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F0" w:rsidRDefault="009350F0" w:rsidP="000B6D0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FF"/>
          <w:sz w:val="36"/>
          <w:szCs w:val="36"/>
        </w:rPr>
        <w:drawing>
          <wp:inline distT="0" distB="0" distL="0" distR="0">
            <wp:extent cx="2595331" cy="1152525"/>
            <wp:effectExtent l="0" t="0" r="0" b="0"/>
            <wp:docPr id="1" name="Рисунок 1" descr="C:\Users\User\Desktop\ИМЦ ФИП 2018-2023\Калининский лог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МЦ ФИП 2018-2023\Калининский лого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90" cy="11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0D" w:rsidRPr="00B80E6C" w:rsidRDefault="000B6D0D" w:rsidP="000B6D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B80E6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Итоги </w:t>
      </w:r>
      <w:r w:rsidR="009350F0" w:rsidRPr="00B80E6C">
        <w:rPr>
          <w:rFonts w:ascii="Times New Roman" w:hAnsi="Times New Roman" w:cs="Times New Roman"/>
          <w:b/>
          <w:color w:val="0000FF"/>
          <w:sz w:val="36"/>
          <w:szCs w:val="36"/>
        </w:rPr>
        <w:t>к</w:t>
      </w:r>
      <w:r w:rsidR="00CA77B2" w:rsidRPr="00B80E6C">
        <w:rPr>
          <w:rFonts w:ascii="Times New Roman" w:hAnsi="Times New Roman" w:cs="Times New Roman"/>
          <w:b/>
          <w:bCs/>
          <w:color w:val="0000FF"/>
          <w:sz w:val="36"/>
          <w:szCs w:val="36"/>
        </w:rPr>
        <w:t>онкурс</w:t>
      </w:r>
      <w:r w:rsidRPr="00B80E6C">
        <w:rPr>
          <w:rFonts w:ascii="Times New Roman" w:hAnsi="Times New Roman" w:cs="Times New Roman"/>
          <w:b/>
          <w:bCs/>
          <w:color w:val="0000FF"/>
          <w:sz w:val="36"/>
          <w:szCs w:val="36"/>
        </w:rPr>
        <w:t>а</w:t>
      </w:r>
    </w:p>
    <w:p w:rsidR="009350F0" w:rsidRPr="00B80E6C" w:rsidRDefault="00CA77B2" w:rsidP="000B6D0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80E6C">
        <w:rPr>
          <w:rFonts w:ascii="Times New Roman" w:hAnsi="Times New Roman" w:cs="Times New Roman"/>
          <w:b/>
          <w:bCs/>
          <w:color w:val="0000FF"/>
          <w:sz w:val="36"/>
          <w:szCs w:val="36"/>
        </w:rPr>
        <w:t xml:space="preserve"> </w:t>
      </w:r>
      <w:r w:rsidRPr="00B80E6C">
        <w:rPr>
          <w:rFonts w:ascii="Times New Roman" w:hAnsi="Times New Roman" w:cs="Times New Roman"/>
          <w:b/>
          <w:color w:val="0000FF"/>
          <w:sz w:val="36"/>
          <w:szCs w:val="36"/>
        </w:rPr>
        <w:t>«</w:t>
      </w:r>
      <w:r w:rsidR="000B6D0D" w:rsidRPr="00B80E6C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Школа здоровья  </w:t>
      </w:r>
    </w:p>
    <w:p w:rsidR="00CA77B2" w:rsidRPr="00B80E6C" w:rsidRDefault="000B6D0D" w:rsidP="009350F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80E6C">
        <w:rPr>
          <w:rFonts w:ascii="Times New Roman" w:hAnsi="Times New Roman" w:cs="Times New Roman"/>
          <w:b/>
          <w:color w:val="0000FF"/>
          <w:sz w:val="36"/>
          <w:szCs w:val="36"/>
        </w:rPr>
        <w:t>Калининского района Санкт-Петербурга»</w:t>
      </w:r>
    </w:p>
    <w:p w:rsidR="00CA77B2" w:rsidRPr="00B80E6C" w:rsidRDefault="00CA77B2" w:rsidP="000B6D0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B80E6C">
        <w:rPr>
          <w:rFonts w:ascii="Times New Roman" w:hAnsi="Times New Roman" w:cs="Times New Roman"/>
          <w:b/>
          <w:color w:val="0000FF"/>
          <w:sz w:val="36"/>
          <w:szCs w:val="36"/>
        </w:rPr>
        <w:t>2018-2019 учебный год</w:t>
      </w:r>
    </w:p>
    <w:p w:rsidR="009350F0" w:rsidRPr="00B80E6C" w:rsidRDefault="009350F0" w:rsidP="000B6D0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6"/>
          <w:szCs w:val="16"/>
        </w:rPr>
      </w:pPr>
      <w:r w:rsidRPr="00B80E6C">
        <w:rPr>
          <w:rFonts w:ascii="Times New Roman" w:hAnsi="Times New Roman" w:cs="Times New Roman"/>
          <w:b/>
          <w:color w:val="0000FF"/>
          <w:sz w:val="16"/>
          <w:szCs w:val="16"/>
        </w:rPr>
        <w:t>___________________________________</w:t>
      </w:r>
      <w:r w:rsidR="00B80E6C">
        <w:rPr>
          <w:rFonts w:ascii="Times New Roman" w:hAnsi="Times New Roman" w:cs="Times New Roman"/>
          <w:b/>
          <w:color w:val="0000FF"/>
          <w:sz w:val="16"/>
          <w:szCs w:val="16"/>
        </w:rPr>
        <w:t>________________________________________________________________</w:t>
      </w:r>
      <w:bookmarkStart w:id="0" w:name="_GoBack"/>
      <w:bookmarkEnd w:id="0"/>
    </w:p>
    <w:p w:rsidR="00CA77B2" w:rsidRPr="00B80E6C" w:rsidRDefault="00CA77B2" w:rsidP="00B80E6C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B80E6C">
        <w:rPr>
          <w:rFonts w:ascii="Times New Roman" w:hAnsi="Times New Roman" w:cs="Times New Roman"/>
          <w:i/>
          <w:color w:val="0000FF"/>
          <w:sz w:val="32"/>
          <w:szCs w:val="32"/>
        </w:rPr>
        <w:t>Номинация</w:t>
      </w:r>
      <w:r w:rsidR="000B6D0D" w:rsidRPr="00B80E6C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: </w:t>
      </w:r>
      <w:r w:rsidRPr="00B80E6C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</w:t>
      </w:r>
      <w:r w:rsidR="000B6D0D" w:rsidRPr="00B80E6C">
        <w:rPr>
          <w:rFonts w:ascii="Times New Roman" w:hAnsi="Times New Roman" w:cs="Times New Roman"/>
          <w:i/>
          <w:color w:val="0000FF"/>
          <w:sz w:val="32"/>
          <w:szCs w:val="32"/>
        </w:rPr>
        <w:t>«Общеобразовательные учреждения»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835"/>
        <w:gridCol w:w="2374"/>
      </w:tblGrid>
      <w:tr w:rsidR="009350F0" w:rsidRPr="00B80E6C" w:rsidTr="009350F0">
        <w:tc>
          <w:tcPr>
            <w:tcW w:w="5211" w:type="dxa"/>
          </w:tcPr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средняя</w:t>
            </w:r>
            <w:proofErr w:type="gramEnd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общеобразовательная </w:t>
            </w:r>
          </w:p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школа № 653 </w:t>
            </w:r>
          </w:p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с углубленным изучением иностранных языков, хинди и английского Калининского района Санкт-Петербурга </w:t>
            </w:r>
          </w:p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имени Рабиндраната Тагора</w:t>
            </w:r>
          </w:p>
        </w:tc>
        <w:tc>
          <w:tcPr>
            <w:tcW w:w="2835" w:type="dxa"/>
          </w:tcPr>
          <w:p w:rsidR="009350F0" w:rsidRPr="00B80E6C" w:rsidRDefault="00B80E6C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Директор </w:t>
            </w:r>
          </w:p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Шубина Елена Николаевна</w:t>
            </w:r>
          </w:p>
        </w:tc>
        <w:tc>
          <w:tcPr>
            <w:tcW w:w="2374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ПОБЕДИТЕЛЬ</w:t>
            </w:r>
          </w:p>
        </w:tc>
      </w:tr>
      <w:tr w:rsidR="009350F0" w:rsidRPr="00B80E6C" w:rsidTr="009350F0">
        <w:tc>
          <w:tcPr>
            <w:tcW w:w="5211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средняя</w:t>
            </w:r>
            <w:proofErr w:type="gramEnd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общеобразовательная </w:t>
            </w:r>
          </w:p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школа № 72 </w:t>
            </w:r>
          </w:p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 углубленным изучением немецкого языка Калининского района Санкт-Петербурга</w:t>
            </w:r>
          </w:p>
        </w:tc>
        <w:tc>
          <w:tcPr>
            <w:tcW w:w="2835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Директор </w:t>
            </w:r>
          </w:p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Стрешинская Инна Васильевна</w:t>
            </w:r>
          </w:p>
        </w:tc>
        <w:tc>
          <w:tcPr>
            <w:tcW w:w="2374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ЛАУРЕАТ</w:t>
            </w:r>
          </w:p>
        </w:tc>
      </w:tr>
      <w:tr w:rsidR="009350F0" w:rsidRPr="00B80E6C" w:rsidTr="009350F0">
        <w:tc>
          <w:tcPr>
            <w:tcW w:w="5211" w:type="dxa"/>
          </w:tcPr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Государственное бюджетное общеобразовательное учреждение  </w:t>
            </w:r>
            <w:proofErr w:type="gramStart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средняя</w:t>
            </w:r>
            <w:proofErr w:type="gramEnd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общеобразовательная </w:t>
            </w:r>
          </w:p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школа № 156 </w:t>
            </w:r>
          </w:p>
          <w:p w:rsidR="009350F0" w:rsidRPr="00B80E6C" w:rsidRDefault="009350F0" w:rsidP="009350F0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Калининского района Санкт-Петербурга</w:t>
            </w:r>
          </w:p>
        </w:tc>
        <w:tc>
          <w:tcPr>
            <w:tcW w:w="2835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Директор </w:t>
            </w:r>
          </w:p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Белик Александра Евгеньевна</w:t>
            </w:r>
          </w:p>
        </w:tc>
        <w:tc>
          <w:tcPr>
            <w:tcW w:w="2374" w:type="dxa"/>
          </w:tcPr>
          <w:p w:rsidR="009350F0" w:rsidRPr="00B80E6C" w:rsidRDefault="009350F0" w:rsidP="000B6D0D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ЛАУРЕАТ</w:t>
            </w:r>
          </w:p>
        </w:tc>
      </w:tr>
    </w:tbl>
    <w:p w:rsidR="000B6D0D" w:rsidRPr="00B80E6C" w:rsidRDefault="000B6D0D" w:rsidP="00B80E6C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0033CC"/>
          <w:sz w:val="32"/>
          <w:szCs w:val="32"/>
        </w:rPr>
      </w:pPr>
      <w:r w:rsidRPr="00B80E6C">
        <w:rPr>
          <w:rFonts w:ascii="Times New Roman" w:hAnsi="Times New Roman" w:cs="Times New Roman"/>
          <w:i/>
          <w:color w:val="0033CC"/>
          <w:sz w:val="32"/>
          <w:szCs w:val="32"/>
        </w:rPr>
        <w:t>Номинация:  «Образовательные учреждения, реализующие адаптированные общеобразовательные программы для детей с ограниченными возможностями здоровья»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118"/>
        <w:gridCol w:w="2374"/>
      </w:tblGrid>
      <w:tr w:rsidR="009350F0" w:rsidRPr="00B80E6C" w:rsidTr="003504F1">
        <w:tc>
          <w:tcPr>
            <w:tcW w:w="4928" w:type="dxa"/>
          </w:tcPr>
          <w:p w:rsidR="00B80E6C" w:rsidRPr="00B80E6C" w:rsidRDefault="009350F0" w:rsidP="00B80E6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Государственное бюджетное общеобразовательное учреждение  школа № 561</w:t>
            </w:r>
          </w:p>
          <w:p w:rsidR="00B80E6C" w:rsidRPr="00B80E6C" w:rsidRDefault="009350F0" w:rsidP="00B80E6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Калининского района </w:t>
            </w:r>
          </w:p>
          <w:p w:rsidR="009350F0" w:rsidRPr="00B80E6C" w:rsidRDefault="009350F0" w:rsidP="00B80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Санкт-Петербурга</w:t>
            </w:r>
          </w:p>
        </w:tc>
        <w:tc>
          <w:tcPr>
            <w:tcW w:w="3118" w:type="dxa"/>
          </w:tcPr>
          <w:p w:rsidR="009350F0" w:rsidRPr="00B80E6C" w:rsidRDefault="009350F0" w:rsidP="00B80E6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Директор </w:t>
            </w:r>
          </w:p>
          <w:p w:rsidR="009350F0" w:rsidRPr="00B80E6C" w:rsidRDefault="00B80E6C" w:rsidP="00B80E6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proofErr w:type="spellStart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Карьянова</w:t>
            </w:r>
            <w:proofErr w:type="spellEnd"/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374" w:type="dxa"/>
          </w:tcPr>
          <w:p w:rsidR="009350F0" w:rsidRPr="00B80E6C" w:rsidRDefault="00B80E6C" w:rsidP="00B80E6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B80E6C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ПОБЕДИТЕЛЬ</w:t>
            </w:r>
          </w:p>
        </w:tc>
      </w:tr>
    </w:tbl>
    <w:p w:rsidR="00CA77B2" w:rsidRDefault="00CA77B2" w:rsidP="000B6D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A77B2" w:rsidSect="009350F0">
      <w:pgSz w:w="11906" w:h="16838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2"/>
    <w:rsid w:val="000B6D0D"/>
    <w:rsid w:val="002433D9"/>
    <w:rsid w:val="006B26EC"/>
    <w:rsid w:val="009350F0"/>
    <w:rsid w:val="00950A9F"/>
    <w:rsid w:val="00B80E6C"/>
    <w:rsid w:val="00C34770"/>
    <w:rsid w:val="00CA77B2"/>
    <w:rsid w:val="00D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User</cp:lastModifiedBy>
  <cp:revision>4</cp:revision>
  <cp:lastPrinted>2019-04-26T06:54:00Z</cp:lastPrinted>
  <dcterms:created xsi:type="dcterms:W3CDTF">2019-04-26T09:39:00Z</dcterms:created>
  <dcterms:modified xsi:type="dcterms:W3CDTF">2019-04-26T11:02:00Z</dcterms:modified>
</cp:coreProperties>
</file>