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37" w:rsidRDefault="00842737" w:rsidP="0084273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6057AD">
        <w:rPr>
          <w:rFonts w:ascii="Times New Roman" w:hAnsi="Times New Roman" w:cs="Times New Roman"/>
          <w:sz w:val="24"/>
        </w:rPr>
        <w:t>Мотивация профессионального развития педагогов как средство повышения эффективности деятельности образовательного учреждения</w:t>
      </w:r>
      <w:r>
        <w:rPr>
          <w:rFonts w:ascii="Times New Roman" w:hAnsi="Times New Roman" w:cs="Times New Roman"/>
          <w:sz w:val="24"/>
        </w:rPr>
        <w:t>.</w:t>
      </w:r>
    </w:p>
    <w:p w:rsidR="00842737" w:rsidRPr="00842737" w:rsidRDefault="00842737" w:rsidP="0084273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42737" w:rsidRPr="00842737" w:rsidRDefault="00842737" w:rsidP="00F755D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D19" w:rsidRPr="001771C4" w:rsidRDefault="00487D19" w:rsidP="008427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1C4">
        <w:rPr>
          <w:rFonts w:ascii="Times New Roman" w:hAnsi="Times New Roman" w:cs="Times New Roman"/>
          <w:sz w:val="24"/>
          <w:szCs w:val="24"/>
        </w:rPr>
        <w:t xml:space="preserve">В условиях </w:t>
      </w:r>
      <w:r w:rsidR="00FB1102" w:rsidRPr="001771C4">
        <w:rPr>
          <w:rFonts w:ascii="Times New Roman" w:hAnsi="Times New Roman" w:cs="Times New Roman"/>
          <w:sz w:val="24"/>
          <w:szCs w:val="24"/>
        </w:rPr>
        <w:t xml:space="preserve">повышения качества образования и </w:t>
      </w:r>
      <w:r w:rsidRPr="001771C4">
        <w:rPr>
          <w:rFonts w:ascii="Times New Roman" w:hAnsi="Times New Roman" w:cs="Times New Roman"/>
          <w:sz w:val="24"/>
          <w:szCs w:val="24"/>
        </w:rPr>
        <w:t>реализации перспективных направлений государственной образовательной политики Российской Федерации серьезные изменения, в числе прочих, касаются подготовки педагогических кадров нового поколения, формирования принципиально новой культуры педагогического труда и построения моделей положительной профессиональной мотивации педагогов</w:t>
      </w:r>
      <w:r w:rsidR="00BD4BDD" w:rsidRPr="001771C4">
        <w:rPr>
          <w:rFonts w:ascii="Times New Roman" w:hAnsi="Times New Roman" w:cs="Times New Roman"/>
          <w:sz w:val="24"/>
          <w:szCs w:val="24"/>
        </w:rPr>
        <w:t>.</w:t>
      </w:r>
    </w:p>
    <w:p w:rsidR="00291F1E" w:rsidRDefault="00291F1E" w:rsidP="008427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1C4">
        <w:rPr>
          <w:rFonts w:ascii="Times New Roman" w:hAnsi="Times New Roman" w:cs="Times New Roman"/>
          <w:sz w:val="24"/>
          <w:szCs w:val="24"/>
        </w:rPr>
        <w:t xml:space="preserve">Недостаточная системность применяемых в практике управления психолого-педагогических приемов, рассогласование теоретических подходов, произвольность и интуитивность в выборе управленческих методов формирования мотивации – подчеркивает </w:t>
      </w:r>
      <w:r w:rsidRPr="00842737">
        <w:rPr>
          <w:rFonts w:ascii="Times New Roman" w:hAnsi="Times New Roman" w:cs="Times New Roman"/>
          <w:b/>
          <w:sz w:val="24"/>
          <w:szCs w:val="24"/>
        </w:rPr>
        <w:t>актуаль</w:t>
      </w:r>
      <w:r w:rsidR="001B63AC" w:rsidRPr="00842737">
        <w:rPr>
          <w:rFonts w:ascii="Times New Roman" w:hAnsi="Times New Roman" w:cs="Times New Roman"/>
          <w:b/>
          <w:sz w:val="24"/>
          <w:szCs w:val="24"/>
        </w:rPr>
        <w:t xml:space="preserve">ность </w:t>
      </w:r>
      <w:r w:rsidR="001B63AC" w:rsidRPr="001771C4">
        <w:rPr>
          <w:rFonts w:ascii="Times New Roman" w:hAnsi="Times New Roman" w:cs="Times New Roman"/>
          <w:sz w:val="24"/>
          <w:szCs w:val="24"/>
        </w:rPr>
        <w:t xml:space="preserve">создания новой </w:t>
      </w:r>
      <w:r w:rsidRPr="001771C4">
        <w:rPr>
          <w:rFonts w:ascii="Times New Roman" w:hAnsi="Times New Roman" w:cs="Times New Roman"/>
          <w:sz w:val="24"/>
          <w:szCs w:val="24"/>
        </w:rPr>
        <w:t xml:space="preserve"> управленческой модели </w:t>
      </w:r>
      <w:r w:rsidR="008632F6" w:rsidRPr="001771C4">
        <w:rPr>
          <w:rFonts w:ascii="Times New Roman" w:hAnsi="Times New Roman" w:cs="Times New Roman"/>
          <w:sz w:val="24"/>
          <w:szCs w:val="24"/>
        </w:rPr>
        <w:t>мотивации, учитывающей особенности профессии – педагог, особенности возможностей бюджетных организаций, а также личностные особенности педагогов ДОУ.</w:t>
      </w:r>
    </w:p>
    <w:p w:rsidR="00842737" w:rsidRPr="001771C4" w:rsidRDefault="00842737" w:rsidP="008427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66834" w:rsidRDefault="00291F1E" w:rsidP="008427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1C4">
        <w:rPr>
          <w:rFonts w:ascii="Times New Roman" w:hAnsi="Times New Roman" w:cs="Times New Roman"/>
          <w:sz w:val="24"/>
          <w:szCs w:val="24"/>
        </w:rPr>
        <w:t xml:space="preserve">Это  в свою очередь очерчивает </w:t>
      </w:r>
      <w:r w:rsidRPr="00842737">
        <w:rPr>
          <w:rFonts w:ascii="Times New Roman" w:hAnsi="Times New Roman" w:cs="Times New Roman"/>
          <w:b/>
          <w:sz w:val="24"/>
          <w:szCs w:val="24"/>
        </w:rPr>
        <w:t>проблемное поле</w:t>
      </w:r>
      <w:r w:rsidR="00B053A9" w:rsidRPr="00842737">
        <w:rPr>
          <w:rFonts w:ascii="Times New Roman" w:hAnsi="Times New Roman" w:cs="Times New Roman"/>
          <w:b/>
          <w:sz w:val="24"/>
          <w:szCs w:val="24"/>
        </w:rPr>
        <w:t>,</w:t>
      </w:r>
      <w:r w:rsidR="00B053A9" w:rsidRPr="001771C4">
        <w:rPr>
          <w:rFonts w:ascii="Times New Roman" w:hAnsi="Times New Roman" w:cs="Times New Roman"/>
          <w:sz w:val="24"/>
          <w:szCs w:val="24"/>
        </w:rPr>
        <w:t xml:space="preserve"> связанное как с </w:t>
      </w:r>
      <w:r w:rsidR="00D8493B" w:rsidRPr="001771C4">
        <w:rPr>
          <w:rFonts w:ascii="Times New Roman" w:hAnsi="Times New Roman" w:cs="Times New Roman"/>
          <w:sz w:val="24"/>
          <w:szCs w:val="24"/>
        </w:rPr>
        <w:t>общими трудностями</w:t>
      </w:r>
      <w:r w:rsidR="00842737">
        <w:rPr>
          <w:rFonts w:ascii="Times New Roman" w:hAnsi="Times New Roman" w:cs="Times New Roman"/>
          <w:sz w:val="24"/>
          <w:szCs w:val="24"/>
        </w:rPr>
        <w:t xml:space="preserve"> </w:t>
      </w:r>
      <w:r w:rsidR="00D8493B" w:rsidRPr="001771C4">
        <w:rPr>
          <w:rFonts w:ascii="Times New Roman" w:hAnsi="Times New Roman" w:cs="Times New Roman"/>
          <w:sz w:val="24"/>
          <w:szCs w:val="24"/>
        </w:rPr>
        <w:t>такими</w:t>
      </w:r>
      <w:r w:rsidR="006863F5" w:rsidRPr="001771C4">
        <w:rPr>
          <w:rFonts w:ascii="Times New Roman" w:hAnsi="Times New Roman" w:cs="Times New Roman"/>
          <w:sz w:val="24"/>
          <w:szCs w:val="24"/>
        </w:rPr>
        <w:t xml:space="preserve"> как: неже</w:t>
      </w:r>
      <w:r w:rsidR="00D44B10">
        <w:rPr>
          <w:rFonts w:ascii="Times New Roman" w:hAnsi="Times New Roman" w:cs="Times New Roman"/>
          <w:sz w:val="24"/>
          <w:szCs w:val="24"/>
        </w:rPr>
        <w:t xml:space="preserve">лание педагогов саморазвиваться, </w:t>
      </w:r>
      <w:r w:rsidR="006863F5" w:rsidRPr="001771C4">
        <w:rPr>
          <w:rFonts w:ascii="Times New Roman" w:hAnsi="Times New Roman" w:cs="Times New Roman"/>
          <w:sz w:val="24"/>
          <w:szCs w:val="24"/>
        </w:rPr>
        <w:t>отсутствие стремл</w:t>
      </w:r>
      <w:r w:rsidR="00D44B10">
        <w:rPr>
          <w:rFonts w:ascii="Times New Roman" w:hAnsi="Times New Roman" w:cs="Times New Roman"/>
          <w:sz w:val="24"/>
          <w:szCs w:val="24"/>
        </w:rPr>
        <w:t xml:space="preserve">ения быть конкурентноспособными, </w:t>
      </w:r>
      <w:r w:rsidR="00E57CED" w:rsidRPr="00841003">
        <w:rPr>
          <w:rFonts w:ascii="Times New Roman" w:hAnsi="Times New Roman" w:cs="Times New Roman"/>
          <w:sz w:val="24"/>
          <w:szCs w:val="24"/>
        </w:rPr>
        <w:t>подавленное состояние, связанное с повышением требований и увеличением нагрузки,</w:t>
      </w:r>
      <w:r w:rsidR="00566834" w:rsidRPr="001771C4">
        <w:rPr>
          <w:rFonts w:ascii="Times New Roman" w:hAnsi="Times New Roman" w:cs="Times New Roman"/>
          <w:sz w:val="24"/>
          <w:szCs w:val="24"/>
        </w:rPr>
        <w:t xml:space="preserve"> профессиональное выгорание;</w:t>
      </w:r>
      <w:r w:rsidR="00D8493B" w:rsidRPr="001771C4">
        <w:rPr>
          <w:rFonts w:ascii="Times New Roman" w:hAnsi="Times New Roman" w:cs="Times New Roman"/>
          <w:sz w:val="24"/>
          <w:szCs w:val="24"/>
        </w:rPr>
        <w:t>так и личностными</w:t>
      </w:r>
      <w:r w:rsidR="006863F5" w:rsidRPr="001771C4">
        <w:rPr>
          <w:rFonts w:ascii="Times New Roman" w:hAnsi="Times New Roman" w:cs="Times New Roman"/>
          <w:sz w:val="24"/>
          <w:szCs w:val="24"/>
        </w:rPr>
        <w:t>:</w:t>
      </w:r>
      <w:r w:rsidR="00D44B10">
        <w:rPr>
          <w:rFonts w:ascii="Times New Roman" w:hAnsi="Times New Roman" w:cs="Times New Roman"/>
          <w:sz w:val="24"/>
          <w:szCs w:val="24"/>
        </w:rPr>
        <w:t xml:space="preserve"> пассивность педагога, </w:t>
      </w:r>
      <w:r w:rsidR="0038454B" w:rsidRPr="001771C4">
        <w:rPr>
          <w:rFonts w:ascii="Times New Roman" w:hAnsi="Times New Roman" w:cs="Times New Roman"/>
          <w:sz w:val="24"/>
          <w:szCs w:val="24"/>
        </w:rPr>
        <w:t>неудовлетворение пот</w:t>
      </w:r>
      <w:r w:rsidR="00D44B10">
        <w:rPr>
          <w:rFonts w:ascii="Times New Roman" w:hAnsi="Times New Roman" w:cs="Times New Roman"/>
          <w:sz w:val="24"/>
          <w:szCs w:val="24"/>
        </w:rPr>
        <w:t xml:space="preserve">ребности в уважении и признании, </w:t>
      </w:r>
      <w:r w:rsidR="00566834" w:rsidRPr="001771C4">
        <w:rPr>
          <w:rFonts w:ascii="Times New Roman" w:hAnsi="Times New Roman" w:cs="Times New Roman"/>
          <w:sz w:val="24"/>
          <w:szCs w:val="24"/>
        </w:rPr>
        <w:t>неудовлетворение потребности в</w:t>
      </w:r>
      <w:r w:rsidR="00D44B10">
        <w:rPr>
          <w:rFonts w:ascii="Times New Roman" w:hAnsi="Times New Roman" w:cs="Times New Roman"/>
          <w:sz w:val="24"/>
          <w:szCs w:val="24"/>
        </w:rPr>
        <w:t xml:space="preserve"> профессиональном самовыражении.</w:t>
      </w:r>
    </w:p>
    <w:p w:rsidR="00842737" w:rsidRPr="001771C4" w:rsidRDefault="00842737" w:rsidP="008427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66834" w:rsidRPr="001771C4" w:rsidRDefault="00566834" w:rsidP="008427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1C4">
        <w:rPr>
          <w:rFonts w:ascii="Times New Roman" w:hAnsi="Times New Roman" w:cs="Times New Roman"/>
          <w:sz w:val="24"/>
          <w:szCs w:val="24"/>
        </w:rPr>
        <w:t xml:space="preserve">Разработанная нами модель профессиональной мотивации педагогов направлена на решение следующих </w:t>
      </w:r>
      <w:r w:rsidRPr="00842737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566834" w:rsidRPr="001771C4" w:rsidRDefault="00566834" w:rsidP="008427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1C4">
        <w:rPr>
          <w:rFonts w:ascii="Times New Roman" w:hAnsi="Times New Roman" w:cs="Times New Roman"/>
          <w:sz w:val="24"/>
          <w:szCs w:val="24"/>
        </w:rPr>
        <w:t>1. Создание мотивационной среды, обладающей комплексом стимулирующих факторов: материальных, организационных, психологических, педагогических, технологических, определяющих высокую мотивацию всех субъектов образовательного процесса.</w:t>
      </w:r>
    </w:p>
    <w:p w:rsidR="00566834" w:rsidRPr="001771C4" w:rsidRDefault="00566834" w:rsidP="008427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1C4">
        <w:rPr>
          <w:rFonts w:ascii="Times New Roman" w:hAnsi="Times New Roman" w:cs="Times New Roman"/>
          <w:sz w:val="24"/>
          <w:szCs w:val="24"/>
        </w:rPr>
        <w:t>2. Создание условий для пр</w:t>
      </w:r>
      <w:r w:rsidR="0070343C" w:rsidRPr="001771C4">
        <w:rPr>
          <w:rFonts w:ascii="Times New Roman" w:hAnsi="Times New Roman" w:cs="Times New Roman"/>
          <w:sz w:val="24"/>
          <w:szCs w:val="24"/>
        </w:rPr>
        <w:t>офессионального роста педагогов через усовершенствование деятельности</w:t>
      </w:r>
      <w:r w:rsidR="00B053A9" w:rsidRPr="001771C4">
        <w:rPr>
          <w:rFonts w:ascii="Times New Roman" w:hAnsi="Times New Roman" w:cs="Times New Roman"/>
          <w:sz w:val="24"/>
          <w:szCs w:val="24"/>
        </w:rPr>
        <w:t xml:space="preserve"> методической службы ДОУ.</w:t>
      </w:r>
    </w:p>
    <w:p w:rsidR="001B63AC" w:rsidRDefault="001B63AC" w:rsidP="008427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1C4">
        <w:rPr>
          <w:rFonts w:ascii="Times New Roman" w:hAnsi="Times New Roman" w:cs="Times New Roman"/>
          <w:sz w:val="24"/>
          <w:szCs w:val="24"/>
        </w:rPr>
        <w:t xml:space="preserve">3. </w:t>
      </w:r>
      <w:r w:rsidR="001771C4" w:rsidRPr="001771C4">
        <w:rPr>
          <w:rFonts w:ascii="Times New Roman" w:hAnsi="Times New Roman" w:cs="Times New Roman"/>
          <w:sz w:val="24"/>
          <w:szCs w:val="24"/>
        </w:rPr>
        <w:t>Оптимизация</w:t>
      </w:r>
      <w:r w:rsidRPr="001771C4">
        <w:rPr>
          <w:rFonts w:ascii="Times New Roman" w:hAnsi="Times New Roman" w:cs="Times New Roman"/>
          <w:sz w:val="24"/>
          <w:szCs w:val="24"/>
        </w:rPr>
        <w:t xml:space="preserve"> индивидуальной и дифференцированной работы с педагогом путем определения </w:t>
      </w:r>
      <w:r w:rsidR="001771C4" w:rsidRPr="001771C4">
        <w:rPr>
          <w:rFonts w:ascii="Times New Roman" w:hAnsi="Times New Roman" w:cs="Times New Roman"/>
          <w:sz w:val="24"/>
          <w:szCs w:val="24"/>
        </w:rPr>
        <w:t>механизмов личностного профессионального роста.</w:t>
      </w:r>
    </w:p>
    <w:p w:rsidR="00842737" w:rsidRPr="001771C4" w:rsidRDefault="00842737" w:rsidP="008427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D2180" w:rsidRPr="001771C4" w:rsidRDefault="00461836" w:rsidP="008427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1C4">
        <w:rPr>
          <w:rFonts w:ascii="Times New Roman" w:eastAsia="Times New Roman" w:hAnsi="Times New Roman" w:cs="Times New Roman"/>
          <w:sz w:val="24"/>
          <w:szCs w:val="24"/>
        </w:rPr>
        <w:t>При разработк</w:t>
      </w:r>
      <w:r w:rsidR="00FB1102" w:rsidRPr="001771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771C4">
        <w:rPr>
          <w:rFonts w:ascii="Times New Roman" w:eastAsia="Times New Roman" w:hAnsi="Times New Roman" w:cs="Times New Roman"/>
          <w:sz w:val="24"/>
          <w:szCs w:val="24"/>
        </w:rPr>
        <w:t xml:space="preserve"> модели</w:t>
      </w:r>
      <w:r w:rsidR="001771C4" w:rsidRPr="001771C4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профессиональной мотивации педагогов ДОУ</w:t>
      </w:r>
      <w:r w:rsidRPr="001771C4">
        <w:rPr>
          <w:rFonts w:ascii="Times New Roman" w:eastAsia="Times New Roman" w:hAnsi="Times New Roman" w:cs="Times New Roman"/>
          <w:sz w:val="24"/>
          <w:szCs w:val="24"/>
        </w:rPr>
        <w:t xml:space="preserve"> мы учитывали, что мотивация должна быть всеобъемлющей</w:t>
      </w:r>
      <w:r w:rsidR="00FB1102" w:rsidRPr="001771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771C4">
        <w:rPr>
          <w:rFonts w:ascii="Times New Roman" w:eastAsia="Times New Roman" w:hAnsi="Times New Roman" w:cs="Times New Roman"/>
          <w:sz w:val="24"/>
          <w:szCs w:val="24"/>
        </w:rPr>
        <w:t>быть системой</w:t>
      </w:r>
      <w:r w:rsidR="00FB1102" w:rsidRPr="001771C4">
        <w:rPr>
          <w:rFonts w:ascii="Times New Roman" w:eastAsia="Times New Roman" w:hAnsi="Times New Roman" w:cs="Times New Roman"/>
          <w:sz w:val="24"/>
          <w:szCs w:val="24"/>
        </w:rPr>
        <w:t xml:space="preserve"> и учитывать личностные особенности педагогов ДОУ.</w:t>
      </w:r>
      <w:r w:rsidR="005D2180">
        <w:rPr>
          <w:rFonts w:ascii="Times New Roman" w:eastAsia="Times New Roman" w:hAnsi="Times New Roman" w:cs="Times New Roman"/>
          <w:sz w:val="24"/>
          <w:szCs w:val="24"/>
        </w:rPr>
        <w:t xml:space="preserve"> На основе эмпирическогоопыта нами было выделено 5 типов педагогов в </w:t>
      </w:r>
      <w:r w:rsidR="005D2180" w:rsidRPr="005D2180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="005D2180" w:rsidRPr="001771C4">
        <w:rPr>
          <w:rFonts w:ascii="Times New Roman" w:eastAsia="Times New Roman" w:hAnsi="Times New Roman" w:cs="Times New Roman"/>
          <w:sz w:val="24"/>
          <w:szCs w:val="24"/>
        </w:rPr>
        <w:t xml:space="preserve">от возраста, образования, опыта, личностных особенностей, социально-психологических условий труда: </w:t>
      </w:r>
    </w:p>
    <w:p w:rsidR="005D2180" w:rsidRPr="004D6A84" w:rsidRDefault="005D2180" w:rsidP="008427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1C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D6A8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6A84">
        <w:rPr>
          <w:rFonts w:ascii="Times New Roman" w:eastAsia="Times New Roman" w:hAnsi="Times New Roman" w:cs="Times New Roman"/>
          <w:sz w:val="24"/>
          <w:szCs w:val="24"/>
        </w:rPr>
        <w:t>исполнители</w:t>
      </w:r>
      <w:r w:rsidR="004D6A84" w:rsidRPr="004D6A8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6A84">
        <w:rPr>
          <w:rFonts w:ascii="Times New Roman" w:eastAsia="Times New Roman" w:hAnsi="Times New Roman" w:cs="Times New Roman"/>
          <w:sz w:val="24"/>
          <w:szCs w:val="24"/>
        </w:rPr>
        <w:t xml:space="preserve"> ориентируются на внешние оценки своей деятельности, они весьма чувствительны к материальным стимулам, </w:t>
      </w:r>
      <w:r w:rsidR="004D6A84" w:rsidRPr="004D6A8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4D6A84">
        <w:rPr>
          <w:rFonts w:ascii="Times New Roman" w:eastAsia="Times New Roman" w:hAnsi="Times New Roman" w:cs="Times New Roman"/>
          <w:sz w:val="24"/>
          <w:szCs w:val="24"/>
        </w:rPr>
        <w:t>ля них в большей степени актуальны потребности в гарантиях и безопасности со стороны руководства, поскольку педагоги  этой категориистремятся избегать дисциплинарныхвзысканий и критики</w:t>
      </w:r>
      <w:r w:rsidR="004D6A84" w:rsidRPr="004D6A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2180" w:rsidRPr="004D6A84" w:rsidRDefault="005D2180" w:rsidP="0084273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D6A8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D6A84" w:rsidRPr="004D6A8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6A84">
        <w:rPr>
          <w:rFonts w:ascii="Times New Roman" w:eastAsia="Times New Roman" w:hAnsi="Times New Roman" w:cs="Times New Roman"/>
          <w:sz w:val="24"/>
          <w:szCs w:val="24"/>
        </w:rPr>
        <w:t>новаторы</w:t>
      </w:r>
      <w:r w:rsidR="004D6A84" w:rsidRPr="004D6A84">
        <w:rPr>
          <w:rFonts w:ascii="Times New Roman" w:eastAsia="Times New Roman" w:hAnsi="Times New Roman" w:cs="Times New Roman"/>
          <w:sz w:val="24"/>
          <w:szCs w:val="24"/>
        </w:rPr>
        <w:t>» характеризуются</w:t>
      </w:r>
      <w:r w:rsidRPr="004D6A84">
        <w:rPr>
          <w:rFonts w:ascii="Times New Roman" w:eastAsia="Times New Roman" w:hAnsi="Times New Roman" w:cs="Times New Roman"/>
          <w:sz w:val="24"/>
          <w:szCs w:val="24"/>
        </w:rPr>
        <w:t xml:space="preserve"> активность</w:t>
      </w:r>
      <w:r w:rsidR="004D6A84" w:rsidRPr="004D6A84">
        <w:rPr>
          <w:rFonts w:ascii="Times New Roman" w:eastAsia="Times New Roman" w:hAnsi="Times New Roman" w:cs="Times New Roman"/>
          <w:sz w:val="24"/>
          <w:szCs w:val="24"/>
        </w:rPr>
        <w:t>ю и стремлением к инновационной деятельности</w:t>
      </w:r>
      <w:r w:rsidR="00C47A2B">
        <w:rPr>
          <w:rFonts w:ascii="Times New Roman" w:eastAsia="Times New Roman" w:hAnsi="Times New Roman" w:cs="Times New Roman"/>
          <w:sz w:val="24"/>
          <w:szCs w:val="24"/>
        </w:rPr>
        <w:t>.</w:t>
      </w:r>
      <w:r w:rsidR="00F755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7A2B">
        <w:rPr>
          <w:rFonts w:ascii="Times New Roman" w:eastAsia="Times New Roman" w:hAnsi="Times New Roman" w:cs="Times New Roman"/>
          <w:sz w:val="24"/>
          <w:szCs w:val="24"/>
        </w:rPr>
        <w:t>ориентируютс</w:t>
      </w:r>
      <w:r w:rsidR="00F755D4">
        <w:rPr>
          <w:rFonts w:ascii="Times New Roman" w:eastAsia="Times New Roman" w:hAnsi="Times New Roman" w:cs="Times New Roman"/>
          <w:sz w:val="24"/>
          <w:szCs w:val="24"/>
        </w:rPr>
        <w:t>я</w:t>
      </w:r>
      <w:r w:rsidR="00C47A2B">
        <w:rPr>
          <w:rFonts w:ascii="Times New Roman" w:eastAsia="Times New Roman" w:hAnsi="Times New Roman" w:cs="Times New Roman"/>
          <w:sz w:val="24"/>
          <w:szCs w:val="24"/>
        </w:rPr>
        <w:t xml:space="preserve"> на саморазвитие.</w:t>
      </w:r>
      <w:r w:rsidR="004D6A84" w:rsidRPr="004D6A84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22441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4D6A84" w:rsidRPr="004D6A84">
        <w:rPr>
          <w:rFonts w:ascii="Times New Roman" w:eastAsia="Times New Roman" w:hAnsi="Times New Roman" w:cs="Times New Roman"/>
          <w:sz w:val="24"/>
          <w:szCs w:val="24"/>
        </w:rPr>
        <w:t>имулами для них являю</w:t>
      </w:r>
      <w:r w:rsidR="004D6A84">
        <w:rPr>
          <w:rFonts w:ascii="Times New Roman" w:eastAsia="Times New Roman" w:hAnsi="Times New Roman" w:cs="Times New Roman"/>
          <w:sz w:val="24"/>
          <w:szCs w:val="24"/>
        </w:rPr>
        <w:t>тся приобретение новых знаний, а</w:t>
      </w:r>
      <w:r w:rsidR="004D6A84" w:rsidRPr="004D6A84">
        <w:rPr>
          <w:rFonts w:ascii="Times New Roman" w:eastAsia="Times New Roman" w:hAnsi="Times New Roman" w:cs="Times New Roman"/>
          <w:sz w:val="24"/>
          <w:szCs w:val="24"/>
        </w:rPr>
        <w:t>пробация современных технологий, расширение материально-технической базы.</w:t>
      </w:r>
    </w:p>
    <w:p w:rsidR="004D6A84" w:rsidRDefault="005D2180" w:rsidP="008427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1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22441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C47A2B">
        <w:rPr>
          <w:rFonts w:ascii="Times New Roman" w:eastAsia="Times New Roman" w:hAnsi="Times New Roman" w:cs="Times New Roman"/>
          <w:sz w:val="24"/>
          <w:szCs w:val="24"/>
        </w:rPr>
        <w:t>негативисты</w:t>
      </w:r>
      <w:r w:rsidR="00224419" w:rsidRPr="00C47A2B">
        <w:rPr>
          <w:rFonts w:ascii="Times New Roman" w:eastAsia="Times New Roman" w:hAnsi="Times New Roman" w:cs="Times New Roman"/>
          <w:sz w:val="24"/>
          <w:szCs w:val="24"/>
        </w:rPr>
        <w:t xml:space="preserve">» часто </w:t>
      </w:r>
      <w:r w:rsidRPr="00C47A2B">
        <w:rPr>
          <w:rFonts w:ascii="Times New Roman" w:eastAsia="Times New Roman" w:hAnsi="Times New Roman" w:cs="Times New Roman"/>
          <w:sz w:val="24"/>
          <w:szCs w:val="24"/>
        </w:rPr>
        <w:t xml:space="preserve">отрицательно относятся к различным организационным изменениям и новациям в педагогической деятельности. В процессе труда эти педагоги, как правило, стремятся удовлетворить свои </w:t>
      </w:r>
      <w:r w:rsidR="00224419" w:rsidRPr="00C47A2B">
        <w:rPr>
          <w:rFonts w:ascii="Times New Roman" w:eastAsia="Times New Roman" w:hAnsi="Times New Roman" w:cs="Times New Roman"/>
          <w:sz w:val="24"/>
          <w:szCs w:val="24"/>
        </w:rPr>
        <w:t>личностные</w:t>
      </w:r>
      <w:r w:rsidRPr="00C47A2B">
        <w:rPr>
          <w:rFonts w:ascii="Times New Roman" w:eastAsia="Times New Roman" w:hAnsi="Times New Roman" w:cs="Times New Roman"/>
          <w:sz w:val="24"/>
          <w:szCs w:val="24"/>
        </w:rPr>
        <w:t xml:space="preserve"> потребности</w:t>
      </w:r>
      <w:r w:rsidR="00224419" w:rsidRPr="00C47A2B">
        <w:rPr>
          <w:rFonts w:ascii="Times New Roman" w:eastAsia="Times New Roman" w:hAnsi="Times New Roman" w:cs="Times New Roman"/>
          <w:sz w:val="24"/>
          <w:szCs w:val="24"/>
        </w:rPr>
        <w:t>, избегают профессионального взаимодействия с коллективом.</w:t>
      </w:r>
      <w:r w:rsidR="00C47A2B" w:rsidRPr="00C47A2B">
        <w:rPr>
          <w:rFonts w:ascii="Times New Roman" w:eastAsia="Times New Roman" w:hAnsi="Times New Roman" w:cs="Times New Roman"/>
          <w:sz w:val="24"/>
          <w:szCs w:val="24"/>
        </w:rPr>
        <w:t>При подборе форм мотивации это самая сложная группа педагогов.</w:t>
      </w:r>
      <w:r w:rsidR="004D6A84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44B10" w:rsidRDefault="001771C4" w:rsidP="0084273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-538480</wp:posOffset>
            </wp:positionH>
            <wp:positionV relativeFrom="paragraph">
              <wp:posOffset>154940</wp:posOffset>
            </wp:positionV>
            <wp:extent cx="7067550" cy="2305050"/>
            <wp:effectExtent l="0" t="0" r="0" b="0"/>
            <wp:wrapNone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  <w:r w:rsidR="00422827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2625725</wp:posOffset>
                </wp:positionH>
                <wp:positionV relativeFrom="paragraph">
                  <wp:posOffset>1875790</wp:posOffset>
                </wp:positionV>
                <wp:extent cx="332105" cy="204470"/>
                <wp:effectExtent l="76835" t="14605" r="86360" b="38100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0447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8" o:spid="_x0000_s1026" type="#_x0000_t67" style="position:absolute;margin-left:206.75pt;margin-top:147.7pt;width:26.15pt;height:1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1P3rQIAANUFAAAOAAAAZHJzL2Uyb0RvYy54bWysVMlu2zAQvRfoPxC8N1psJ7YQOQiSpiiQ&#10;tgHS5UyTlMSWW0nasv++Q0p2lKanIj7IHM7wzcyb5fJqryTaceeF0TUuznKMuKaGCd3W+NvXu3dL&#10;jHwgmhFpNK/xgXt8tX775rK3FS9NZyTjDgGI9lVva9yFYKss87TjivgzY7kGZWOcIgFE12bMkR7Q&#10;lczKPD/PeuOYdYZy7+H2dlDidcJvGk7Dl6bxPCBZY4gtpK9L3038ZutLUrWO2E7QMQzyH1EoIjQ4&#10;PUHdkkDQ1okXUEpQZ7xpwhk1KjNNIyhPOUA2Rf5XNo8dsTzlAuR4e6LJvx4s/bx7cEgwqF2JkSYK&#10;anS9DSa5RsvIT299BWaP9sHFDL29N/SXR9rcdES3/No503ecMIiqiPbZswdR8PAUbfpPhgE6AfRE&#10;1b5xKgICCWifKnI4VYTvA6JwOZuVRb7AiIKqzOfzi1SxjFTHx9b58IEbheKhxsz0OgWUPJDdvQ+p&#10;KmxMjbCfBUaNklDkHZFokcNvbIKJDVDxZFNGo5QYqUZECODoOFFipGB3QsokxNblN9IhcFDjTVuk&#10;WORWQf7DXRG9jm7hHjp0uD96Sd0fIYBMIHyKLjXqgedVvsgT7DPl6d0AF/av6lqJAKMqharxcpJA&#10;LP17zdIgBSLkcIa4pY508DSEYx3MFiAeO9YjJmK5yuVsBQuCCZjI2TI/z1cXGBHZwiqhwWHkTPgh&#10;QpeaMfbGP/iV4WWSk6q+oBdqKG1HBoZOhpHmY90S6adIkzRJInV3bOhhMDaGHaC5IdDUwbAJ4cDJ&#10;d/jHqIe9UmP/e0scx0h+1DAiq2I+j4soCfPFRQmCm2o2Uw3RtDNADoANx5swLK+tdaLtwNeQvTZx&#10;aBsRjvM3xDUOI+yOlMa45+JymsrJ6mkbr/8AAAD//wMAUEsDBBQABgAIAAAAIQC0Q7lG4AAAAAsB&#10;AAAPAAAAZHJzL2Rvd25yZXYueG1sTI/LTsMwEEX3SPyDNUjsqNO8CZlUCPHYVJQUPsCNhyQitqPY&#10;acLfY1awHM3RveeWu1UN7EyT7Y1G2G4CYKQbI3vdIny8P93kwKwTWorBaEL4Jgu76vKiFIU0i67p&#10;fHQt8yHaFgKhc24sOLdNR0rYjRlJ+9+nmZRw/pxaLiex+HA18DAIUq5Er31DJ0Z66Kj5Os4K4WUf&#10;Up6/JY/P2Wu9HA7zJOooQ7y+Wu/vgDla3R8Mv/peHSrvdDKzlpYNCPE2SjyKEN4mMTBPxGnix5wQ&#10;ojBLgVcl/7+h+gEAAP//AwBQSwECLQAUAAYACAAAACEAtoM4kv4AAADhAQAAEwAAAAAAAAAAAAAA&#10;AAAAAAAAW0NvbnRlbnRfVHlwZXNdLnhtbFBLAQItABQABgAIAAAAIQA4/SH/1gAAAJQBAAALAAAA&#10;AAAAAAAAAAAAAC8BAABfcmVscy8ucmVsc1BLAQItABQABgAIAAAAIQAaT1P3rQIAANUFAAAOAAAA&#10;AAAAAAAAAAAAAC4CAABkcnMvZTJvRG9jLnhtbFBLAQItABQABgAIAAAAIQC0Q7lG4AAAAAsBAAAP&#10;AAAAAAAAAAAAAAAAAAcFAABkcnMvZG93bnJldi54bWxQSwUGAAAAAAQABADzAAAAFAYAAAAA&#10;" fillcolor="white [3212]" strokecolor="black [3213]" strokeweight="1.5pt">
                <v:shadow on="t" color="#7f7f7f [1601]" opacity=".5" offset="1pt"/>
                <v:textbox style="layout-flow:vertical-ideographic"/>
              </v:shape>
            </w:pict>
          </mc:Fallback>
        </mc:AlternateContent>
      </w:r>
      <w:r w:rsidR="00422827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2625725</wp:posOffset>
                </wp:positionH>
                <wp:positionV relativeFrom="paragraph">
                  <wp:posOffset>4588510</wp:posOffset>
                </wp:positionV>
                <wp:extent cx="332105" cy="204470"/>
                <wp:effectExtent l="76835" t="12700" r="86360" b="4953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0447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67" style="position:absolute;margin-left:206.75pt;margin-top:361.3pt;width:26.15pt;height:1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+PqwIAANUFAAAOAAAAZHJzL2Uyb0RvYy54bWysVMlu2zAQvRfoPxC8N1psx7YQOQiSpiiQ&#10;tgHS5UyTlMSWW0nacv4+Q0p2laanIj7IXIZv5r1ZLi4PSqI9d14YXePiLMeIa2qY0G2Nv329fbfC&#10;yAeiGZFG8xo/co8vN2/fXPS24qXpjGTcIQDRvuptjbsQbJVlnnZcEX9mLNdw2RinSICtazPmSA/o&#10;SmZlnp9nvXHMOkO593B6M1ziTcJvGk7Dl6bxPCBZY4gtpK9L3238ZpsLUrWO2E7QMQzyH1EoIjQ4&#10;PUHdkEDQzokXUEpQZ7xpwhk1KjNNIyhPHIBNkf/F5qEjlicuII63J5n868HSz/t7hwSD3BUYaaIg&#10;R1e7YJJrtIz69NZXYPZg711k6O2dob880ua6I7rlV86ZvuOEQVRFtM+ePYgbD0/Rtv9kGKATQE9S&#10;HRqnIiCIgA4pI4+njPBDQBQOZ7OyyBcYUbgq8/l8mTKWker42DofPnCjUFzUmJlep4CSB7K/8yFl&#10;hY3UCPsJNBslIcl7ItEih99YBBObcmpTRqNEjFQjIgRwdJwkMVKwWyFl2sTS5dfSIXBQ421bpFjk&#10;TgH/4ayIXke3cA4VOpwfvaTqjxAgJgg+RZca9aDzOl/kCfbZ5endABcOr+paiQCtKoWq8WpCIKb+&#10;vWapkQIRclhD3FJHOXhqwjEPZgcQDx3rERMxXeVqtoYBwQR05GyVn+frJUZEtjBKaHAYORN+iNCl&#10;Yoy18Q99ZXhJcpLVF/JCDqXtyKDQyTDKfMxbEv0UadpNSKTqjgU9NMbWsEcobgg0VTBMQlhw8h3+&#10;MephrtTY/94RxzGSHzW0yLqYz+MgSpv5YlnCxk1vttMbomlnQBwAG5bXYRheO+tE24Gvgb02sWkb&#10;EY79N8Q1NiPMjkRjnHNxOE33yerPNN48AQAA//8DAFBLAwQUAAYACAAAACEAC0JnMeAAAAALAQAA&#10;DwAAAGRycy9kb3ducmV2LnhtbEyPy07DMBBF90j8gzVI7KjTNC+FOBVCPDaIksIHuPGQRMR2ZDtN&#10;+HuGFSxn5ujOudV+1SM7o/ODNQK2mwgYmtaqwXQCPt4fbwpgPkij5GgNCvhGD/v68qKSpbKLafB8&#10;DB2jEONLKaAPYSo5922PWvqNndDQ7dM6LQONruPKyYXC9cjjKMq4loOhD72c8L7H9us4awHPLzEW&#10;xVv68JS/NsvhMDvZ7HIhrq/Wu1tgAdfwB8OvPqlDTU4nOxvl2Sgg2e5SQgXkcZwBIyLJUipzok2a&#10;FMDriv/vUP8AAAD//wMAUEsBAi0AFAAGAAgAAAAhALaDOJL+AAAA4QEAABMAAAAAAAAAAAAAAAAA&#10;AAAAAFtDb250ZW50X1R5cGVzXS54bWxQSwECLQAUAAYACAAAACEAOP0h/9YAAACUAQAACwAAAAAA&#10;AAAAAAAAAAAvAQAAX3JlbHMvLnJlbHNQSwECLQAUAAYACAAAACEAyVqfj6sCAADVBQAADgAAAAAA&#10;AAAAAAAAAAAuAgAAZHJzL2Uyb0RvYy54bWxQSwECLQAUAAYACAAAACEAC0JnMeAAAAALAQAADwAA&#10;AAAAAAAAAAAAAAAFBQAAZHJzL2Rvd25yZXYueG1sUEsFBgAAAAAEAAQA8wAAABIGAAAAAA==&#10;" fillcolor="white [3212]" strokecolor="black [3213]" strokeweight="1.5pt">
                <v:shadow on="t" color="#7f7f7f [1601]" opacity=".5" offset="1pt"/>
                <v:textbox style="layout-flow:vertical-ideographic"/>
              </v:shape>
            </w:pict>
          </mc:Fallback>
        </mc:AlternateContent>
      </w:r>
      <w:r w:rsidR="00422827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2733040</wp:posOffset>
                </wp:positionH>
                <wp:positionV relativeFrom="paragraph">
                  <wp:posOffset>7730490</wp:posOffset>
                </wp:positionV>
                <wp:extent cx="332105" cy="204470"/>
                <wp:effectExtent l="79375" t="11430" r="93345" b="5080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0447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67" style="position:absolute;margin-left:215.2pt;margin-top:608.7pt;width:26.15pt;height:16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39trAIAANQFAAAOAAAAZHJzL2Uyb0RvYy54bWysVMlu2zAQvRfoPxC8N1psJ7YQOQiSpijQ&#10;JUC6nGmSsthyUUnacv6+w5HsKk1PRXyQOZzhm5k3y+XVwWiylz4oZ2tanOWUSMudUHZb069f7t4s&#10;KQmRWcG0s7KmjzLQq/XrV5d9V8nStU4L6QmA2FD1XU3bGLsqywJvpWHhzHXSgrJx3rAIot9mwrMe&#10;0I3Oyjw/z3rnRecdlyHA7e2gpGvEbxrJ4+emCTISXVOILeLX43eTvtn6klVbz7pW8TEM9h9RGKYs&#10;OD1B3bLIyM6rZ1BGce+Ca+IZdyZzTaO4xBwgmyL/K5uHlnUScwFyQneiKbwcLP+0v/dEiZquKLHM&#10;QImud9GhZ3Ke6Om7UIHVQ3fvU4Kh++D4z0Csu2mZ3cpr713fSiYgqCLZZ08eJCHAU7LpPzoB6AzQ&#10;kalD400CBA7IAQvyeCqIPETC4XI2K4t8QQkHVZnP5xdYsIxVx8edD/GddIakQ02F6y0GhB7Y/kOI&#10;WBQxpsbEj4KSxmio8Z5pssjhN/bAxKac2pTJCBNj1YgIARwdIyVOK3GntEYhda680Z6Ag5putgXG&#10;oncG8h/uiuR1dAv30KDD/dELNn+CADKB8Cm6tqQHnlf5IkfYJ8rTuwEuHl7UtVERJlUrU9PlJIFU&#10;+rdW4BxFpvRwhri1TXRInMGxDm4HEA+t6IlQqVzlcraC/SAUDORsmZ/nqwtKmN7CJuHRU+Jd/K5i&#10;i82YeuMf/Or4PMlJVZ/RCzXUXcsGhk6GieZj3ZD0U6QoTZLA7k4NPQzGxolHaG4IFDsYFiEcJPsG&#10;/5T0sFZqGn7tmJeU6PcWRmRVzOdpD6EwX1yUIPipZjPVMMtbB+QA2HC8icPu2nVebVvwNWRvXRra&#10;RsXj/A1xjcMIqwPTGNdc2k1TGa3+LOP1bwAAAP//AwBQSwMEFAAGAAgAAAAhAKqzpXriAAAADQEA&#10;AA8AAABkcnMvZG93bnJldi54bWxMj81OwzAQhO9IvIO1SNyo0zQ0aYhTIcTPpaKk9AHceEkiYjuy&#10;nSa8PdsT3HZ3RrPfFNtZ9+yMznfWCFguImBoaqs60wg4fr7cZcB8kEbJ3hoU8IMetuX1VSFzZSdT&#10;4fkQGkYhxudSQBvCkHPu6xa19As7oCHtyzotA62u4crJicJ1z+MoWnMtO0MfWjngU4v192HUAt52&#10;MWbZx/3za/peTfv96GS1SoW4vZkfH4AFnMOfGS74hA4lMZ3saJRnvYBkFSVkJSFepjSRJcniFNjp&#10;cko2a+Blwf+3KH8BAAD//wMAUEsBAi0AFAAGAAgAAAAhALaDOJL+AAAA4QEAABMAAAAAAAAAAAAA&#10;AAAAAAAAAFtDb250ZW50X1R5cGVzXS54bWxQSwECLQAUAAYACAAAACEAOP0h/9YAAACUAQAACwAA&#10;AAAAAAAAAAAAAAAvAQAAX3JlbHMvLnJlbHNQSwECLQAUAAYACAAAACEATz9/bawCAADUBQAADgAA&#10;AAAAAAAAAAAAAAAuAgAAZHJzL2Uyb0RvYy54bWxQSwECLQAUAAYACAAAACEAqrOleuIAAAANAQAA&#10;DwAAAAAAAAAAAAAAAAAGBQAAZHJzL2Rvd25yZXYueG1sUEsFBgAAAAAEAAQA8wAAABUGAAAAAA==&#10;" fillcolor="white [3212]" strokecolor="black [3213]" strokeweight="1.5pt">
                <v:shadow on="t" color="#7f7f7f [1601]" opacity=".5" offset="1pt"/>
                <v:textbox style="layout-flow:vertical-ideographic"/>
              </v:shape>
            </w:pict>
          </mc:Fallback>
        </mc:AlternateContent>
      </w:r>
      <w:r w:rsidR="00422827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7886700</wp:posOffset>
                </wp:positionV>
                <wp:extent cx="5926455" cy="1083310"/>
                <wp:effectExtent l="1905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6455" cy="10833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1C4" w:rsidRPr="00E95F3D" w:rsidRDefault="001771C4" w:rsidP="00E95F3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</w:rPr>
                            </w:pPr>
                            <w:r w:rsidRPr="00E95F3D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</w:rPr>
                              <w:t xml:space="preserve">Рефлексивный </w:t>
                            </w:r>
                          </w:p>
                          <w:p w:rsidR="001771C4" w:rsidRPr="00E95F3D" w:rsidRDefault="001771C4" w:rsidP="00E95F3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95F3D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</w:rPr>
                              <w:t>блок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2.85pt;margin-top:621pt;width:466.65pt;height:85.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0KQowIAAEUFAAAOAAAAZHJzL2Uyb0RvYy54bWysVNuO2yAQfa/Uf0C8Z31ZO4mtdVZ7aapK&#10;23bVbT+AAI5RMVAgcbZV/70DTrJJ+1JVfbGZAWbOORy4ut71Em25dUKrBmcXKUZcUc2EWjf4y+fl&#10;ZI6R80QxIrXiDX7mDl8vXr+6GkzNc91pybhFUES5ejAN7rw3dZI42vGeuAttuILJVtueeAjtOmGW&#10;DFC9l0meptNk0JYZqyl3DrL34yRexPpty6n/2LaOeyQbDNh8/Nr4XYVvsrgi9doS0wm6h0H+AUVP&#10;hIKmx1L3xBO0seKPUr2gVjvd+guq+0S3raA8cgA2Wfobm6eOGB65gDjOHGVy/68s/bB9tEiwBs8w&#10;UqSHI/oEohG1lhyVQZ7BuBpWPZlHGwg686DpV4eUvutgFb+xVg8dJwxAZWF9crYhBA62otXwXjOo&#10;TjZeR6V2re1DQdAA7eKBPB8PhO88opAsq3xalCVGFOaydH55mcUjS0h92G6s82+57lEYNNgC+Fie&#10;bB+cD3BIfVgS4Wsp2FJIGYPgMn4nLdoS8AehlCtfxu1y0wPeMQ8+S/dOgTT4aUzPD2loEf0aKsWG&#10;7rSJVKGV0qHpiGfMAEdAGOYC2+iVH1WWF+ltXk2W0/lsUiyLclLN0vkkzarbapoWVXG//BnwZUXd&#10;Cca4ehCKH3ybFX/ni/0NGh0XnYuGBldlPlI/Q+/senUUKBAelQiUT0n2wsM1lqJvcJRlL1fwxRvF&#10;gDapPRFyHCfn8KNkoMHhH1WJLgrGGQ3od6sdVAluWmn2DH6yGk4bbjS8PTDotP2O0QD3uMHu24ZY&#10;jpF8p8CTVVYU4eLHoChnOQT2dGZ1OkMUhVIN9hiNwzs/PhYbY8W6g05ZtIfSN+DjVkSHvaACCiGA&#10;uxrJ7N+V8BicxnHVy+u3+AUAAP//AwBQSwMEFAAGAAgAAAAhAE9A0xfgAAAACwEAAA8AAABkcnMv&#10;ZG93bnJldi54bWxMj81OwzAQhO9IvIO1SFwQdWJKaUOcCpAQlwr1l/M2XpKI2I5itwlvz3KC2+7s&#10;aPabfDnaVpypD413GtJJAoJc6U3jKg373evtHESI6Ay23pGGbwqwLC4vcsyMH9yGzttYCQ5xIUMN&#10;dYxdJmUoa7IYJr4jx7dP31uMvPaVND0OHG5bqZJkJi02jj/U2NFLTeXX9mQ1PH8M6Wrlkx2u11Xq&#10;N+r9bX640fr6anx6BBFpjH9m+MVndCiY6ehPzgTRarh/YCPLaqq4ExsWdwsejixNUzUDWeTyf4fi&#10;BwAA//8DAFBLAQItABQABgAIAAAAIQC2gziS/gAAAOEBAAATAAAAAAAAAAAAAAAAAAAAAABbQ29u&#10;dGVudF9UeXBlc10ueG1sUEsBAi0AFAAGAAgAAAAhADj9If/WAAAAlAEAAAsAAAAAAAAAAAAAAAAA&#10;LwEAAF9yZWxzLy5yZWxzUEsBAi0AFAAGAAgAAAAhAG8fQpCjAgAARQUAAA4AAAAAAAAAAAAAAAAA&#10;LgIAAGRycy9lMm9Eb2MueG1sUEsBAi0AFAAGAAgAAAAhAE9A0xfgAAAACwEAAA8AAAAAAAAAAAAA&#10;AAAA/QQAAGRycy9kb3ducmV2LnhtbFBLBQYAAAAABAAEAPMAAAAKBgAAAAA=&#10;" fillcolor="#daeef3 [664]" stroked="f">
                <v:textbox>
                  <w:txbxContent>
                    <w:p w:rsidR="001771C4" w:rsidRPr="00E95F3D" w:rsidRDefault="001771C4" w:rsidP="00E95F3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</w:pPr>
                      <w:r w:rsidRPr="00E95F3D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 xml:space="preserve">Рефлексивный </w:t>
                      </w:r>
                    </w:p>
                    <w:p w:rsidR="001771C4" w:rsidRPr="00E95F3D" w:rsidRDefault="001771C4" w:rsidP="00E95F3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95F3D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>блок</w:t>
                      </w:r>
                    </w:p>
                  </w:txbxContent>
                </v:textbox>
              </v:rect>
            </w:pict>
          </mc:Fallback>
        </mc:AlternateContent>
      </w:r>
      <w:r w:rsidRPr="001771C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428031</wp:posOffset>
            </wp:positionH>
            <wp:positionV relativeFrom="paragraph">
              <wp:posOffset>7972648</wp:posOffset>
            </wp:positionV>
            <wp:extent cx="5082639" cy="1603169"/>
            <wp:effectExtent l="0" t="19050" r="0" b="0"/>
            <wp:wrapNone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anchor>
        </w:drawing>
      </w:r>
      <w:r w:rsidR="00422827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4792980</wp:posOffset>
                </wp:positionV>
                <wp:extent cx="5926455" cy="3027680"/>
                <wp:effectExtent l="1905" t="0" r="0" b="317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6455" cy="30276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1C4" w:rsidRDefault="001771C4" w:rsidP="00E95F3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Организационно-</w:t>
                            </w:r>
                          </w:p>
                          <w:p w:rsidR="001771C4" w:rsidRDefault="001771C4" w:rsidP="00E95F3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деятельностный</w:t>
                            </w:r>
                          </w:p>
                          <w:p w:rsidR="001771C4" w:rsidRPr="00B252F6" w:rsidRDefault="001771C4" w:rsidP="00E95F3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блок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2.85pt;margin-top:377.4pt;width:466.65pt;height:238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6b0pQIAAEwFAAAOAAAAZHJzL2Uyb0RvYy54bWysVNuO0zAQfUfiHyy/d3MhaZto09VeKEJa&#10;YMXCB7iO01g4drDdpruIf2c8abstvCDES+IZ2zPnHB/78mrXKbIV1kmjK5pcxJQIzU0t9bqiX78s&#10;J3NKnGe6ZspoUdEn4ejV4vWry6EvRWpao2phCRTRrhz6irbe92UUOd6KjrkL0wsNk42xHfMQ2nVU&#10;WzZA9U5FaRxPo8HYureGC+cgezdO0gXWbxrB/aemccITVVHA5vFr8bsK32hxycq1ZX0r+R4G+wcU&#10;HZMamh5L3THPyMbKP0p1klvjTOMvuOki0zSSC+QAbJL4NzaPLesFcgFxXH+Uyf2/svzj9sESWVc0&#10;p0SzDo7oM4jG9FoJkgV5ht6VsOqxf7CBoOvvDf/miDa3LawS19aaoRWsBlBJWB+dbQiBg61kNXww&#10;NVRnG29QqV1ju1AQNCA7PJCn44GInSccknmRTrMckHGYexOns+kcjyxi5WF7b51/J0xHwqCiFsBj&#10;eba9dz7AYeVhCcI3StZLqRQGwWXiVlmyZeAPxrnQPsftatMB3jEPPov3ToE0+GlMzw9paIF+DZWw&#10;oTttonRopU1oOuIZM8AREIa5wBa98qNI0iy+SYvJcjqfTbJllk+KWTyfxElxU0zjrMjulj8DviQr&#10;W1nXQt9LLQ6+TbK/88X+Bo2OQ+eSoaJFno7Uz9A7u14dBQqERyUC5VOSnfRwjZXsKoqy7OUKvnir&#10;a6DNSs+kGsfROXyUDDQ4/FEVdFEwzmhAv1vt0KVosWCqlamfwFbWwKHDxYYnCAatsc+UDHCdK+q+&#10;b5gVlKj3GqxZJFkW7j8GWT5LIbCnM6vTGaY5lKqop2Qc3vrxzdj0Vq5b6JSgS7S5Bjs3Eo32ggqY&#10;hACuLHLaPy/hTTiNcdXLI7j4BQAA//8DAFBLAwQUAAYACAAAACEA8lkxgOAAAAAKAQAADwAAAGRy&#10;cy9kb3ducmV2LnhtbEyPy07DMBBF90j8gzVIbBB1ktJXiFMBEmJToT6A9TQZkoh4HMVuE/6eYQXL&#10;0b26c062Hm2rztT7xrGBeBKBIi5c2XBl4O3wfLsE5QNyia1jMvBNHtb55UWGaekG3tF5HyolI+xT&#10;NFCH0KVa+6Imi37iOmLJPl1vMcjZV7rscZBx2+okiubaYsPyocaOnmoqvvYna+DxY4g3GxcdcLut&#10;YrdLXl+W7zfGXF+ND/egAo3hrwy/+IIOuTAd3YlLr1oDs4UUDSxmd2Ig+Wq6ErejFJNpPAedZ/q/&#10;Qv4DAAD//wMAUEsBAi0AFAAGAAgAAAAhALaDOJL+AAAA4QEAABMAAAAAAAAAAAAAAAAAAAAAAFtD&#10;b250ZW50X1R5cGVzXS54bWxQSwECLQAUAAYACAAAACEAOP0h/9YAAACUAQAACwAAAAAAAAAAAAAA&#10;AAAvAQAAX3JlbHMvLnJlbHNQSwECLQAUAAYACAAAACEAUN+m9KUCAABMBQAADgAAAAAAAAAAAAAA&#10;AAAuAgAAZHJzL2Uyb0RvYy54bWxQSwECLQAUAAYACAAAACEA8lkxgOAAAAAKAQAADwAAAAAAAAAA&#10;AAAAAAD/BAAAZHJzL2Rvd25yZXYueG1sUEsFBgAAAAAEAAQA8wAAAAwGAAAAAA==&#10;" fillcolor="#daeef3 [664]" stroked="f">
                <v:textbox>
                  <w:txbxContent>
                    <w:p w:rsidR="001771C4" w:rsidRDefault="001771C4" w:rsidP="00E95F3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Организационно-</w:t>
                      </w:r>
                    </w:p>
                    <w:p w:rsidR="001771C4" w:rsidRDefault="001771C4" w:rsidP="00E95F3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деятельностный</w:t>
                      </w:r>
                    </w:p>
                    <w:p w:rsidR="001771C4" w:rsidRPr="00B252F6" w:rsidRDefault="001771C4" w:rsidP="00E95F3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блок</w:t>
                      </w:r>
                    </w:p>
                  </w:txbxContent>
                </v:textbox>
              </v:rect>
            </w:pict>
          </mc:Fallback>
        </mc:AlternateContent>
      </w:r>
      <w:r w:rsidR="00422827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2043430</wp:posOffset>
                </wp:positionV>
                <wp:extent cx="5926455" cy="2675255"/>
                <wp:effectExtent l="1905" t="127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6455" cy="26752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1C4" w:rsidRPr="00E95F3D" w:rsidRDefault="001771C4" w:rsidP="00E95F3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95F3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Аналитический</w:t>
                            </w:r>
                          </w:p>
                          <w:p w:rsidR="001771C4" w:rsidRPr="00E95F3D" w:rsidRDefault="001771C4" w:rsidP="00E95F3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95F3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блок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2.85pt;margin-top:160.9pt;width:466.65pt;height:210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xlxpAIAAEwFAAAOAAAAZHJzL2Uyb0RvYy54bWysVF1v0zAUfUfiP1h+7/JB0jbR0mlrKUIa&#10;MDH4Aa7tNBaObWy36UD8d66dtnTwghAvie+1fX3O8bm+vjn0Eu25dUKrBmdXKUZcUc2E2jb486f1&#10;ZI6R80QxIrXiDX7iDt8sXr64HkzNc91pybhFUES5ejAN7rw3dZI42vGeuCttuILJVtueeAjtNmGW&#10;DFC9l0meptNk0JYZqyl3DrKrcRIvYv225dR/aFvHPZINBmw+fm38bsI3WVyTemuJ6QQ9wiD/gKIn&#10;QsGh51Ir4gnaWfFHqV5Qq51u/RXVfaLbVlAeOQCbLP2NzWNHDI9cQBxnzjK5/1eWvt8/WCRYgwuM&#10;FOnhij6CaERtJUevgjyDcTWsejQPNhB05l7TLw4pvexgFb+1Vg8dJwxAZWF98mxDCBxsRZvhnWZQ&#10;ney8jkodWtuHgqABOsQLeTpfCD94RCFZVvm0KEuMKMzl01mZQxDOIPVpu7HOv+G6R2HQYAvgY3my&#10;v3d+XHpaEuFrKdhaSBmD4DK+lBbtCfiDUMqVL+N2uesB75gHn6VHp0Aa/DSm56c0oIl+DZUiNnd5&#10;iFThKKXDoSOeMQMcAWGYC2yjV75XWV6kd3k1WU/ns0mxLspJNUvnkzSr7qppWlTFav0j4MuKuhOM&#10;cXUvFD/5Niv+zhfHDhodF52LhgZXIG6k/gy9s9vNWaBAeFQiUL4k2QsPbSxF3+Aoy1Gu4IvXigFt&#10;Unsi5DhOnsOPkoEGp39UJbooGGc0oD9sDtGl+cmSG82ewFZWw6VDY8MTBINO228YDdDODXZfd8Ry&#10;jORbBdassqII/R+DopzlENjLmc3lDFEUSjXYYzQOl358M3bGim0HJ2VRKqVvwc6tiEYLVh9RAZMQ&#10;QMtGTsfnJbwJl3Fc9esRXPwEAAD//wMAUEsDBBQABgAIAAAAIQDpWEwC4AAAAAkBAAAPAAAAZHJz&#10;L2Rvd25yZXYueG1sTI/LTsMwEEX3SPyDNUhsEHWcAG1DnAqQEJsK9QGsp7FJIuJxFLtN+HuGFSxH&#10;9+rOOcVqcp042SG0njSoWQLCUuVNS7WGt/3z9QJEiEgGO09Ww7cNsCrPzwrMjR9pa0+7WAseoZCj&#10;hibGPpcyVI11GGa+t8TZpx8cRj6HWpoBRx53nUyT5E46bIk/NNjbp8ZWX7uj0/D4Mar12id73Gxq&#10;5bfp68vi/Urry4vp4R5EtFP8K8MvPqNDyUwHfyQTRKfhds5FDVmq2IDzZbZkt4OG+U2mQJaF/G9Q&#10;/gAAAP//AwBQSwECLQAUAAYACAAAACEAtoM4kv4AAADhAQAAEwAAAAAAAAAAAAAAAAAAAAAAW0Nv&#10;bnRlbnRfVHlwZXNdLnhtbFBLAQItABQABgAIAAAAIQA4/SH/1gAAAJQBAAALAAAAAAAAAAAAAAAA&#10;AC8BAABfcmVscy8ucmVsc1BLAQItABQABgAIAAAAIQD3KxlxpAIAAEwFAAAOAAAAAAAAAAAAAAAA&#10;AC4CAABkcnMvZTJvRG9jLnhtbFBLAQItABQABgAIAAAAIQDpWEwC4AAAAAkBAAAPAAAAAAAAAAAA&#10;AAAAAP4EAABkcnMvZG93bnJldi54bWxQSwUGAAAAAAQABADzAAAACwYAAAAA&#10;" fillcolor="#daeef3 [664]" stroked="f">
                <v:textbox>
                  <w:txbxContent>
                    <w:p w:rsidR="001771C4" w:rsidRPr="00E95F3D" w:rsidRDefault="001771C4" w:rsidP="00E95F3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95F3D">
                        <w:rPr>
                          <w:rFonts w:ascii="Times New Roman" w:hAnsi="Times New Roman" w:cs="Times New Roman"/>
                          <w:sz w:val="24"/>
                        </w:rPr>
                        <w:t>Аналитический</w:t>
                      </w:r>
                    </w:p>
                    <w:p w:rsidR="001771C4" w:rsidRPr="00E95F3D" w:rsidRDefault="001771C4" w:rsidP="00E95F3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95F3D">
                        <w:rPr>
                          <w:rFonts w:ascii="Times New Roman" w:hAnsi="Times New Roman" w:cs="Times New Roman"/>
                          <w:sz w:val="24"/>
                        </w:rPr>
                        <w:t>блок</w:t>
                      </w:r>
                    </w:p>
                  </w:txbxContent>
                </v:textbox>
              </v:rect>
            </w:pict>
          </mc:Fallback>
        </mc:AlternateContent>
      </w:r>
      <w:r w:rsidR="00422827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131445</wp:posOffset>
                </wp:positionV>
                <wp:extent cx="5926455" cy="1852295"/>
                <wp:effectExtent l="1905" t="3810" r="0" b="127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6455" cy="18522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1C4" w:rsidRPr="001771C4" w:rsidRDefault="001771C4" w:rsidP="001771C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771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Мотивационно-</w:t>
                            </w:r>
                          </w:p>
                          <w:p w:rsidR="001771C4" w:rsidRPr="001771C4" w:rsidRDefault="001771C4" w:rsidP="001771C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771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побудительный</w:t>
                            </w:r>
                          </w:p>
                          <w:p w:rsidR="001771C4" w:rsidRPr="001771C4" w:rsidRDefault="001771C4" w:rsidP="001771C4">
                            <w:pPr>
                              <w:spacing w:after="0" w:line="240" w:lineRule="auto"/>
                              <w:ind w:right="78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771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блок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left:0;text-align:left;margin-left:2.85pt;margin-top:10.35pt;width:466.65pt;height:14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OGbpQIAAEwFAAAOAAAAZHJzL2Uyb0RvYy54bWysVF1v0zAUfUfiP1h+7/JB0jXR0mlrKUIa&#10;MDH4Aa7jNBb+wnabboj/zrXTdh28IMRL4ntt33vO8bGvrvdSoB2zjmvV4OwixYgpqluuNg3++mU1&#10;mWHkPFEtEVqxBj8yh6/nr19dDaZmue61aJlFUES5ejAN7r03dZI42jNJ3IU2TMFkp60kHkK7SVpL&#10;BqguRZKn6TQZtG2N1ZQ5B9nlOInnsX7XMeo/dZ1jHokGAzYfvzZ+1+GbzK9IvbHE9JweYJB/QCEJ&#10;V9D0VGpJPEFby/8oJTm12unOX1AtE911nLLIAdhk6W9sHnpiWOQC4jhzksn9v7L04+7eIt42+A1G&#10;ikg4os8gGlEbwVAe5BmMq2HVg7m3gaAzd5p+c0jpRQ+r2I21eugZaQFUFtYnLzaEwMFWtB4+6Baq&#10;k63XUal9Z2UoCBqgfTyQx9OBsL1HFJJllU+LssSIwlw2K/O8KmMPUh+3G+v8O6YlCoMGWwAfy5Pd&#10;nfMBDqmPSyJ8LXi74kLEILiMLYRFOwL+IJQy5cu4XWwl4B3z4LP04BRIg5/G9OyYhhbRr6FSbOjO&#10;mwgVWikdmo54xgxwBIRhLrCNXvlRZXmR3ubVZDWdXU6KVVFOqst0Nkmz6raapkVVLFc/A76sqHve&#10;tkzdccWOvs2Kv/PF4QaNjovORUODqzIfqb9A7+xmfRIoEB6VCJTPSUru4RoLLhscZTnIFXzxVrVA&#10;m9SecDGOk5fwo2SgwfEfVYkuCsYZDej36/3BpVAsmGqt20ewldVw6HCx4QmCQa/tE0YDXOcGu+9b&#10;YhlG4r0Ca1ZZUYT7H4OivMwhsOcz6/MZoiiUarDHaBwu/PhmbI3lmx46ZdElSt+AnTsejfaMCpiE&#10;AK5s5HR4XsKbcB7HVc+P4PwXAAAA//8DAFBLAwQUAAYACAAAACEAVVQq4eAAAAAIAQAADwAAAGRy&#10;cy9kb3ducmV2LnhtbEyPzU7DMBCE70i8g7VIXFBrJwXahjgVICEuFeoPcHbjJYmI11HsNuHtu5zg&#10;tBrNaPabfDW6VpywD40nDclUgUAqvW2o0vC+f5ksQIRoyJrWE2r4wQCr4vIiN5n1A23xtIuV4BIK&#10;mdFQx9hlUoayRmfC1HdI7H353pnIsq+k7c3A5a6VqVL30pmG+ENtOnyusfzeHZ2Gp88hWa+92pvN&#10;pkr8Nn17XXzcaH19NT4+gIg4xr8w/OIzOhTMdPBHskG0Gu7mHNSQKr5sL2dLnnbQMEvSW5BFLv8P&#10;KM4AAAD//wMAUEsBAi0AFAAGAAgAAAAhALaDOJL+AAAA4QEAABMAAAAAAAAAAAAAAAAAAAAAAFtD&#10;b250ZW50X1R5cGVzXS54bWxQSwECLQAUAAYACAAAACEAOP0h/9YAAACUAQAACwAAAAAAAAAAAAAA&#10;AAAvAQAAX3JlbHMvLnJlbHNQSwECLQAUAAYACAAAACEAjtDhm6UCAABMBQAADgAAAAAAAAAAAAAA&#10;AAAuAgAAZHJzL2Uyb0RvYy54bWxQSwECLQAUAAYACAAAACEAVVQq4eAAAAAIAQAADwAAAAAAAAAA&#10;AAAAAAD/BAAAZHJzL2Rvd25yZXYueG1sUEsFBgAAAAAEAAQA8wAAAAwGAAAAAA==&#10;" fillcolor="#daeef3 [664]" stroked="f">
                <v:textbox>
                  <w:txbxContent>
                    <w:p w:rsidR="001771C4" w:rsidRPr="001771C4" w:rsidRDefault="001771C4" w:rsidP="001771C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771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Мотивационно-</w:t>
                      </w:r>
                    </w:p>
                    <w:p w:rsidR="001771C4" w:rsidRPr="001771C4" w:rsidRDefault="001771C4" w:rsidP="001771C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771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побудительный</w:t>
                      </w:r>
                    </w:p>
                    <w:p w:rsidR="001771C4" w:rsidRPr="001771C4" w:rsidRDefault="001771C4" w:rsidP="001771C4">
                      <w:pPr>
                        <w:spacing w:after="0" w:line="240" w:lineRule="auto"/>
                        <w:ind w:right="78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771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блок</w:t>
                      </w:r>
                    </w:p>
                  </w:txbxContent>
                </v:textbox>
              </v:rect>
            </w:pict>
          </mc:Fallback>
        </mc:AlternateContent>
      </w:r>
      <w:r w:rsidR="00D44B10">
        <w:rPr>
          <w:rFonts w:ascii="Times New Roman" w:eastAsia="Times New Roman" w:hAnsi="Times New Roman" w:cs="Times New Roman"/>
          <w:sz w:val="24"/>
          <w:szCs w:val="24"/>
        </w:rPr>
        <w:t>Рисунок 1.</w:t>
      </w:r>
    </w:p>
    <w:p w:rsidR="001771C4" w:rsidRPr="001771C4" w:rsidRDefault="00422827" w:rsidP="0084273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5448300</wp:posOffset>
                </wp:positionV>
                <wp:extent cx="1144905" cy="0"/>
                <wp:effectExtent l="28575" t="66675" r="26670" b="6667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490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149.7pt;margin-top:429pt;width:90.1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1LTNwIAAIEEAAAOAAAAZHJzL2Uyb0RvYy54bWysVF1v2yAUfZ+0/4B4T21nbpdYdarKTvbS&#10;bZHa/QACOEbDXAQ0TjTtv+9CPtZuL9U0P2Aw9+uce65v7/aDJjvpvAJT0+Iqp0QaDkKZbU2/Pa0m&#10;M0p8YEYwDUbW9CA9vVu8f3c72kpOoQctpCMYxPhqtDXtQ7BVlnney4H5K7DS4GUHbmABj26bCcdG&#10;jD7obJrnN9kITlgHXHqPX9vjJV2k+F0nefjadV4GomuKtYW0urRu4potblm1dcz2ip/KYP9QxcCU&#10;waSXUC0LjDw79VeoQXEHHrpwxWHIoOsUlwkDoinyP9A89szKhAXJ8fZCk/9/YfmX3doRJWo6pcSw&#10;AVt0/xwgZSZF4me0vkKzxqxdRMj35tE+AP/uiYGmZ2Yrk/XTwaJzERnNXrnEg7eYZTN+BoE2DBMk&#10;svadG2JIpIHsU08Ol57IfSAcPxZFWc7za0r4+S5j1dnROh8+SRhI3NTUB8fUtg8NGIOdB1ekNGz3&#10;4EMsi1Vnh5jVwEppnQSgDRmRgesyz5OHB61EvI123m03jXZkx6KG0pNA4s1LMwfPRqRovWRiaQQJ&#10;iZHgFHKkJY0pBiko0RJHJe6SdWBKv9UaEWgTa0J2ENNpdxTaj3k+X86Ws3JSTm+WkzJv28n9qikn&#10;N6vi43X7oW2atvgZ4RVl1SshpIkIz6IvyreJ6jR+R7leZH/hMnsdPZGOxZ7fqegkj6iIOKW+2oA4&#10;rF3sTzyhzpPxaSbjIL08J6vff47FLwAAAP//AwBQSwMEFAAGAAgAAAAhAEtVwyXeAAAACwEAAA8A&#10;AABkcnMvZG93bnJldi54bWxMj91Og0AQRu9NfIfNmHhnlzbVArI0/sQrLkzRB9iyU6BlZ5FdCn17&#10;x8REL2fm5JvzZdvZduKMg28dKVguIhBIlTMt1Qo+P97uYhA+aDK6c4QKLuhhm19fZTo1bqIdnstQ&#10;Cw4hn2oFTQh9KqWvGrTaL1yPxLeDG6wOPA61NIOeONx2chVFD9LqlvhDo3t8abA6laNVUDyH6XD5&#10;wq58j17H4ykuKjcVSt3ezE+PIALO4Q+GH31Wh5yd9m4k40WnYJUka0YVxPcxl2JivUk2IPa/G5ln&#10;8n+H/BsAAP//AwBQSwECLQAUAAYACAAAACEAtoM4kv4AAADhAQAAEwAAAAAAAAAAAAAAAAAAAAAA&#10;W0NvbnRlbnRfVHlwZXNdLnhtbFBLAQItABQABgAIAAAAIQA4/SH/1gAAAJQBAAALAAAAAAAAAAAA&#10;AAAAAC8BAABfcmVscy8ucmVsc1BLAQItABQABgAIAAAAIQC6O1LTNwIAAIEEAAAOAAAAAAAAAAAA&#10;AAAAAC4CAABkcnMvZTJvRG9jLnhtbFBLAQItABQABgAIAAAAIQBLVcMl3gAAAAsBAAAPAAAAAAAA&#10;AAAAAAAAAJEEAABkcnMvZG93bnJldi54bWxQSwUGAAAAAAQABADzAAAAnAUAAAAA&#10;" strokeweight="2pt">
                <v:stroke startarrow="block" endarrow="block"/>
              </v:shape>
            </w:pict>
          </mc:Fallback>
        </mc:AlternateContent>
      </w:r>
      <w:r w:rsidR="00E95F3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4676775</wp:posOffset>
            </wp:positionV>
            <wp:extent cx="5924550" cy="3276600"/>
            <wp:effectExtent l="0" t="38100" r="0" b="0"/>
            <wp:wrapNone/>
            <wp:docPr id="8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anchor>
        </w:drawing>
      </w:r>
      <w:r w:rsidR="00E95F3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1676400</wp:posOffset>
            </wp:positionV>
            <wp:extent cx="5676900" cy="3124200"/>
            <wp:effectExtent l="0" t="0" r="0" b="0"/>
            <wp:wrapNone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anchor>
        </w:drawing>
      </w:r>
      <w:r w:rsidR="001771C4" w:rsidRPr="001771C4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42737" w:rsidRPr="006A305A" w:rsidRDefault="00842737" w:rsidP="008427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1C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A305A">
        <w:rPr>
          <w:rFonts w:ascii="Times New Roman" w:eastAsia="Times New Roman" w:hAnsi="Times New Roman" w:cs="Times New Roman"/>
          <w:sz w:val="24"/>
          <w:szCs w:val="24"/>
        </w:rPr>
        <w:t>активисты» стремятся к достижению различных успехов в своей профессиональной деятельности, хотят добиться признания, чувствительны к внешней оценке, материальному стимулированию и созданным условиям по обеспечению профессионального роста.</w:t>
      </w:r>
    </w:p>
    <w:p w:rsidR="00842737" w:rsidRDefault="00842737" w:rsidP="0084273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A305A">
        <w:rPr>
          <w:rFonts w:ascii="Times New Roman" w:eastAsia="Times New Roman" w:hAnsi="Times New Roman" w:cs="Times New Roman"/>
          <w:sz w:val="24"/>
          <w:szCs w:val="24"/>
        </w:rPr>
        <w:t>- «творцы» - неординарные  личности, стремящиеся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05A">
        <w:rPr>
          <w:rFonts w:ascii="Times New Roman" w:eastAsia="Times New Roman" w:hAnsi="Times New Roman" w:cs="Times New Roman"/>
          <w:sz w:val="24"/>
          <w:szCs w:val="24"/>
        </w:rPr>
        <w:t>к творческому росту, часто не связанному с профессиональной деятельностью. Стремление к профессиональному росту достигается через ощущение своей значимости, признание коллективом и родителями воспитанников, оказание методической помощи в  применении их творческих  способностей в педагогической деятельности.</w:t>
      </w:r>
    </w:p>
    <w:p w:rsidR="00842737" w:rsidRPr="001771C4" w:rsidRDefault="00842737" w:rsidP="0084273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842737" w:rsidRDefault="00842737" w:rsidP="008427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737">
        <w:rPr>
          <w:rFonts w:ascii="Times New Roman" w:eastAsia="Times New Roman" w:hAnsi="Times New Roman" w:cs="Times New Roman"/>
          <w:b/>
          <w:sz w:val="24"/>
          <w:szCs w:val="24"/>
        </w:rPr>
        <w:t>Структурно-функциональная модель</w:t>
      </w:r>
      <w:r w:rsidRPr="001771C4">
        <w:rPr>
          <w:rFonts w:ascii="Times New Roman" w:eastAsia="Times New Roman" w:hAnsi="Times New Roman" w:cs="Times New Roman"/>
          <w:sz w:val="24"/>
          <w:szCs w:val="24"/>
        </w:rPr>
        <w:t xml:space="preserve"> мотивации и поддержки профессионального роста педагогов состоит из </w:t>
      </w:r>
      <w:r w:rsidRPr="00842737">
        <w:rPr>
          <w:rFonts w:ascii="Times New Roman" w:eastAsia="Times New Roman" w:hAnsi="Times New Roman" w:cs="Times New Roman"/>
          <w:bCs/>
          <w:sz w:val="24"/>
          <w:szCs w:val="24"/>
        </w:rPr>
        <w:t>четырех взаимосвязанных блоков</w:t>
      </w:r>
      <w:r w:rsidRPr="00842737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мотивационно-побудительный. аналитический, организационно-деятельностный и рефлексивный (рисунок 1).</w:t>
      </w:r>
    </w:p>
    <w:p w:rsidR="00842737" w:rsidRPr="001771C4" w:rsidRDefault="00842737" w:rsidP="008427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4FA6" w:rsidRDefault="006E4FA6" w:rsidP="008427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737">
        <w:rPr>
          <w:rFonts w:ascii="Times New Roman" w:eastAsia="Times New Roman" w:hAnsi="Times New Roman" w:cs="Times New Roman"/>
          <w:b/>
          <w:sz w:val="24"/>
          <w:szCs w:val="24"/>
        </w:rPr>
        <w:t>Мотивационно-побудительный блок</w:t>
      </w:r>
      <w:r w:rsidRPr="001771C4">
        <w:rPr>
          <w:rFonts w:ascii="Times New Roman" w:eastAsia="Times New Roman" w:hAnsi="Times New Roman" w:cs="Times New Roman"/>
          <w:sz w:val="24"/>
          <w:szCs w:val="24"/>
        </w:rPr>
        <w:t xml:space="preserve"> отражает приоритетные направления государственной политики, закрепленные в ряде документов, Данный блок побуждает образовательную организацию к повышению качества образования и конкурентноспособности учреждения через обновление нормативно-локальной базы, развитие профессиональных компетенций руководителя, совершенствование деятельности методической и маркетинговой  службы.</w:t>
      </w:r>
    </w:p>
    <w:p w:rsidR="006E4FA6" w:rsidRPr="001771C4" w:rsidRDefault="006E4FA6" w:rsidP="008427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737">
        <w:rPr>
          <w:rFonts w:ascii="Times New Roman" w:eastAsia="Times New Roman" w:hAnsi="Times New Roman" w:cs="Times New Roman"/>
          <w:b/>
          <w:sz w:val="24"/>
          <w:szCs w:val="24"/>
        </w:rPr>
        <w:t>Аналитический блок</w:t>
      </w:r>
      <w:r w:rsidRPr="001771C4">
        <w:rPr>
          <w:rFonts w:ascii="Times New Roman" w:eastAsia="Times New Roman" w:hAnsi="Times New Roman" w:cs="Times New Roman"/>
          <w:sz w:val="24"/>
          <w:szCs w:val="24"/>
        </w:rPr>
        <w:t xml:space="preserve"> отражает работу, направленную на анализ кадрового состава ДОУ, локальных актов и  материально-технических условий.Так анализ кадрового состава позволяет выявить  соответствие педагога требованиям профессиональных стандартов педагогических работников, их потребности в повышении квалификации, сформированность педагогических компетенций, личностных способностей и комфортность пребывания в коллективе ДОУ.Анализ материально-технических условий показывает необходимость совершенствования материально-технической базы в соответствии с потребностями педагогов. Оценка нормативно-локальных актов учреждения выявляет необходимость обновление должностных обязанностей и корректировки эффективного контракта педагогического работника.</w:t>
      </w:r>
    </w:p>
    <w:p w:rsidR="006E634A" w:rsidRPr="00D44B10" w:rsidRDefault="00082650" w:rsidP="008427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737">
        <w:rPr>
          <w:rFonts w:ascii="Times New Roman" w:eastAsia="Times New Roman" w:hAnsi="Times New Roman" w:cs="Times New Roman"/>
          <w:b/>
          <w:sz w:val="24"/>
          <w:szCs w:val="24"/>
        </w:rPr>
        <w:t>Организационно-деятельнос</w:t>
      </w:r>
      <w:r w:rsidR="006E634A" w:rsidRPr="00842737">
        <w:rPr>
          <w:rFonts w:ascii="Times New Roman" w:eastAsia="Times New Roman" w:hAnsi="Times New Roman" w:cs="Times New Roman"/>
          <w:b/>
          <w:sz w:val="24"/>
          <w:szCs w:val="24"/>
        </w:rPr>
        <w:t>тный блок</w:t>
      </w:r>
      <w:r w:rsidR="00E23916" w:rsidRPr="00D44B10">
        <w:rPr>
          <w:rFonts w:ascii="Times New Roman" w:eastAsia="Times New Roman" w:hAnsi="Times New Roman" w:cs="Times New Roman"/>
          <w:sz w:val="24"/>
          <w:szCs w:val="24"/>
        </w:rPr>
        <w:t xml:space="preserve"> направлен на личностно-профессиональный рост педагогов через повышение уровня их внутренней и внешней мотивации.</w:t>
      </w:r>
      <w:r w:rsidR="00B90972" w:rsidRPr="00D44B10">
        <w:rPr>
          <w:rFonts w:ascii="Times New Roman" w:eastAsia="Times New Roman" w:hAnsi="Times New Roman" w:cs="Times New Roman"/>
          <w:sz w:val="24"/>
          <w:szCs w:val="24"/>
        </w:rPr>
        <w:t xml:space="preserve"> Формы</w:t>
      </w:r>
      <w:r w:rsidR="00795725" w:rsidRPr="00D44B10">
        <w:rPr>
          <w:rFonts w:ascii="Times New Roman" w:eastAsia="Times New Roman" w:hAnsi="Times New Roman" w:cs="Times New Roman"/>
          <w:sz w:val="24"/>
          <w:szCs w:val="24"/>
        </w:rPr>
        <w:t>профессиональной мотивации были подобраны с учетом определенных ранее типов педагогов</w:t>
      </w:r>
      <w:r w:rsidR="00E25128" w:rsidRPr="00D44B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6108" w:rsidRPr="00842737" w:rsidRDefault="00B90972" w:rsidP="008427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2737">
        <w:rPr>
          <w:rFonts w:ascii="Times New Roman" w:eastAsia="Times New Roman" w:hAnsi="Times New Roman" w:cs="Times New Roman"/>
          <w:i/>
          <w:sz w:val="24"/>
          <w:szCs w:val="24"/>
        </w:rPr>
        <w:t>Формы повышения уровня</w:t>
      </w:r>
      <w:r w:rsidR="00176108" w:rsidRPr="00842737">
        <w:rPr>
          <w:rFonts w:ascii="Times New Roman" w:eastAsia="Times New Roman" w:hAnsi="Times New Roman" w:cs="Times New Roman"/>
          <w:i/>
          <w:sz w:val="24"/>
          <w:szCs w:val="24"/>
        </w:rPr>
        <w:t xml:space="preserve"> внешней мотивации</w:t>
      </w:r>
      <w:r w:rsidR="00842737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176108" w:rsidRPr="00D44B10" w:rsidRDefault="00176108" w:rsidP="008427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B10">
        <w:rPr>
          <w:rFonts w:ascii="Times New Roman" w:eastAsia="Times New Roman" w:hAnsi="Times New Roman" w:cs="Times New Roman"/>
          <w:sz w:val="24"/>
          <w:szCs w:val="24"/>
        </w:rPr>
        <w:t xml:space="preserve">- мероприятия </w:t>
      </w:r>
      <w:r w:rsidR="00B90972" w:rsidRPr="00D44B10">
        <w:rPr>
          <w:rFonts w:ascii="Times New Roman" w:eastAsia="Times New Roman" w:hAnsi="Times New Roman" w:cs="Times New Roman"/>
          <w:sz w:val="24"/>
          <w:szCs w:val="24"/>
        </w:rPr>
        <w:t>по материальному стимулированию</w:t>
      </w:r>
      <w:r w:rsidR="00D44B10" w:rsidRPr="00D44B10">
        <w:rPr>
          <w:rFonts w:ascii="Times New Roman" w:eastAsia="Times New Roman" w:hAnsi="Times New Roman" w:cs="Times New Roman"/>
          <w:sz w:val="24"/>
          <w:szCs w:val="24"/>
        </w:rPr>
        <w:t xml:space="preserve"> (премирование, выплаты за достижения, корпоративные праздники и досуги, аттестация, содействие в получении грамот и наградных знаков, ведение дополнительных услуг)</w:t>
      </w:r>
      <w:r w:rsidR="00B90972" w:rsidRPr="00D44B10">
        <w:rPr>
          <w:rFonts w:ascii="Times New Roman" w:eastAsia="Times New Roman" w:hAnsi="Times New Roman" w:cs="Times New Roman"/>
          <w:sz w:val="24"/>
          <w:szCs w:val="24"/>
        </w:rPr>
        <w:t>обеспечивают</w:t>
      </w:r>
      <w:r w:rsidR="00E25128" w:rsidRPr="00D44B10">
        <w:rPr>
          <w:rFonts w:ascii="Times New Roman" w:eastAsia="Times New Roman" w:hAnsi="Times New Roman" w:cs="Times New Roman"/>
          <w:sz w:val="24"/>
          <w:szCs w:val="24"/>
        </w:rPr>
        <w:t xml:space="preserve"> удовлетворение личностных и социальных потребностей</w:t>
      </w:r>
      <w:r w:rsidR="000B5825" w:rsidRPr="00D44B1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4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которые выполняют больше психологическую задачу и могут оказаться полезными на некоторое время. </w:t>
      </w:r>
      <w:r w:rsidR="000B5825" w:rsidRPr="00D44B10">
        <w:rPr>
          <w:rFonts w:ascii="Times New Roman" w:eastAsia="Times New Roman" w:hAnsi="Times New Roman" w:cs="Times New Roman"/>
          <w:color w:val="000000"/>
          <w:sz w:val="24"/>
          <w:szCs w:val="24"/>
        </w:rPr>
        <w:t>Эти мероприятия могут применять ко все педагогическим работникам.</w:t>
      </w:r>
    </w:p>
    <w:p w:rsidR="000B5825" w:rsidRPr="00D44B10" w:rsidRDefault="000B5825" w:rsidP="008427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B10">
        <w:rPr>
          <w:rFonts w:ascii="Times New Roman" w:eastAsia="Times New Roman" w:hAnsi="Times New Roman" w:cs="Times New Roman"/>
          <w:sz w:val="24"/>
          <w:szCs w:val="24"/>
        </w:rPr>
        <w:t xml:space="preserve">- мероприятия по обогащению материально-технического обеспечения (приобретение нового современного оборудования, внедрение инновационных технологий, создание студий(уголка, зона) способствуют развитию профессионального интереса, повышению знаний, умений и </w:t>
      </w:r>
      <w:r w:rsidR="00922E10" w:rsidRPr="00D44B10">
        <w:rPr>
          <w:rFonts w:ascii="Times New Roman" w:eastAsia="Times New Roman" w:hAnsi="Times New Roman" w:cs="Times New Roman"/>
          <w:sz w:val="24"/>
          <w:szCs w:val="24"/>
        </w:rPr>
        <w:t>адресованы, в первую очередь, «Иноваторам».</w:t>
      </w:r>
    </w:p>
    <w:p w:rsidR="00C66543" w:rsidRDefault="00FD749E" w:rsidP="008427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B10">
        <w:rPr>
          <w:rFonts w:ascii="Times New Roman" w:eastAsia="Times New Roman" w:hAnsi="Times New Roman" w:cs="Times New Roman"/>
          <w:sz w:val="24"/>
          <w:szCs w:val="24"/>
        </w:rPr>
        <w:t>- мероприятия, направленны</w:t>
      </w:r>
      <w:r w:rsidR="00922E10" w:rsidRPr="00D44B10">
        <w:rPr>
          <w:rFonts w:ascii="Times New Roman" w:eastAsia="Times New Roman" w:hAnsi="Times New Roman" w:cs="Times New Roman"/>
          <w:sz w:val="24"/>
          <w:szCs w:val="24"/>
        </w:rPr>
        <w:t>е на повышение профессионально-</w:t>
      </w:r>
      <w:r w:rsidRPr="00D44B10">
        <w:rPr>
          <w:rFonts w:ascii="Times New Roman" w:eastAsia="Times New Roman" w:hAnsi="Times New Roman" w:cs="Times New Roman"/>
          <w:sz w:val="24"/>
          <w:szCs w:val="24"/>
        </w:rPr>
        <w:t>творческого развития</w:t>
      </w:r>
      <w:r w:rsidR="00922E10" w:rsidRPr="00D44B10">
        <w:rPr>
          <w:rFonts w:ascii="Times New Roman" w:eastAsia="Times New Roman" w:hAnsi="Times New Roman" w:cs="Times New Roman"/>
          <w:sz w:val="24"/>
          <w:szCs w:val="24"/>
        </w:rPr>
        <w:t xml:space="preserve">( внешнее и внутрифирменное обучение) можно отнести </w:t>
      </w:r>
      <w:r w:rsidR="00E73326" w:rsidRPr="00D44B10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922E10" w:rsidRPr="00D44B10">
        <w:rPr>
          <w:rFonts w:ascii="Times New Roman" w:eastAsia="Times New Roman" w:hAnsi="Times New Roman" w:cs="Times New Roman"/>
          <w:sz w:val="24"/>
          <w:szCs w:val="24"/>
        </w:rPr>
        <w:t>формам повышения уровня как</w:t>
      </w:r>
      <w:r w:rsidR="00E73326" w:rsidRPr="00D44B10">
        <w:rPr>
          <w:rFonts w:ascii="Times New Roman" w:eastAsia="Times New Roman" w:hAnsi="Times New Roman" w:cs="Times New Roman"/>
          <w:sz w:val="24"/>
          <w:szCs w:val="24"/>
        </w:rPr>
        <w:t xml:space="preserve"> внешней</w:t>
      </w:r>
      <w:r w:rsidR="00922E10" w:rsidRPr="00D44B10">
        <w:rPr>
          <w:rFonts w:ascii="Times New Roman" w:eastAsia="Times New Roman" w:hAnsi="Times New Roman" w:cs="Times New Roman"/>
          <w:sz w:val="24"/>
          <w:szCs w:val="24"/>
        </w:rPr>
        <w:t>,</w:t>
      </w:r>
      <w:r w:rsidR="00E73326" w:rsidRPr="00D44B10">
        <w:rPr>
          <w:rFonts w:ascii="Times New Roman" w:eastAsia="Times New Roman" w:hAnsi="Times New Roman" w:cs="Times New Roman"/>
          <w:sz w:val="24"/>
          <w:szCs w:val="24"/>
        </w:rPr>
        <w:t xml:space="preserve"> так и внутренней мотивации педагогови </w:t>
      </w:r>
      <w:r w:rsidR="001541C2" w:rsidRPr="00D44B10">
        <w:rPr>
          <w:rFonts w:ascii="Times New Roman" w:eastAsia="Times New Roman" w:hAnsi="Times New Roman" w:cs="Times New Roman"/>
          <w:sz w:val="24"/>
          <w:szCs w:val="24"/>
        </w:rPr>
        <w:t xml:space="preserve">рассчитаны на педагогов </w:t>
      </w:r>
      <w:r w:rsidR="00E73326" w:rsidRPr="00D44B10">
        <w:rPr>
          <w:rFonts w:ascii="Times New Roman" w:eastAsia="Times New Roman" w:hAnsi="Times New Roman" w:cs="Times New Roman"/>
          <w:sz w:val="24"/>
          <w:szCs w:val="24"/>
        </w:rPr>
        <w:t>всех типов</w:t>
      </w:r>
      <w:r w:rsidR="00922E10" w:rsidRPr="00D44B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22E10" w:rsidRPr="00D44B10">
        <w:rPr>
          <w:rFonts w:ascii="Times New Roman" w:eastAsia="Times New Roman" w:hAnsi="Times New Roman" w:cs="Times New Roman"/>
          <w:color w:val="000000"/>
          <w:sz w:val="24"/>
          <w:szCs w:val="24"/>
        </w:rPr>
        <w:t>Этимероприятия</w:t>
      </w:r>
      <w:r w:rsidR="00C66543" w:rsidRPr="00D44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способствую</w:t>
      </w:r>
      <w:r w:rsidR="00922E10" w:rsidRPr="00D44B1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66543" w:rsidRPr="00D44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образовательному и профессиональному росту, в том числе карьерному. </w:t>
      </w:r>
    </w:p>
    <w:p w:rsidR="00842737" w:rsidRPr="00D44B10" w:rsidRDefault="00842737" w:rsidP="008427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4963" w:rsidRPr="00842737" w:rsidRDefault="00922E10" w:rsidP="008427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273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Также к формам повышения уровня </w:t>
      </w:r>
      <w:r w:rsidR="00734963" w:rsidRPr="00842737">
        <w:rPr>
          <w:rFonts w:ascii="Times New Roman" w:eastAsia="Times New Roman" w:hAnsi="Times New Roman" w:cs="Times New Roman"/>
          <w:i/>
          <w:sz w:val="24"/>
          <w:szCs w:val="24"/>
        </w:rPr>
        <w:t>внутренней мотивации</w:t>
      </w:r>
      <w:r w:rsidRPr="00842737">
        <w:rPr>
          <w:rFonts w:ascii="Times New Roman" w:eastAsia="Times New Roman" w:hAnsi="Times New Roman" w:cs="Times New Roman"/>
          <w:i/>
          <w:sz w:val="24"/>
          <w:szCs w:val="24"/>
        </w:rPr>
        <w:t xml:space="preserve"> относятся</w:t>
      </w:r>
      <w:r w:rsidR="00734963" w:rsidRPr="00842737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B90972" w:rsidRPr="00D44B10" w:rsidRDefault="00B90972" w:rsidP="008427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B10">
        <w:rPr>
          <w:rFonts w:ascii="Times New Roman" w:eastAsia="Times New Roman" w:hAnsi="Times New Roman" w:cs="Times New Roman"/>
          <w:sz w:val="24"/>
          <w:szCs w:val="24"/>
        </w:rPr>
        <w:t>- мероприятия, направленные на создание комфортного психологического климата (психотренинги, совместные поездки, комната психологической разгрузки, грамотная расстановка кадров, создание ситуации успеха</w:t>
      </w:r>
      <w:r w:rsidR="00922E10" w:rsidRPr="00D44B10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D44B10">
        <w:rPr>
          <w:rFonts w:ascii="Times New Roman" w:eastAsia="Times New Roman" w:hAnsi="Times New Roman" w:cs="Times New Roman"/>
          <w:sz w:val="24"/>
          <w:szCs w:val="24"/>
        </w:rPr>
        <w:t xml:space="preserve"> Данные мероприятия, в первую очередь, рассчитаны на педагогов «негативистов», « творцов» и  «исполнителей».</w:t>
      </w:r>
    </w:p>
    <w:p w:rsidR="00734963" w:rsidRPr="00D44B10" w:rsidRDefault="00734963" w:rsidP="008427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B10">
        <w:rPr>
          <w:rFonts w:ascii="Times New Roman" w:eastAsia="Times New Roman" w:hAnsi="Times New Roman" w:cs="Times New Roman"/>
          <w:sz w:val="24"/>
          <w:szCs w:val="24"/>
        </w:rPr>
        <w:t xml:space="preserve">- мероприятия, направленные на саморазвитие педагога (взаимопосещение, изучение </w:t>
      </w:r>
      <w:r w:rsidR="00922E10" w:rsidRPr="00D44B10">
        <w:rPr>
          <w:rFonts w:ascii="Times New Roman" w:eastAsia="Times New Roman" w:hAnsi="Times New Roman" w:cs="Times New Roman"/>
          <w:sz w:val="24"/>
          <w:szCs w:val="24"/>
        </w:rPr>
        <w:t>информационно-методических ресурсов</w:t>
      </w:r>
      <w:r w:rsidRPr="00D44B10">
        <w:rPr>
          <w:rFonts w:ascii="Times New Roman" w:eastAsia="Times New Roman" w:hAnsi="Times New Roman" w:cs="Times New Roman"/>
          <w:sz w:val="24"/>
          <w:szCs w:val="24"/>
        </w:rPr>
        <w:t>, конкурсы, работа в творческих группах</w:t>
      </w:r>
      <w:r w:rsidR="00922E10" w:rsidRPr="00D44B10">
        <w:rPr>
          <w:rFonts w:ascii="Times New Roman" w:eastAsia="Times New Roman" w:hAnsi="Times New Roman" w:cs="Times New Roman"/>
          <w:sz w:val="24"/>
          <w:szCs w:val="24"/>
        </w:rPr>
        <w:t>)</w:t>
      </w:r>
      <w:r w:rsidR="00D44B10" w:rsidRPr="00D44B10">
        <w:rPr>
          <w:rFonts w:ascii="Times New Roman" w:eastAsia="Times New Roman" w:hAnsi="Times New Roman" w:cs="Times New Roman"/>
          <w:sz w:val="24"/>
          <w:szCs w:val="24"/>
        </w:rPr>
        <w:t>призваны активировать профессиональную деятельность всех типов педагогов.</w:t>
      </w:r>
    </w:p>
    <w:p w:rsidR="00E90B73" w:rsidRDefault="00E90B73" w:rsidP="008427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737">
        <w:rPr>
          <w:rFonts w:ascii="Times New Roman" w:eastAsia="Times New Roman" w:hAnsi="Times New Roman" w:cs="Times New Roman"/>
          <w:b/>
          <w:sz w:val="24"/>
          <w:szCs w:val="24"/>
        </w:rPr>
        <w:t>Рефлексивный блок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подразумевает сформированность профессиональной мотивационной сферы педагогов в результате проведенных мероприятий и как следствие реализацию государственных инициатив в нашем учреждении.</w:t>
      </w:r>
    </w:p>
    <w:p w:rsidR="00842737" w:rsidRDefault="00842737" w:rsidP="0084273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A1A9E" w:rsidRDefault="008A1A9E" w:rsidP="0084273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="00E73326" w:rsidRPr="001771C4">
        <w:rPr>
          <w:rFonts w:ascii="Times New Roman" w:hAnsi="Times New Roman" w:cs="Times New Roman"/>
          <w:sz w:val="24"/>
          <w:szCs w:val="24"/>
        </w:rPr>
        <w:t xml:space="preserve"> реализации модели</w:t>
      </w:r>
      <w:r w:rsidR="009910F3">
        <w:rPr>
          <w:rFonts w:ascii="Times New Roman" w:hAnsi="Times New Roman" w:cs="Times New Roman"/>
          <w:sz w:val="24"/>
          <w:szCs w:val="24"/>
        </w:rPr>
        <w:t xml:space="preserve"> мотивации профессиональной деятельности педагогов</w:t>
      </w:r>
      <w:r>
        <w:rPr>
          <w:rFonts w:ascii="Times New Roman" w:hAnsi="Times New Roman" w:cs="Times New Roman"/>
          <w:sz w:val="24"/>
          <w:szCs w:val="24"/>
        </w:rPr>
        <w:t xml:space="preserve"> разработаны следующие</w:t>
      </w:r>
      <w:r w:rsidRPr="00842737">
        <w:rPr>
          <w:rFonts w:ascii="Times New Roman" w:hAnsi="Times New Roman" w:cs="Times New Roman"/>
          <w:b/>
          <w:sz w:val="24"/>
          <w:szCs w:val="24"/>
        </w:rPr>
        <w:t xml:space="preserve"> механизмы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20D30" w:rsidRDefault="008A1A9E" w:rsidP="008427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1C4">
        <w:rPr>
          <w:rFonts w:ascii="Times New Roman" w:hAnsi="Times New Roman" w:cs="Times New Roman"/>
          <w:sz w:val="24"/>
          <w:szCs w:val="24"/>
        </w:rPr>
        <w:t>- локальные акты ДОУ</w:t>
      </w:r>
      <w:r w:rsidR="006220E6">
        <w:rPr>
          <w:rFonts w:ascii="Times New Roman" w:hAnsi="Times New Roman" w:cs="Times New Roman"/>
          <w:sz w:val="24"/>
          <w:szCs w:val="24"/>
        </w:rPr>
        <w:t>:</w:t>
      </w:r>
      <w:r w:rsidR="003C1DA9">
        <w:rPr>
          <w:rFonts w:ascii="Times New Roman" w:hAnsi="Times New Roman" w:cs="Times New Roman"/>
          <w:sz w:val="24"/>
          <w:szCs w:val="24"/>
        </w:rPr>
        <w:t xml:space="preserve">положения, </w:t>
      </w:r>
      <w:r>
        <w:rPr>
          <w:rFonts w:ascii="Times New Roman" w:hAnsi="Times New Roman" w:cs="Times New Roman"/>
          <w:sz w:val="24"/>
          <w:szCs w:val="24"/>
        </w:rPr>
        <w:t>регламентирующие работу творческой и рабочей группы</w:t>
      </w:r>
      <w:r w:rsidR="006220E6">
        <w:rPr>
          <w:rFonts w:ascii="Times New Roman" w:hAnsi="Times New Roman" w:cs="Times New Roman"/>
          <w:sz w:val="24"/>
          <w:szCs w:val="24"/>
        </w:rPr>
        <w:t>; эффективный контракт; положение о материальном стимулирований и поощрении педагогических работников; программа развития учреждения;</w:t>
      </w:r>
    </w:p>
    <w:p w:rsidR="00D20D30" w:rsidRPr="00842737" w:rsidRDefault="00D20D30" w:rsidP="008427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проект «Учимся жить по-новому» определивший перспективы и пути развития профессионал</w:t>
      </w:r>
      <w:r w:rsidRPr="00842737">
        <w:rPr>
          <w:rFonts w:ascii="Times New Roman" w:hAnsi="Times New Roman" w:cs="Times New Roman"/>
          <w:sz w:val="24"/>
          <w:szCs w:val="24"/>
        </w:rPr>
        <w:t>изма педагога</w:t>
      </w:r>
      <w:r w:rsidR="00BB52C1" w:rsidRPr="00842737">
        <w:rPr>
          <w:rFonts w:ascii="Times New Roman" w:hAnsi="Times New Roman" w:cs="Times New Roman"/>
          <w:sz w:val="24"/>
          <w:szCs w:val="24"/>
        </w:rPr>
        <w:t xml:space="preserve"> на 2016-2017г</w:t>
      </w:r>
      <w:r w:rsidRPr="00842737">
        <w:rPr>
          <w:rFonts w:ascii="Times New Roman" w:hAnsi="Times New Roman" w:cs="Times New Roman"/>
          <w:sz w:val="24"/>
          <w:szCs w:val="24"/>
        </w:rPr>
        <w:t>;</w:t>
      </w:r>
    </w:p>
    <w:p w:rsidR="00E73326" w:rsidRDefault="006E4FA6" w:rsidP="008427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2737">
        <w:rPr>
          <w:rFonts w:ascii="Times New Roman" w:hAnsi="Times New Roman" w:cs="Times New Roman"/>
          <w:sz w:val="24"/>
          <w:szCs w:val="24"/>
        </w:rPr>
        <w:t>-</w:t>
      </w:r>
      <w:r w:rsidR="006220E6" w:rsidRPr="00842737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F357F2" w:rsidRPr="00842737">
        <w:rPr>
          <w:rFonts w:ascii="Times New Roman" w:hAnsi="Times New Roman" w:cs="Times New Roman"/>
          <w:sz w:val="24"/>
          <w:szCs w:val="24"/>
        </w:rPr>
        <w:t xml:space="preserve"> «</w:t>
      </w:r>
      <w:r w:rsidR="008A3DC0" w:rsidRPr="00842737">
        <w:rPr>
          <w:rFonts w:ascii="Times New Roman" w:hAnsi="Times New Roman" w:cs="Times New Roman"/>
          <w:sz w:val="24"/>
          <w:szCs w:val="24"/>
        </w:rPr>
        <w:t>С</w:t>
      </w:r>
      <w:r w:rsidR="00F357F2" w:rsidRPr="00842737">
        <w:rPr>
          <w:rFonts w:ascii="Times New Roman" w:hAnsi="Times New Roman" w:cs="Times New Roman"/>
          <w:sz w:val="24"/>
          <w:szCs w:val="24"/>
        </w:rPr>
        <w:t>овременный педагог»</w:t>
      </w:r>
      <w:r w:rsidR="008A3DC0" w:rsidRPr="00842737">
        <w:rPr>
          <w:rFonts w:ascii="Times New Roman" w:hAnsi="Times New Roman" w:cs="Times New Roman"/>
          <w:sz w:val="24"/>
          <w:szCs w:val="24"/>
        </w:rPr>
        <w:t xml:space="preserve"> </w:t>
      </w:r>
      <w:r w:rsidR="006220E6" w:rsidRPr="006E4FA6">
        <w:rPr>
          <w:rFonts w:ascii="Times New Roman" w:hAnsi="Times New Roman" w:cs="Times New Roman"/>
          <w:sz w:val="24"/>
          <w:szCs w:val="24"/>
        </w:rPr>
        <w:t xml:space="preserve">обеспечивающий </w:t>
      </w:r>
      <w:r w:rsidRPr="006E4FA6">
        <w:rPr>
          <w:rFonts w:ascii="Times New Roman" w:hAnsi="Times New Roman" w:cs="Times New Roman"/>
          <w:sz w:val="24"/>
          <w:szCs w:val="24"/>
        </w:rPr>
        <w:t>переход</w:t>
      </w:r>
      <w:r w:rsidR="006220E6" w:rsidRPr="006E4FA6">
        <w:rPr>
          <w:rFonts w:ascii="Times New Roman" w:hAnsi="Times New Roman" w:cs="Times New Roman"/>
          <w:sz w:val="24"/>
          <w:szCs w:val="24"/>
        </w:rPr>
        <w:t xml:space="preserve"> педагогов в новую профессиональную позицию</w:t>
      </w:r>
      <w:r w:rsidR="00D20D30">
        <w:rPr>
          <w:rFonts w:ascii="Times New Roman" w:hAnsi="Times New Roman" w:cs="Times New Roman"/>
          <w:sz w:val="24"/>
          <w:szCs w:val="24"/>
        </w:rPr>
        <w:t>;</w:t>
      </w:r>
    </w:p>
    <w:p w:rsidR="006E4FA6" w:rsidRDefault="006E4FA6" w:rsidP="008427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D20D30">
        <w:rPr>
          <w:rFonts w:ascii="Times New Roman" w:hAnsi="Times New Roman" w:cs="Times New Roman"/>
          <w:sz w:val="24"/>
          <w:szCs w:val="24"/>
        </w:rPr>
        <w:t>истема оценки мотивации профессиональной деятельности.</w:t>
      </w:r>
    </w:p>
    <w:p w:rsidR="00D20D30" w:rsidRPr="00842737" w:rsidRDefault="00D20D30" w:rsidP="008427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357F2" w:rsidRPr="00842737" w:rsidRDefault="004C5693" w:rsidP="00842737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842737">
        <w:rPr>
          <w:rFonts w:ascii="Times New Roman" w:hAnsi="Times New Roman" w:cs="Times New Roman"/>
          <w:bCs/>
          <w:sz w:val="24"/>
          <w:szCs w:val="24"/>
        </w:rPr>
        <w:t>Предполагаемые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э</w:t>
      </w:r>
      <w:r w:rsidR="00BB52C1">
        <w:rPr>
          <w:rFonts w:ascii="Times New Roman" w:hAnsi="Times New Roman" w:cs="Times New Roman"/>
          <w:b/>
          <w:bCs/>
          <w:sz w:val="24"/>
          <w:szCs w:val="24"/>
        </w:rPr>
        <w:t>ффекты реализации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2737">
        <w:rPr>
          <w:rFonts w:ascii="Times New Roman" w:hAnsi="Times New Roman" w:cs="Times New Roman"/>
          <w:bCs/>
          <w:sz w:val="24"/>
          <w:szCs w:val="24"/>
        </w:rPr>
        <w:t>модели профессиональной мотивации педагогов:</w:t>
      </w:r>
    </w:p>
    <w:p w:rsidR="004C5693" w:rsidRPr="003A6983" w:rsidRDefault="004C5693" w:rsidP="00842737">
      <w:pPr>
        <w:pStyle w:val="a6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3A6983">
        <w:rPr>
          <w:rFonts w:ascii="Times New Roman" w:hAnsi="Times New Roman" w:cs="Times New Roman"/>
          <w:sz w:val="24"/>
          <w:szCs w:val="24"/>
        </w:rPr>
        <w:t>1. Повышен</w:t>
      </w:r>
      <w:r>
        <w:rPr>
          <w:rFonts w:ascii="Times New Roman" w:hAnsi="Times New Roman" w:cs="Times New Roman"/>
          <w:sz w:val="24"/>
          <w:szCs w:val="24"/>
        </w:rPr>
        <w:t>ие уровня компетенций педагогов, индикатором достижения которого служат: увеличение количества педагогов распространяющих педагогический опыт, участвующих в конкурсах, конференциях, семинарах.</w:t>
      </w:r>
    </w:p>
    <w:p w:rsidR="004C5693" w:rsidRPr="003A6983" w:rsidRDefault="004C5693" w:rsidP="00842737">
      <w:pPr>
        <w:pStyle w:val="a6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3A6983">
        <w:rPr>
          <w:rFonts w:ascii="Times New Roman" w:hAnsi="Times New Roman" w:cs="Times New Roman"/>
          <w:sz w:val="24"/>
          <w:szCs w:val="24"/>
        </w:rPr>
        <w:t xml:space="preserve">2. Повышения уровня </w:t>
      </w:r>
      <w:r>
        <w:rPr>
          <w:rFonts w:ascii="Times New Roman" w:hAnsi="Times New Roman" w:cs="Times New Roman"/>
          <w:sz w:val="24"/>
          <w:szCs w:val="24"/>
        </w:rPr>
        <w:t xml:space="preserve">мотивации педагогов, индикатором достижения которого служат: </w:t>
      </w:r>
      <w:r w:rsidRPr="004C5693">
        <w:rPr>
          <w:rFonts w:ascii="Times New Roman" w:hAnsi="Times New Roman" w:cs="Times New Roman"/>
          <w:sz w:val="24"/>
          <w:szCs w:val="24"/>
        </w:rPr>
        <w:t xml:space="preserve">удовлетворенность своим трудом, заинтересованность в конечных результатах своего труда и приверженность </w:t>
      </w:r>
      <w:r w:rsidR="00F755D4">
        <w:rPr>
          <w:rFonts w:ascii="Times New Roman" w:hAnsi="Times New Roman" w:cs="Times New Roman"/>
          <w:sz w:val="24"/>
          <w:szCs w:val="24"/>
        </w:rPr>
        <w:t>своему учреждению</w:t>
      </w:r>
      <w:r w:rsidRPr="004C5693">
        <w:rPr>
          <w:rFonts w:ascii="Times New Roman" w:hAnsi="Times New Roman" w:cs="Times New Roman"/>
          <w:sz w:val="24"/>
          <w:szCs w:val="24"/>
        </w:rPr>
        <w:t>.</w:t>
      </w:r>
      <w:r w:rsidR="00F755D4" w:rsidRPr="00F755D4">
        <w:t xml:space="preserve"> </w:t>
      </w:r>
      <w:r w:rsidR="00F755D4" w:rsidRPr="00F755D4">
        <w:rPr>
          <w:rFonts w:ascii="Times New Roman" w:hAnsi="Times New Roman" w:cs="Times New Roman"/>
          <w:sz w:val="24"/>
          <w:szCs w:val="24"/>
        </w:rPr>
        <w:t>Это в первую очередь готовность человека принять цели организации</w:t>
      </w:r>
      <w:r w:rsidR="00F755D4">
        <w:rPr>
          <w:rFonts w:ascii="Times New Roman" w:hAnsi="Times New Roman" w:cs="Times New Roman"/>
          <w:sz w:val="24"/>
          <w:szCs w:val="24"/>
        </w:rPr>
        <w:t xml:space="preserve"> </w:t>
      </w:r>
      <w:r w:rsidR="00F755D4" w:rsidRPr="00F755D4">
        <w:rPr>
          <w:rFonts w:ascii="Times New Roman" w:hAnsi="Times New Roman" w:cs="Times New Roman"/>
          <w:sz w:val="24"/>
          <w:szCs w:val="24"/>
        </w:rPr>
        <w:t>и следовать им в своей работе, это настрой на самоотдачу в труде</w:t>
      </w:r>
      <w:r w:rsidR="00F755D4">
        <w:rPr>
          <w:rFonts w:ascii="Times New Roman" w:hAnsi="Times New Roman" w:cs="Times New Roman"/>
          <w:sz w:val="24"/>
          <w:szCs w:val="24"/>
        </w:rPr>
        <w:t xml:space="preserve"> </w:t>
      </w:r>
      <w:r w:rsidR="00F755D4" w:rsidRPr="00F755D4">
        <w:rPr>
          <w:rFonts w:ascii="Times New Roman" w:hAnsi="Times New Roman" w:cs="Times New Roman"/>
          <w:sz w:val="24"/>
          <w:szCs w:val="24"/>
        </w:rPr>
        <w:t xml:space="preserve">и лояльное отношение к своей </w:t>
      </w:r>
      <w:r w:rsidR="00F755D4">
        <w:rPr>
          <w:rFonts w:ascii="Times New Roman" w:hAnsi="Times New Roman" w:cs="Times New Roman"/>
          <w:sz w:val="24"/>
          <w:szCs w:val="24"/>
        </w:rPr>
        <w:t>организации</w:t>
      </w:r>
      <w:r w:rsidR="00F755D4" w:rsidRPr="00F755D4">
        <w:rPr>
          <w:rFonts w:ascii="Times New Roman" w:hAnsi="Times New Roman" w:cs="Times New Roman"/>
          <w:sz w:val="24"/>
          <w:szCs w:val="24"/>
        </w:rPr>
        <w:t>.</w:t>
      </w:r>
    </w:p>
    <w:p w:rsidR="004C5693" w:rsidRPr="003A6983" w:rsidRDefault="004C5693" w:rsidP="00842737">
      <w:pPr>
        <w:pStyle w:val="a6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3A6983">
        <w:rPr>
          <w:rFonts w:ascii="Times New Roman" w:hAnsi="Times New Roman" w:cs="Times New Roman"/>
          <w:sz w:val="24"/>
          <w:szCs w:val="24"/>
        </w:rPr>
        <w:t>3. Активиз</w:t>
      </w:r>
      <w:r w:rsidR="00F755D4">
        <w:rPr>
          <w:rFonts w:ascii="Times New Roman" w:hAnsi="Times New Roman" w:cs="Times New Roman"/>
          <w:sz w:val="24"/>
          <w:szCs w:val="24"/>
        </w:rPr>
        <w:t>ация потребности в саморазвитии, индикатором достижения которого служат: прирост количества посетителей методического кабинета, увеличение количества педагогов желающих повысить свою квалификацию.</w:t>
      </w:r>
    </w:p>
    <w:p w:rsidR="004C5693" w:rsidRDefault="004C5693" w:rsidP="00842737">
      <w:pPr>
        <w:pStyle w:val="a6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3A6983">
        <w:rPr>
          <w:rFonts w:ascii="Times New Roman" w:hAnsi="Times New Roman" w:cs="Times New Roman"/>
          <w:sz w:val="24"/>
          <w:szCs w:val="24"/>
        </w:rPr>
        <w:t>4. П</w:t>
      </w:r>
      <w:r w:rsidR="00F755D4">
        <w:rPr>
          <w:rFonts w:ascii="Times New Roman" w:hAnsi="Times New Roman" w:cs="Times New Roman"/>
          <w:sz w:val="24"/>
          <w:szCs w:val="24"/>
        </w:rPr>
        <w:t>овышение качества образования, индикатором достижения которого служат: сформированность целевых ориентиров у выпускников, конкурентноспособность учреждения</w:t>
      </w:r>
      <w:r w:rsidR="00BC46B9">
        <w:rPr>
          <w:rFonts w:ascii="Times New Roman" w:hAnsi="Times New Roman" w:cs="Times New Roman"/>
          <w:sz w:val="24"/>
          <w:szCs w:val="24"/>
        </w:rPr>
        <w:t xml:space="preserve"> и</w:t>
      </w:r>
      <w:r w:rsidR="00F755D4">
        <w:rPr>
          <w:rFonts w:ascii="Times New Roman" w:hAnsi="Times New Roman" w:cs="Times New Roman"/>
          <w:sz w:val="24"/>
          <w:szCs w:val="24"/>
        </w:rPr>
        <w:t xml:space="preserve"> повышение престижа ДОУ и педагогов. </w:t>
      </w:r>
    </w:p>
    <w:p w:rsidR="00842737" w:rsidRDefault="00842737" w:rsidP="00842737">
      <w:pPr>
        <w:pStyle w:val="a6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0E75EA" w:rsidRDefault="00BC46B9" w:rsidP="00842737">
      <w:pPr>
        <w:pStyle w:val="a6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модель направлена на повышение не просто трудовой мотивации, а профессиональной мотивации педагогов, поэтому может быть использована другими дошкольными образовательными учреждениями. </w:t>
      </w:r>
      <w:r w:rsidR="005D2FE7">
        <w:rPr>
          <w:rFonts w:ascii="Times New Roman" w:hAnsi="Times New Roman" w:cs="Times New Roman"/>
          <w:sz w:val="24"/>
          <w:szCs w:val="24"/>
        </w:rPr>
        <w:t xml:space="preserve">Диссеминация данного опыта возможна через информационные, коммуникационные и обучающие каналы. </w:t>
      </w:r>
    </w:p>
    <w:p w:rsidR="00CE0B40" w:rsidRDefault="00CE0B40" w:rsidP="00842737">
      <w:pPr>
        <w:pStyle w:val="a6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CE0B40" w:rsidRDefault="00CE0B40" w:rsidP="00842737">
      <w:pPr>
        <w:pStyle w:val="a6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CE0B40" w:rsidRDefault="00CE0B40" w:rsidP="00CE0B40">
      <w:pPr>
        <w:pStyle w:val="a6"/>
        <w:spacing w:after="0" w:line="240" w:lineRule="auto"/>
        <w:ind w:left="0"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подготовлена педагогическим коллективом: </w:t>
      </w:r>
    </w:p>
    <w:p w:rsidR="00CE0B40" w:rsidRDefault="00CE0B40" w:rsidP="00CE0B40">
      <w:pPr>
        <w:pStyle w:val="a6"/>
        <w:spacing w:after="0" w:line="240" w:lineRule="auto"/>
        <w:ind w:left="0"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Чугунова Татьяна Ивановна</w:t>
      </w:r>
    </w:p>
    <w:p w:rsidR="00CE0B40" w:rsidRDefault="00CE0B40" w:rsidP="00CE0B40">
      <w:pPr>
        <w:pStyle w:val="a6"/>
        <w:spacing w:after="0" w:line="240" w:lineRule="auto"/>
        <w:ind w:left="0"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Майсак Анна Борисовна</w:t>
      </w:r>
    </w:p>
    <w:sectPr w:rsidR="00CE0B40" w:rsidSect="00A80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550DDB"/>
    <w:multiLevelType w:val="multilevel"/>
    <w:tmpl w:val="992E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996578"/>
    <w:multiLevelType w:val="hybridMultilevel"/>
    <w:tmpl w:val="E77E4E2A"/>
    <w:lvl w:ilvl="0" w:tplc="F880C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B0A3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6E99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EE6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C0DD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345A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9C5B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8027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30C2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0A46F1"/>
    <w:multiLevelType w:val="hybridMultilevel"/>
    <w:tmpl w:val="8D8CBD0C"/>
    <w:lvl w:ilvl="0" w:tplc="073C0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926D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6042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BA7D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C46F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028F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80F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DAA3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7689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0C8A"/>
    <w:multiLevelType w:val="multilevel"/>
    <w:tmpl w:val="80023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D19"/>
    <w:rsid w:val="00012B8E"/>
    <w:rsid w:val="00064CD5"/>
    <w:rsid w:val="00075B65"/>
    <w:rsid w:val="00082650"/>
    <w:rsid w:val="00095C82"/>
    <w:rsid w:val="000B5825"/>
    <w:rsid w:val="000E4F07"/>
    <w:rsid w:val="000E75EA"/>
    <w:rsid w:val="000F4091"/>
    <w:rsid w:val="00121D05"/>
    <w:rsid w:val="001541C2"/>
    <w:rsid w:val="0016146F"/>
    <w:rsid w:val="0016269F"/>
    <w:rsid w:val="00175C73"/>
    <w:rsid w:val="00176108"/>
    <w:rsid w:val="001771C4"/>
    <w:rsid w:val="001B63AC"/>
    <w:rsid w:val="001B7D54"/>
    <w:rsid w:val="002023CB"/>
    <w:rsid w:val="00224419"/>
    <w:rsid w:val="00224CA2"/>
    <w:rsid w:val="002330F2"/>
    <w:rsid w:val="00291F1E"/>
    <w:rsid w:val="002B0DC0"/>
    <w:rsid w:val="002E3C89"/>
    <w:rsid w:val="002F5338"/>
    <w:rsid w:val="003027D3"/>
    <w:rsid w:val="00345707"/>
    <w:rsid w:val="0038454B"/>
    <w:rsid w:val="003C1DA9"/>
    <w:rsid w:val="00417EA3"/>
    <w:rsid w:val="00422827"/>
    <w:rsid w:val="00461836"/>
    <w:rsid w:val="004642ED"/>
    <w:rsid w:val="00466CEC"/>
    <w:rsid w:val="00480BE2"/>
    <w:rsid w:val="00487D19"/>
    <w:rsid w:val="004B0D83"/>
    <w:rsid w:val="004B481F"/>
    <w:rsid w:val="004B5E12"/>
    <w:rsid w:val="004C5693"/>
    <w:rsid w:val="004D6A84"/>
    <w:rsid w:val="00537F22"/>
    <w:rsid w:val="00560747"/>
    <w:rsid w:val="00566834"/>
    <w:rsid w:val="005679B9"/>
    <w:rsid w:val="00577207"/>
    <w:rsid w:val="00586FB0"/>
    <w:rsid w:val="00592B18"/>
    <w:rsid w:val="005D2180"/>
    <w:rsid w:val="005D2FE7"/>
    <w:rsid w:val="005D42DB"/>
    <w:rsid w:val="005E12F9"/>
    <w:rsid w:val="005F2908"/>
    <w:rsid w:val="00605D4C"/>
    <w:rsid w:val="006220E6"/>
    <w:rsid w:val="00632B5A"/>
    <w:rsid w:val="006372C1"/>
    <w:rsid w:val="0067601F"/>
    <w:rsid w:val="006863F5"/>
    <w:rsid w:val="006A18B9"/>
    <w:rsid w:val="006A305A"/>
    <w:rsid w:val="006E4FA6"/>
    <w:rsid w:val="006E634A"/>
    <w:rsid w:val="0070343C"/>
    <w:rsid w:val="00734963"/>
    <w:rsid w:val="00740387"/>
    <w:rsid w:val="007710C7"/>
    <w:rsid w:val="00786096"/>
    <w:rsid w:val="00795725"/>
    <w:rsid w:val="007A6074"/>
    <w:rsid w:val="007D636D"/>
    <w:rsid w:val="00812BB4"/>
    <w:rsid w:val="00835C92"/>
    <w:rsid w:val="00842737"/>
    <w:rsid w:val="00844EBA"/>
    <w:rsid w:val="008632F6"/>
    <w:rsid w:val="0088190C"/>
    <w:rsid w:val="008A1A9E"/>
    <w:rsid w:val="008A3DC0"/>
    <w:rsid w:val="008B0E73"/>
    <w:rsid w:val="008B5210"/>
    <w:rsid w:val="008B64FB"/>
    <w:rsid w:val="008C3BE0"/>
    <w:rsid w:val="00916535"/>
    <w:rsid w:val="00922E10"/>
    <w:rsid w:val="00941033"/>
    <w:rsid w:val="009910F3"/>
    <w:rsid w:val="00993EE7"/>
    <w:rsid w:val="0099703B"/>
    <w:rsid w:val="009D1379"/>
    <w:rsid w:val="00A12CDC"/>
    <w:rsid w:val="00A65798"/>
    <w:rsid w:val="00A80F40"/>
    <w:rsid w:val="00AB27DC"/>
    <w:rsid w:val="00AC5A31"/>
    <w:rsid w:val="00AD2A36"/>
    <w:rsid w:val="00B053A9"/>
    <w:rsid w:val="00B90972"/>
    <w:rsid w:val="00BB52C1"/>
    <w:rsid w:val="00BC46B9"/>
    <w:rsid w:val="00BD4BDD"/>
    <w:rsid w:val="00BE7F46"/>
    <w:rsid w:val="00BF6D32"/>
    <w:rsid w:val="00C200EE"/>
    <w:rsid w:val="00C47A2B"/>
    <w:rsid w:val="00C65CAF"/>
    <w:rsid w:val="00C66543"/>
    <w:rsid w:val="00C759E3"/>
    <w:rsid w:val="00C76AED"/>
    <w:rsid w:val="00CA4EC4"/>
    <w:rsid w:val="00CB6447"/>
    <w:rsid w:val="00CE0B40"/>
    <w:rsid w:val="00CE48D7"/>
    <w:rsid w:val="00CF0737"/>
    <w:rsid w:val="00D20D30"/>
    <w:rsid w:val="00D21A49"/>
    <w:rsid w:val="00D43853"/>
    <w:rsid w:val="00D44B10"/>
    <w:rsid w:val="00D8493B"/>
    <w:rsid w:val="00E04860"/>
    <w:rsid w:val="00E23916"/>
    <w:rsid w:val="00E25128"/>
    <w:rsid w:val="00E333E9"/>
    <w:rsid w:val="00E57CED"/>
    <w:rsid w:val="00E73326"/>
    <w:rsid w:val="00E90B73"/>
    <w:rsid w:val="00E95F3D"/>
    <w:rsid w:val="00F00D2A"/>
    <w:rsid w:val="00F357F2"/>
    <w:rsid w:val="00F755D4"/>
    <w:rsid w:val="00F83573"/>
    <w:rsid w:val="00F94D5B"/>
    <w:rsid w:val="00FB1102"/>
    <w:rsid w:val="00FC0E28"/>
    <w:rsid w:val="00FC73D3"/>
    <w:rsid w:val="00FD7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94D5B"/>
    <w:rPr>
      <w:b/>
      <w:bCs/>
    </w:rPr>
  </w:style>
  <w:style w:type="paragraph" w:styleId="a5">
    <w:name w:val="Normal (Web)"/>
    <w:basedOn w:val="a"/>
    <w:uiPriority w:val="99"/>
    <w:semiHidden/>
    <w:unhideWhenUsed/>
    <w:rsid w:val="00586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86FB0"/>
  </w:style>
  <w:style w:type="paragraph" w:styleId="a6">
    <w:name w:val="List Paragraph"/>
    <w:basedOn w:val="a"/>
    <w:uiPriority w:val="34"/>
    <w:qFormat/>
    <w:rsid w:val="004C569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42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27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94D5B"/>
    <w:rPr>
      <w:b/>
      <w:bCs/>
    </w:rPr>
  </w:style>
  <w:style w:type="paragraph" w:styleId="a5">
    <w:name w:val="Normal (Web)"/>
    <w:basedOn w:val="a"/>
    <w:uiPriority w:val="99"/>
    <w:semiHidden/>
    <w:unhideWhenUsed/>
    <w:rsid w:val="00586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86FB0"/>
  </w:style>
  <w:style w:type="paragraph" w:styleId="a6">
    <w:name w:val="List Paragraph"/>
    <w:basedOn w:val="a"/>
    <w:uiPriority w:val="34"/>
    <w:qFormat/>
    <w:rsid w:val="004C569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42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2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097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diagramData" Target="diagrams/data4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2" Type="http://schemas.openxmlformats.org/officeDocument/2006/relationships/styles" Target="style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2F9FFC5-BFAF-4790-A2FA-0C9AF2383F0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9AFA20A-8980-4ECB-A9FF-DE4C1D045E65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Государственная образовательная политика</a:t>
          </a:r>
        </a:p>
      </dgm:t>
    </dgm:pt>
    <dgm:pt modelId="{F8961AE8-0AAA-4998-81D5-B0EBFF7855FB}" type="parTrans" cxnId="{1F07291D-63D6-468A-AF42-79E72E436B08}">
      <dgm:prSet/>
      <dgm:spPr/>
      <dgm:t>
        <a:bodyPr/>
        <a:lstStyle/>
        <a:p>
          <a:endParaRPr lang="ru-RU"/>
        </a:p>
      </dgm:t>
    </dgm:pt>
    <dgm:pt modelId="{C9DFCC08-3F36-4012-A62E-CFE4A0691CB4}" type="sibTrans" cxnId="{1F07291D-63D6-468A-AF42-79E72E436B08}">
      <dgm:prSet/>
      <dgm:spPr/>
      <dgm:t>
        <a:bodyPr/>
        <a:lstStyle/>
        <a:p>
          <a:endParaRPr lang="ru-RU"/>
        </a:p>
      </dgm:t>
    </dgm:pt>
    <dgm:pt modelId="{37EEFFB4-E540-4B15-92EB-9A82935BC361}">
      <dgm:prSet phldrT="[Текст]"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Государственная программа РФ  "Развитие образования "на 2013-2020 годы </a:t>
          </a:r>
        </a:p>
      </dgm:t>
    </dgm:pt>
    <dgm:pt modelId="{50F6456C-AB83-437C-B977-8D603FB3819C}" type="parTrans" cxnId="{4B6FA127-C9A0-4480-A8BF-9612818579E5}">
      <dgm:prSet/>
      <dgm:spPr>
        <a:ln>
          <a:tailEnd type="triangle"/>
        </a:ln>
      </dgm:spPr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AA7A95D1-1850-4A16-8BE6-BEB2057CDFC9}" type="sibTrans" cxnId="{4B6FA127-C9A0-4480-A8BF-9612818579E5}">
      <dgm:prSet/>
      <dgm:spPr/>
      <dgm:t>
        <a:bodyPr/>
        <a:lstStyle/>
        <a:p>
          <a:endParaRPr lang="ru-RU"/>
        </a:p>
      </dgm:t>
    </dgm:pt>
    <dgm:pt modelId="{52E8DBBE-2DA9-414D-8426-3A641C89EE12}">
      <dgm:prSet phldrT="[Текст]"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Профессиональные стандарты педагогических работников</a:t>
          </a:r>
        </a:p>
      </dgm:t>
    </dgm:pt>
    <dgm:pt modelId="{53F9B80D-AAB5-4C58-B49C-675D29FA1494}" type="parTrans" cxnId="{4F9DA96E-D492-42FA-835F-674B2D48ECE0}">
      <dgm:prSet/>
      <dgm:spPr>
        <a:ln>
          <a:tailEnd type="triangle"/>
        </a:ln>
      </dgm:spPr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87C834CF-456D-4DAB-A94A-EE23351D106B}" type="sibTrans" cxnId="{4F9DA96E-D492-42FA-835F-674B2D48ECE0}">
      <dgm:prSet/>
      <dgm:spPr/>
      <dgm:t>
        <a:bodyPr/>
        <a:lstStyle/>
        <a:p>
          <a:endParaRPr lang="ru-RU"/>
        </a:p>
      </dgm:t>
    </dgm:pt>
    <dgm:pt modelId="{E275C17C-45F2-4968-B5E3-951B1E48377B}">
      <dgm:prSet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Федеральный Государственный образовательный стандарт</a:t>
          </a:r>
        </a:p>
      </dgm:t>
    </dgm:pt>
    <dgm:pt modelId="{AF938E95-9044-43AE-A759-DD1BCAE9E7BE}" type="parTrans" cxnId="{7391D33E-5CCB-4C76-8F65-A170AE72A985}">
      <dgm:prSet/>
      <dgm:spPr>
        <a:ln>
          <a:headEnd type="none"/>
          <a:tailEnd type="triangle"/>
        </a:ln>
      </dgm:spPr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BBDB62D5-7BEF-42BD-BDC3-A651174A5883}" type="sibTrans" cxnId="{7391D33E-5CCB-4C76-8F65-A170AE72A985}">
      <dgm:prSet/>
      <dgm:spPr/>
      <dgm:t>
        <a:bodyPr/>
        <a:lstStyle/>
        <a:p>
          <a:endParaRPr lang="ru-RU"/>
        </a:p>
      </dgm:t>
    </dgm:pt>
    <dgm:pt modelId="{19A7C43D-4BB3-4B3C-AE6A-5FE2C47B52FD}">
      <dgm:prSet custT="1"/>
      <dgm:spPr/>
      <dgm:t>
        <a:bodyPr/>
        <a:lstStyle/>
        <a:p>
          <a:r>
            <a:rPr lang="ru-RU" sz="1100" b="0" i="0">
              <a:latin typeface="Times New Roman" pitchFamily="18" charset="0"/>
              <a:cs typeface="Times New Roman" pitchFamily="18" charset="0"/>
            </a:rPr>
            <a:t>Указ Президента "О мероприятиях по реализации государственной социальной политики"</a:t>
          </a:r>
          <a:r>
            <a:rPr lang="ru-RU" sz="1100">
              <a:latin typeface="Times New Roman" pitchFamily="18" charset="0"/>
              <a:cs typeface="Times New Roman" pitchFamily="18" charset="0"/>
            </a:rPr>
            <a:t> </a:t>
          </a:r>
        </a:p>
      </dgm:t>
    </dgm:pt>
    <dgm:pt modelId="{753B8354-EA20-4B6E-96EB-2222FF883A1E}" type="parTrans" cxnId="{B1792BB2-8375-488F-AF9D-844FB83799D9}">
      <dgm:prSet/>
      <dgm:spPr>
        <a:ln>
          <a:tailEnd type="triangle"/>
        </a:ln>
      </dgm:spPr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9F071EBF-DA86-4F01-B629-E4B30EF56594}" type="sibTrans" cxnId="{B1792BB2-8375-488F-AF9D-844FB83799D9}">
      <dgm:prSet/>
      <dgm:spPr/>
      <dgm:t>
        <a:bodyPr/>
        <a:lstStyle/>
        <a:p>
          <a:endParaRPr lang="ru-RU"/>
        </a:p>
      </dgm:t>
    </dgm:pt>
    <dgm:pt modelId="{E77F927F-79D4-4C46-94EF-0B3ABB2988B9}">
      <dgm:prSet custT="1"/>
      <dgm:spPr/>
      <dgm:t>
        <a:bodyPr/>
        <a:lstStyle/>
        <a:p>
          <a:r>
            <a:rPr lang="ru-RU" sz="1100" b="0" i="0">
              <a:latin typeface="Times New Roman" pitchFamily="18" charset="0"/>
              <a:cs typeface="Times New Roman" pitchFamily="18" charset="0"/>
            </a:rPr>
            <a:t>Федеральный </a:t>
          </a:r>
        </a:p>
        <a:p>
          <a:r>
            <a:rPr lang="ru-RU" sz="1100" b="0" i="0">
              <a:latin typeface="Times New Roman" pitchFamily="18" charset="0"/>
              <a:cs typeface="Times New Roman" pitchFamily="18" charset="0"/>
            </a:rPr>
            <a:t>закон "Об образовании в Российской Федерации"</a:t>
          </a:r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EFA9FC4B-BE86-42E9-85E2-518CC695929D}" type="parTrans" cxnId="{1CBE8BEC-7BDD-4EFB-BCB7-C46B514359EE}">
      <dgm:prSet/>
      <dgm:spPr>
        <a:ln>
          <a:tailEnd type="triangle"/>
        </a:ln>
      </dgm:spPr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4FA17E25-F938-4F2C-86AF-1058834C3091}" type="sibTrans" cxnId="{1CBE8BEC-7BDD-4EFB-BCB7-C46B514359EE}">
      <dgm:prSet/>
      <dgm:spPr/>
      <dgm:t>
        <a:bodyPr/>
        <a:lstStyle/>
        <a:p>
          <a:endParaRPr lang="ru-RU"/>
        </a:p>
      </dgm:t>
    </dgm:pt>
    <dgm:pt modelId="{E04064FE-176B-40EE-A5C1-B6E9210F569B}" type="pres">
      <dgm:prSet presAssocID="{D2F9FFC5-BFAF-4790-A2FA-0C9AF2383F0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C474159B-0BC2-43F3-8C40-D3DCC89CE6FF}" type="pres">
      <dgm:prSet presAssocID="{C9AFA20A-8980-4ECB-A9FF-DE4C1D045E65}" presName="hierRoot1" presStyleCnt="0">
        <dgm:presLayoutVars>
          <dgm:hierBranch/>
        </dgm:presLayoutVars>
      </dgm:prSet>
      <dgm:spPr/>
    </dgm:pt>
    <dgm:pt modelId="{5D97E37B-2CCC-4346-A3A3-FC31ADE53E70}" type="pres">
      <dgm:prSet presAssocID="{C9AFA20A-8980-4ECB-A9FF-DE4C1D045E65}" presName="rootComposite1" presStyleCnt="0"/>
      <dgm:spPr/>
    </dgm:pt>
    <dgm:pt modelId="{C4120312-073C-44A0-902E-FC4980387D0A}" type="pres">
      <dgm:prSet presAssocID="{C9AFA20A-8980-4ECB-A9FF-DE4C1D045E65}" presName="rootText1" presStyleLbl="node0" presStyleIdx="0" presStyleCnt="1" custScaleX="238737" custScaleY="71393" custLinFactY="-194801" custLinFactNeighborX="5813" custLinFactNeighborY="-2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6958560-6355-4330-A18F-CEAFA306C1D4}" type="pres">
      <dgm:prSet presAssocID="{C9AFA20A-8980-4ECB-A9FF-DE4C1D045E65}" presName="rootConnector1" presStyleLbl="node1" presStyleIdx="0" presStyleCnt="0"/>
      <dgm:spPr/>
      <dgm:t>
        <a:bodyPr/>
        <a:lstStyle/>
        <a:p>
          <a:endParaRPr lang="ru-RU"/>
        </a:p>
      </dgm:t>
    </dgm:pt>
    <dgm:pt modelId="{BA1A24BC-F4CE-407F-89EA-C4CC20FC6C85}" type="pres">
      <dgm:prSet presAssocID="{C9AFA20A-8980-4ECB-A9FF-DE4C1D045E65}" presName="hierChild2" presStyleCnt="0"/>
      <dgm:spPr/>
    </dgm:pt>
    <dgm:pt modelId="{3181A6E9-E079-476B-9E10-BB4E7AD2C137}" type="pres">
      <dgm:prSet presAssocID="{50F6456C-AB83-437C-B977-8D603FB3819C}" presName="Name35" presStyleLbl="parChTrans1D2" presStyleIdx="0" presStyleCnt="5"/>
      <dgm:spPr/>
      <dgm:t>
        <a:bodyPr/>
        <a:lstStyle/>
        <a:p>
          <a:endParaRPr lang="ru-RU"/>
        </a:p>
      </dgm:t>
    </dgm:pt>
    <dgm:pt modelId="{3695FFD2-7410-4883-93D4-7B695500E841}" type="pres">
      <dgm:prSet presAssocID="{37EEFFB4-E540-4B15-92EB-9A82935BC361}" presName="hierRoot2" presStyleCnt="0">
        <dgm:presLayoutVars>
          <dgm:hierBranch/>
        </dgm:presLayoutVars>
      </dgm:prSet>
      <dgm:spPr/>
    </dgm:pt>
    <dgm:pt modelId="{1DBFA9DD-2404-4B9D-83E3-C794462A0E29}" type="pres">
      <dgm:prSet presAssocID="{37EEFFB4-E540-4B15-92EB-9A82935BC361}" presName="rootComposite" presStyleCnt="0"/>
      <dgm:spPr/>
    </dgm:pt>
    <dgm:pt modelId="{4A687F82-BA3C-4F17-BD03-07AEABF52897}" type="pres">
      <dgm:prSet presAssocID="{37EEFFB4-E540-4B15-92EB-9A82935BC361}" presName="rootText" presStyleLbl="node2" presStyleIdx="0" presStyleCnt="5" custScaleX="74830" custScaleY="129119" custLinFactNeighborX="39493" custLinFactNeighborY="-4638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AE1993F-E082-44EC-8D14-C83490A25D2C}" type="pres">
      <dgm:prSet presAssocID="{37EEFFB4-E540-4B15-92EB-9A82935BC361}" presName="rootConnector" presStyleLbl="node2" presStyleIdx="0" presStyleCnt="5"/>
      <dgm:spPr/>
      <dgm:t>
        <a:bodyPr/>
        <a:lstStyle/>
        <a:p>
          <a:endParaRPr lang="ru-RU"/>
        </a:p>
      </dgm:t>
    </dgm:pt>
    <dgm:pt modelId="{A244491C-F60D-443C-8E87-ACA668007D20}" type="pres">
      <dgm:prSet presAssocID="{37EEFFB4-E540-4B15-92EB-9A82935BC361}" presName="hierChild4" presStyleCnt="0"/>
      <dgm:spPr/>
    </dgm:pt>
    <dgm:pt modelId="{65183483-803F-4EF2-A72E-2446B7A75690}" type="pres">
      <dgm:prSet presAssocID="{37EEFFB4-E540-4B15-92EB-9A82935BC361}" presName="hierChild5" presStyleCnt="0"/>
      <dgm:spPr/>
    </dgm:pt>
    <dgm:pt modelId="{EB689FA6-F9A6-4608-9CB5-0B9EF28325EB}" type="pres">
      <dgm:prSet presAssocID="{EFA9FC4B-BE86-42E9-85E2-518CC695929D}" presName="Name35" presStyleLbl="parChTrans1D2" presStyleIdx="1" presStyleCnt="5"/>
      <dgm:spPr/>
      <dgm:t>
        <a:bodyPr/>
        <a:lstStyle/>
        <a:p>
          <a:endParaRPr lang="ru-RU"/>
        </a:p>
      </dgm:t>
    </dgm:pt>
    <dgm:pt modelId="{1DD141F4-0DFC-4D48-8056-3D54C332C482}" type="pres">
      <dgm:prSet presAssocID="{E77F927F-79D4-4C46-94EF-0B3ABB2988B9}" presName="hierRoot2" presStyleCnt="0">
        <dgm:presLayoutVars>
          <dgm:hierBranch/>
        </dgm:presLayoutVars>
      </dgm:prSet>
      <dgm:spPr/>
    </dgm:pt>
    <dgm:pt modelId="{2FAE3840-0F0F-420A-8CAA-CB20DEC32824}" type="pres">
      <dgm:prSet presAssocID="{E77F927F-79D4-4C46-94EF-0B3ABB2988B9}" presName="rootComposite" presStyleCnt="0"/>
      <dgm:spPr/>
    </dgm:pt>
    <dgm:pt modelId="{B94203C6-8770-4B13-9240-895BB979CB7F}" type="pres">
      <dgm:prSet presAssocID="{E77F927F-79D4-4C46-94EF-0B3ABB2988B9}" presName="rootText" presStyleLbl="node2" presStyleIdx="1" presStyleCnt="5" custScaleX="71103" custScaleY="120575" custLinFactNeighborX="17739" custLinFactNeighborY="-4631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9B4A6BE-E30B-4258-BBB5-29C1E735EE45}" type="pres">
      <dgm:prSet presAssocID="{E77F927F-79D4-4C46-94EF-0B3ABB2988B9}" presName="rootConnector" presStyleLbl="node2" presStyleIdx="1" presStyleCnt="5"/>
      <dgm:spPr/>
      <dgm:t>
        <a:bodyPr/>
        <a:lstStyle/>
        <a:p>
          <a:endParaRPr lang="ru-RU"/>
        </a:p>
      </dgm:t>
    </dgm:pt>
    <dgm:pt modelId="{7FD172B5-0BA2-48B6-BDFE-96CC3B7DD07E}" type="pres">
      <dgm:prSet presAssocID="{E77F927F-79D4-4C46-94EF-0B3ABB2988B9}" presName="hierChild4" presStyleCnt="0"/>
      <dgm:spPr/>
    </dgm:pt>
    <dgm:pt modelId="{56407D6F-C980-429F-BD66-A66D4346F8D5}" type="pres">
      <dgm:prSet presAssocID="{E77F927F-79D4-4C46-94EF-0B3ABB2988B9}" presName="hierChild5" presStyleCnt="0"/>
      <dgm:spPr/>
    </dgm:pt>
    <dgm:pt modelId="{821C3F05-499D-4A45-ACBE-FD827B805808}" type="pres">
      <dgm:prSet presAssocID="{753B8354-EA20-4B6E-96EB-2222FF883A1E}" presName="Name35" presStyleLbl="parChTrans1D2" presStyleIdx="2" presStyleCnt="5"/>
      <dgm:spPr/>
      <dgm:t>
        <a:bodyPr/>
        <a:lstStyle/>
        <a:p>
          <a:endParaRPr lang="ru-RU"/>
        </a:p>
      </dgm:t>
    </dgm:pt>
    <dgm:pt modelId="{56A21048-40E9-449E-82A1-12DDBB2C57AD}" type="pres">
      <dgm:prSet presAssocID="{19A7C43D-4BB3-4B3C-AE6A-5FE2C47B52FD}" presName="hierRoot2" presStyleCnt="0">
        <dgm:presLayoutVars>
          <dgm:hierBranch/>
        </dgm:presLayoutVars>
      </dgm:prSet>
      <dgm:spPr/>
    </dgm:pt>
    <dgm:pt modelId="{2AD5A69F-0F1E-46EB-AAC2-AC4E03B5E5EE}" type="pres">
      <dgm:prSet presAssocID="{19A7C43D-4BB3-4B3C-AE6A-5FE2C47B52FD}" presName="rootComposite" presStyleCnt="0"/>
      <dgm:spPr/>
    </dgm:pt>
    <dgm:pt modelId="{3A36D524-0B8F-4C8D-A210-0A94973E1694}" type="pres">
      <dgm:prSet presAssocID="{19A7C43D-4BB3-4B3C-AE6A-5FE2C47B52FD}" presName="rootText" presStyleLbl="node2" presStyleIdx="2" presStyleCnt="5" custScaleX="85692" custScaleY="128023" custLinFactNeighborX="-2519" custLinFactNeighborY="-475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BE6646B-30F7-4F7E-BB29-CA4E831F8E11}" type="pres">
      <dgm:prSet presAssocID="{19A7C43D-4BB3-4B3C-AE6A-5FE2C47B52FD}" presName="rootConnector" presStyleLbl="node2" presStyleIdx="2" presStyleCnt="5"/>
      <dgm:spPr/>
      <dgm:t>
        <a:bodyPr/>
        <a:lstStyle/>
        <a:p>
          <a:endParaRPr lang="ru-RU"/>
        </a:p>
      </dgm:t>
    </dgm:pt>
    <dgm:pt modelId="{2DD18F3D-8753-479D-A038-8657A8543C9C}" type="pres">
      <dgm:prSet presAssocID="{19A7C43D-4BB3-4B3C-AE6A-5FE2C47B52FD}" presName="hierChild4" presStyleCnt="0"/>
      <dgm:spPr/>
    </dgm:pt>
    <dgm:pt modelId="{1E676D41-B48C-4748-BA35-B756430DE196}" type="pres">
      <dgm:prSet presAssocID="{19A7C43D-4BB3-4B3C-AE6A-5FE2C47B52FD}" presName="hierChild5" presStyleCnt="0"/>
      <dgm:spPr/>
    </dgm:pt>
    <dgm:pt modelId="{DAB856D7-150B-4D36-89A8-3C11D5FE21DF}" type="pres">
      <dgm:prSet presAssocID="{53F9B80D-AAB5-4C58-B49C-675D29FA1494}" presName="Name35" presStyleLbl="parChTrans1D2" presStyleIdx="3" presStyleCnt="5"/>
      <dgm:spPr/>
      <dgm:t>
        <a:bodyPr/>
        <a:lstStyle/>
        <a:p>
          <a:endParaRPr lang="ru-RU"/>
        </a:p>
      </dgm:t>
    </dgm:pt>
    <dgm:pt modelId="{43653CD9-9CBD-4AC4-A87E-3A345F165D1A}" type="pres">
      <dgm:prSet presAssocID="{52E8DBBE-2DA9-414D-8426-3A641C89EE12}" presName="hierRoot2" presStyleCnt="0">
        <dgm:presLayoutVars>
          <dgm:hierBranch/>
        </dgm:presLayoutVars>
      </dgm:prSet>
      <dgm:spPr/>
    </dgm:pt>
    <dgm:pt modelId="{972B9588-274D-4A35-B2A1-A8FD4F81CB9D}" type="pres">
      <dgm:prSet presAssocID="{52E8DBBE-2DA9-414D-8426-3A641C89EE12}" presName="rootComposite" presStyleCnt="0"/>
      <dgm:spPr/>
    </dgm:pt>
    <dgm:pt modelId="{F9A7E110-AAA2-4BA7-A769-667E7BB1721D}" type="pres">
      <dgm:prSet presAssocID="{52E8DBBE-2DA9-414D-8426-3A641C89EE12}" presName="rootText" presStyleLbl="node2" presStyleIdx="3" presStyleCnt="5" custScaleX="82342" custScaleY="111516" custLinFactNeighborX="-23265" custLinFactNeighborY="-4519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EEB986F-85B0-4B8B-BD50-2AE42FAD8933}" type="pres">
      <dgm:prSet presAssocID="{52E8DBBE-2DA9-414D-8426-3A641C89EE12}" presName="rootConnector" presStyleLbl="node2" presStyleIdx="3" presStyleCnt="5"/>
      <dgm:spPr/>
      <dgm:t>
        <a:bodyPr/>
        <a:lstStyle/>
        <a:p>
          <a:endParaRPr lang="ru-RU"/>
        </a:p>
      </dgm:t>
    </dgm:pt>
    <dgm:pt modelId="{A9D43E23-76F8-4B14-97C3-D91B9B051A8E}" type="pres">
      <dgm:prSet presAssocID="{52E8DBBE-2DA9-414D-8426-3A641C89EE12}" presName="hierChild4" presStyleCnt="0"/>
      <dgm:spPr/>
    </dgm:pt>
    <dgm:pt modelId="{5638170F-7DD8-42DF-A2D0-4FEC131AA9BB}" type="pres">
      <dgm:prSet presAssocID="{52E8DBBE-2DA9-414D-8426-3A641C89EE12}" presName="hierChild5" presStyleCnt="0"/>
      <dgm:spPr/>
    </dgm:pt>
    <dgm:pt modelId="{116ACF41-0ECD-47B8-AADC-9995A786C864}" type="pres">
      <dgm:prSet presAssocID="{AF938E95-9044-43AE-A759-DD1BCAE9E7BE}" presName="Name35" presStyleLbl="parChTrans1D2" presStyleIdx="4" presStyleCnt="5"/>
      <dgm:spPr/>
      <dgm:t>
        <a:bodyPr/>
        <a:lstStyle/>
        <a:p>
          <a:endParaRPr lang="ru-RU"/>
        </a:p>
      </dgm:t>
    </dgm:pt>
    <dgm:pt modelId="{C52B80F5-E614-4043-94BF-3FFD601FFF11}" type="pres">
      <dgm:prSet presAssocID="{E275C17C-45F2-4968-B5E3-951B1E48377B}" presName="hierRoot2" presStyleCnt="0">
        <dgm:presLayoutVars>
          <dgm:hierBranch/>
        </dgm:presLayoutVars>
      </dgm:prSet>
      <dgm:spPr/>
    </dgm:pt>
    <dgm:pt modelId="{D1C288B6-03B9-402E-B8E0-E782651B4007}" type="pres">
      <dgm:prSet presAssocID="{E275C17C-45F2-4968-B5E3-951B1E48377B}" presName="rootComposite" presStyleCnt="0"/>
      <dgm:spPr/>
    </dgm:pt>
    <dgm:pt modelId="{B3C80BC8-9B0D-47FC-B0BD-CEC8FA441F4C}" type="pres">
      <dgm:prSet presAssocID="{E275C17C-45F2-4968-B5E3-951B1E48377B}" presName="rootText" presStyleLbl="node2" presStyleIdx="4" presStyleCnt="5" custScaleX="79296" custScaleY="124106" custLinFactNeighborX="-46819" custLinFactNeighborY="-4679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FBFB4F9-C811-48CB-8113-7864460F2F57}" type="pres">
      <dgm:prSet presAssocID="{E275C17C-45F2-4968-B5E3-951B1E48377B}" presName="rootConnector" presStyleLbl="node2" presStyleIdx="4" presStyleCnt="5"/>
      <dgm:spPr/>
      <dgm:t>
        <a:bodyPr/>
        <a:lstStyle/>
        <a:p>
          <a:endParaRPr lang="ru-RU"/>
        </a:p>
      </dgm:t>
    </dgm:pt>
    <dgm:pt modelId="{A0F99F35-89E0-41A4-93C7-1E904C734CB9}" type="pres">
      <dgm:prSet presAssocID="{E275C17C-45F2-4968-B5E3-951B1E48377B}" presName="hierChild4" presStyleCnt="0"/>
      <dgm:spPr/>
    </dgm:pt>
    <dgm:pt modelId="{68FD516C-C580-4F11-BECD-23A0445B2798}" type="pres">
      <dgm:prSet presAssocID="{E275C17C-45F2-4968-B5E3-951B1E48377B}" presName="hierChild5" presStyleCnt="0"/>
      <dgm:spPr/>
    </dgm:pt>
    <dgm:pt modelId="{094303AF-25C1-4182-8291-DF464CEABFC0}" type="pres">
      <dgm:prSet presAssocID="{C9AFA20A-8980-4ECB-A9FF-DE4C1D045E65}" presName="hierChild3" presStyleCnt="0"/>
      <dgm:spPr/>
    </dgm:pt>
  </dgm:ptLst>
  <dgm:cxnLst>
    <dgm:cxn modelId="{4D67BC86-41E2-4B20-ACC3-DF6947718075}" type="presOf" srcId="{EFA9FC4B-BE86-42E9-85E2-518CC695929D}" destId="{EB689FA6-F9A6-4608-9CB5-0B9EF28325EB}" srcOrd="0" destOrd="0" presId="urn:microsoft.com/office/officeart/2005/8/layout/orgChart1"/>
    <dgm:cxn modelId="{4B6FA127-C9A0-4480-A8BF-9612818579E5}" srcId="{C9AFA20A-8980-4ECB-A9FF-DE4C1D045E65}" destId="{37EEFFB4-E540-4B15-92EB-9A82935BC361}" srcOrd="0" destOrd="0" parTransId="{50F6456C-AB83-437C-B977-8D603FB3819C}" sibTransId="{AA7A95D1-1850-4A16-8BE6-BEB2057CDFC9}"/>
    <dgm:cxn modelId="{FE2E757D-048E-4EFE-9AA7-AE0A6B520842}" type="presOf" srcId="{37EEFFB4-E540-4B15-92EB-9A82935BC361}" destId="{4AE1993F-E082-44EC-8D14-C83490A25D2C}" srcOrd="1" destOrd="0" presId="urn:microsoft.com/office/officeart/2005/8/layout/orgChart1"/>
    <dgm:cxn modelId="{4F9DA96E-D492-42FA-835F-674B2D48ECE0}" srcId="{C9AFA20A-8980-4ECB-A9FF-DE4C1D045E65}" destId="{52E8DBBE-2DA9-414D-8426-3A641C89EE12}" srcOrd="3" destOrd="0" parTransId="{53F9B80D-AAB5-4C58-B49C-675D29FA1494}" sibTransId="{87C834CF-456D-4DAB-A94A-EE23351D106B}"/>
    <dgm:cxn modelId="{3C862094-682C-42FE-A5C7-7687F87BCA39}" type="presOf" srcId="{E77F927F-79D4-4C46-94EF-0B3ABB2988B9}" destId="{B94203C6-8770-4B13-9240-895BB979CB7F}" srcOrd="0" destOrd="0" presId="urn:microsoft.com/office/officeart/2005/8/layout/orgChart1"/>
    <dgm:cxn modelId="{B505C03A-274E-408C-B3C1-6BF96B27E5F6}" type="presOf" srcId="{53F9B80D-AAB5-4C58-B49C-675D29FA1494}" destId="{DAB856D7-150B-4D36-89A8-3C11D5FE21DF}" srcOrd="0" destOrd="0" presId="urn:microsoft.com/office/officeart/2005/8/layout/orgChart1"/>
    <dgm:cxn modelId="{82C54779-EB35-4D8D-A8CA-5CCF8EBE6799}" type="presOf" srcId="{D2F9FFC5-BFAF-4790-A2FA-0C9AF2383F0B}" destId="{E04064FE-176B-40EE-A5C1-B6E9210F569B}" srcOrd="0" destOrd="0" presId="urn:microsoft.com/office/officeart/2005/8/layout/orgChart1"/>
    <dgm:cxn modelId="{53F2347A-0B02-4E5D-B7BB-DDE42DBAC5B0}" type="presOf" srcId="{37EEFFB4-E540-4B15-92EB-9A82935BC361}" destId="{4A687F82-BA3C-4F17-BD03-07AEABF52897}" srcOrd="0" destOrd="0" presId="urn:microsoft.com/office/officeart/2005/8/layout/orgChart1"/>
    <dgm:cxn modelId="{B1792BB2-8375-488F-AF9D-844FB83799D9}" srcId="{C9AFA20A-8980-4ECB-A9FF-DE4C1D045E65}" destId="{19A7C43D-4BB3-4B3C-AE6A-5FE2C47B52FD}" srcOrd="2" destOrd="0" parTransId="{753B8354-EA20-4B6E-96EB-2222FF883A1E}" sibTransId="{9F071EBF-DA86-4F01-B629-E4B30EF56594}"/>
    <dgm:cxn modelId="{53A89F93-7D9A-41C0-A647-88CAC6B48C89}" type="presOf" srcId="{52E8DBBE-2DA9-414D-8426-3A641C89EE12}" destId="{5EEB986F-85B0-4B8B-BD50-2AE42FAD8933}" srcOrd="1" destOrd="0" presId="urn:microsoft.com/office/officeart/2005/8/layout/orgChart1"/>
    <dgm:cxn modelId="{C6F2AD28-8F39-44DD-BE8A-D0FC0C5879FD}" type="presOf" srcId="{AF938E95-9044-43AE-A759-DD1BCAE9E7BE}" destId="{116ACF41-0ECD-47B8-AADC-9995A786C864}" srcOrd="0" destOrd="0" presId="urn:microsoft.com/office/officeart/2005/8/layout/orgChart1"/>
    <dgm:cxn modelId="{992BB427-DCAA-4477-8F1C-9525304CA14A}" type="presOf" srcId="{E275C17C-45F2-4968-B5E3-951B1E48377B}" destId="{3FBFB4F9-C811-48CB-8113-7864460F2F57}" srcOrd="1" destOrd="0" presId="urn:microsoft.com/office/officeart/2005/8/layout/orgChart1"/>
    <dgm:cxn modelId="{3B264654-E0D1-4003-A0DB-B171CE26AA48}" type="presOf" srcId="{753B8354-EA20-4B6E-96EB-2222FF883A1E}" destId="{821C3F05-499D-4A45-ACBE-FD827B805808}" srcOrd="0" destOrd="0" presId="urn:microsoft.com/office/officeart/2005/8/layout/orgChart1"/>
    <dgm:cxn modelId="{B1850627-03A0-4E9D-8691-3F382E2ECA64}" type="presOf" srcId="{C9AFA20A-8980-4ECB-A9FF-DE4C1D045E65}" destId="{06958560-6355-4330-A18F-CEAFA306C1D4}" srcOrd="1" destOrd="0" presId="urn:microsoft.com/office/officeart/2005/8/layout/orgChart1"/>
    <dgm:cxn modelId="{1CBE8BEC-7BDD-4EFB-BCB7-C46B514359EE}" srcId="{C9AFA20A-8980-4ECB-A9FF-DE4C1D045E65}" destId="{E77F927F-79D4-4C46-94EF-0B3ABB2988B9}" srcOrd="1" destOrd="0" parTransId="{EFA9FC4B-BE86-42E9-85E2-518CC695929D}" sibTransId="{4FA17E25-F938-4F2C-86AF-1058834C3091}"/>
    <dgm:cxn modelId="{3B38F6CC-0121-4C6C-8458-C046977FC4FA}" type="presOf" srcId="{E275C17C-45F2-4968-B5E3-951B1E48377B}" destId="{B3C80BC8-9B0D-47FC-B0BD-CEC8FA441F4C}" srcOrd="0" destOrd="0" presId="urn:microsoft.com/office/officeart/2005/8/layout/orgChart1"/>
    <dgm:cxn modelId="{2DB60544-3EB3-4298-857D-47707D347BA1}" type="presOf" srcId="{19A7C43D-4BB3-4B3C-AE6A-5FE2C47B52FD}" destId="{FBE6646B-30F7-4F7E-BB29-CA4E831F8E11}" srcOrd="1" destOrd="0" presId="urn:microsoft.com/office/officeart/2005/8/layout/orgChart1"/>
    <dgm:cxn modelId="{8E2E632D-C68A-4FCF-A36E-D814E97DB79F}" type="presOf" srcId="{50F6456C-AB83-437C-B977-8D603FB3819C}" destId="{3181A6E9-E079-476B-9E10-BB4E7AD2C137}" srcOrd="0" destOrd="0" presId="urn:microsoft.com/office/officeart/2005/8/layout/orgChart1"/>
    <dgm:cxn modelId="{11BCDA84-A34F-4403-90F1-E388FB644925}" type="presOf" srcId="{19A7C43D-4BB3-4B3C-AE6A-5FE2C47B52FD}" destId="{3A36D524-0B8F-4C8D-A210-0A94973E1694}" srcOrd="0" destOrd="0" presId="urn:microsoft.com/office/officeart/2005/8/layout/orgChart1"/>
    <dgm:cxn modelId="{7391D33E-5CCB-4C76-8F65-A170AE72A985}" srcId="{C9AFA20A-8980-4ECB-A9FF-DE4C1D045E65}" destId="{E275C17C-45F2-4968-B5E3-951B1E48377B}" srcOrd="4" destOrd="0" parTransId="{AF938E95-9044-43AE-A759-DD1BCAE9E7BE}" sibTransId="{BBDB62D5-7BEF-42BD-BDC3-A651174A5883}"/>
    <dgm:cxn modelId="{0D5679E6-9CC7-45DE-988B-6FB28BBA7B96}" type="presOf" srcId="{C9AFA20A-8980-4ECB-A9FF-DE4C1D045E65}" destId="{C4120312-073C-44A0-902E-FC4980387D0A}" srcOrd="0" destOrd="0" presId="urn:microsoft.com/office/officeart/2005/8/layout/orgChart1"/>
    <dgm:cxn modelId="{0EAAE408-FA4E-4A5B-AE8F-AB6A254381DA}" type="presOf" srcId="{52E8DBBE-2DA9-414D-8426-3A641C89EE12}" destId="{F9A7E110-AAA2-4BA7-A769-667E7BB1721D}" srcOrd="0" destOrd="0" presId="urn:microsoft.com/office/officeart/2005/8/layout/orgChart1"/>
    <dgm:cxn modelId="{1F07291D-63D6-468A-AF42-79E72E436B08}" srcId="{D2F9FFC5-BFAF-4790-A2FA-0C9AF2383F0B}" destId="{C9AFA20A-8980-4ECB-A9FF-DE4C1D045E65}" srcOrd="0" destOrd="0" parTransId="{F8961AE8-0AAA-4998-81D5-B0EBFF7855FB}" sibTransId="{C9DFCC08-3F36-4012-A62E-CFE4A0691CB4}"/>
    <dgm:cxn modelId="{9FE8F158-F357-48DD-9A30-596F3FD37938}" type="presOf" srcId="{E77F927F-79D4-4C46-94EF-0B3ABB2988B9}" destId="{F9B4A6BE-E30B-4258-BBB5-29C1E735EE45}" srcOrd="1" destOrd="0" presId="urn:microsoft.com/office/officeart/2005/8/layout/orgChart1"/>
    <dgm:cxn modelId="{83A657F9-35CD-4B91-9F9F-E6E56C6F2387}" type="presParOf" srcId="{E04064FE-176B-40EE-A5C1-B6E9210F569B}" destId="{C474159B-0BC2-43F3-8C40-D3DCC89CE6FF}" srcOrd="0" destOrd="0" presId="urn:microsoft.com/office/officeart/2005/8/layout/orgChart1"/>
    <dgm:cxn modelId="{A4BEFEFB-6916-456D-9EA2-53D32740FEFC}" type="presParOf" srcId="{C474159B-0BC2-43F3-8C40-D3DCC89CE6FF}" destId="{5D97E37B-2CCC-4346-A3A3-FC31ADE53E70}" srcOrd="0" destOrd="0" presId="urn:microsoft.com/office/officeart/2005/8/layout/orgChart1"/>
    <dgm:cxn modelId="{0BE5180E-7D98-42C6-BDE2-A31ACD4CD812}" type="presParOf" srcId="{5D97E37B-2CCC-4346-A3A3-FC31ADE53E70}" destId="{C4120312-073C-44A0-902E-FC4980387D0A}" srcOrd="0" destOrd="0" presId="urn:microsoft.com/office/officeart/2005/8/layout/orgChart1"/>
    <dgm:cxn modelId="{27844E36-E9A4-46F0-A9E0-8FD5644887D0}" type="presParOf" srcId="{5D97E37B-2CCC-4346-A3A3-FC31ADE53E70}" destId="{06958560-6355-4330-A18F-CEAFA306C1D4}" srcOrd="1" destOrd="0" presId="urn:microsoft.com/office/officeart/2005/8/layout/orgChart1"/>
    <dgm:cxn modelId="{0FD8FDDC-392B-4726-9B4E-4E14E6B5AE44}" type="presParOf" srcId="{C474159B-0BC2-43F3-8C40-D3DCC89CE6FF}" destId="{BA1A24BC-F4CE-407F-89EA-C4CC20FC6C85}" srcOrd="1" destOrd="0" presId="urn:microsoft.com/office/officeart/2005/8/layout/orgChart1"/>
    <dgm:cxn modelId="{F573DADF-98B0-4D7A-B2BE-CE63CFB52C89}" type="presParOf" srcId="{BA1A24BC-F4CE-407F-89EA-C4CC20FC6C85}" destId="{3181A6E9-E079-476B-9E10-BB4E7AD2C137}" srcOrd="0" destOrd="0" presId="urn:microsoft.com/office/officeart/2005/8/layout/orgChart1"/>
    <dgm:cxn modelId="{0BFC06D1-2800-4810-A4F4-5D8F6326A813}" type="presParOf" srcId="{BA1A24BC-F4CE-407F-89EA-C4CC20FC6C85}" destId="{3695FFD2-7410-4883-93D4-7B695500E841}" srcOrd="1" destOrd="0" presId="urn:microsoft.com/office/officeart/2005/8/layout/orgChart1"/>
    <dgm:cxn modelId="{21A0D301-D841-466B-88B6-DF707E648861}" type="presParOf" srcId="{3695FFD2-7410-4883-93D4-7B695500E841}" destId="{1DBFA9DD-2404-4B9D-83E3-C794462A0E29}" srcOrd="0" destOrd="0" presId="urn:microsoft.com/office/officeart/2005/8/layout/orgChart1"/>
    <dgm:cxn modelId="{04871A0C-6952-4888-BA9D-ED0C29AEF482}" type="presParOf" srcId="{1DBFA9DD-2404-4B9D-83E3-C794462A0E29}" destId="{4A687F82-BA3C-4F17-BD03-07AEABF52897}" srcOrd="0" destOrd="0" presId="urn:microsoft.com/office/officeart/2005/8/layout/orgChart1"/>
    <dgm:cxn modelId="{735555D9-9ED3-4A9B-B487-FBED0051A6EA}" type="presParOf" srcId="{1DBFA9DD-2404-4B9D-83E3-C794462A0E29}" destId="{4AE1993F-E082-44EC-8D14-C83490A25D2C}" srcOrd="1" destOrd="0" presId="urn:microsoft.com/office/officeart/2005/8/layout/orgChart1"/>
    <dgm:cxn modelId="{ECB2AC23-BD33-4CB8-9AC1-619BA8F3991B}" type="presParOf" srcId="{3695FFD2-7410-4883-93D4-7B695500E841}" destId="{A244491C-F60D-443C-8E87-ACA668007D20}" srcOrd="1" destOrd="0" presId="urn:microsoft.com/office/officeart/2005/8/layout/orgChart1"/>
    <dgm:cxn modelId="{CA44BC04-121F-4AE0-99A4-46AABA8D9365}" type="presParOf" srcId="{3695FFD2-7410-4883-93D4-7B695500E841}" destId="{65183483-803F-4EF2-A72E-2446B7A75690}" srcOrd="2" destOrd="0" presId="urn:microsoft.com/office/officeart/2005/8/layout/orgChart1"/>
    <dgm:cxn modelId="{EBA6EE90-E502-44FC-9C5C-BB8F862AFD39}" type="presParOf" srcId="{BA1A24BC-F4CE-407F-89EA-C4CC20FC6C85}" destId="{EB689FA6-F9A6-4608-9CB5-0B9EF28325EB}" srcOrd="2" destOrd="0" presId="urn:microsoft.com/office/officeart/2005/8/layout/orgChart1"/>
    <dgm:cxn modelId="{E6D7BE09-19AB-44F3-AFFB-E0FC54624E44}" type="presParOf" srcId="{BA1A24BC-F4CE-407F-89EA-C4CC20FC6C85}" destId="{1DD141F4-0DFC-4D48-8056-3D54C332C482}" srcOrd="3" destOrd="0" presId="urn:microsoft.com/office/officeart/2005/8/layout/orgChart1"/>
    <dgm:cxn modelId="{4D196AF9-6B3C-4CB2-AC69-B872D9460056}" type="presParOf" srcId="{1DD141F4-0DFC-4D48-8056-3D54C332C482}" destId="{2FAE3840-0F0F-420A-8CAA-CB20DEC32824}" srcOrd="0" destOrd="0" presId="urn:microsoft.com/office/officeart/2005/8/layout/orgChart1"/>
    <dgm:cxn modelId="{F2EC269C-80D5-424F-928F-060572C9786F}" type="presParOf" srcId="{2FAE3840-0F0F-420A-8CAA-CB20DEC32824}" destId="{B94203C6-8770-4B13-9240-895BB979CB7F}" srcOrd="0" destOrd="0" presId="urn:microsoft.com/office/officeart/2005/8/layout/orgChart1"/>
    <dgm:cxn modelId="{DA037458-3178-4E78-9445-62AB2EC94CA9}" type="presParOf" srcId="{2FAE3840-0F0F-420A-8CAA-CB20DEC32824}" destId="{F9B4A6BE-E30B-4258-BBB5-29C1E735EE45}" srcOrd="1" destOrd="0" presId="urn:microsoft.com/office/officeart/2005/8/layout/orgChart1"/>
    <dgm:cxn modelId="{F5067D9C-2CBD-49AF-AF32-5A60B6EA8532}" type="presParOf" srcId="{1DD141F4-0DFC-4D48-8056-3D54C332C482}" destId="{7FD172B5-0BA2-48B6-BDFE-96CC3B7DD07E}" srcOrd="1" destOrd="0" presId="urn:microsoft.com/office/officeart/2005/8/layout/orgChart1"/>
    <dgm:cxn modelId="{958B0CDF-6D9F-4D9D-8452-704D0FEE17DF}" type="presParOf" srcId="{1DD141F4-0DFC-4D48-8056-3D54C332C482}" destId="{56407D6F-C980-429F-BD66-A66D4346F8D5}" srcOrd="2" destOrd="0" presId="urn:microsoft.com/office/officeart/2005/8/layout/orgChart1"/>
    <dgm:cxn modelId="{FF952604-362C-4E43-B977-F58A1381AAED}" type="presParOf" srcId="{BA1A24BC-F4CE-407F-89EA-C4CC20FC6C85}" destId="{821C3F05-499D-4A45-ACBE-FD827B805808}" srcOrd="4" destOrd="0" presId="urn:microsoft.com/office/officeart/2005/8/layout/orgChart1"/>
    <dgm:cxn modelId="{80D59485-CFE8-4237-B545-7BF67EA23455}" type="presParOf" srcId="{BA1A24BC-F4CE-407F-89EA-C4CC20FC6C85}" destId="{56A21048-40E9-449E-82A1-12DDBB2C57AD}" srcOrd="5" destOrd="0" presId="urn:microsoft.com/office/officeart/2005/8/layout/orgChart1"/>
    <dgm:cxn modelId="{D9DAF8A7-D0D4-476D-AD26-E41250201078}" type="presParOf" srcId="{56A21048-40E9-449E-82A1-12DDBB2C57AD}" destId="{2AD5A69F-0F1E-46EB-AAC2-AC4E03B5E5EE}" srcOrd="0" destOrd="0" presId="urn:microsoft.com/office/officeart/2005/8/layout/orgChart1"/>
    <dgm:cxn modelId="{D6B75217-57E1-4D02-9453-223EB79DAD1C}" type="presParOf" srcId="{2AD5A69F-0F1E-46EB-AAC2-AC4E03B5E5EE}" destId="{3A36D524-0B8F-4C8D-A210-0A94973E1694}" srcOrd="0" destOrd="0" presId="urn:microsoft.com/office/officeart/2005/8/layout/orgChart1"/>
    <dgm:cxn modelId="{9D671C64-FA40-4305-842A-AFF919F9E68C}" type="presParOf" srcId="{2AD5A69F-0F1E-46EB-AAC2-AC4E03B5E5EE}" destId="{FBE6646B-30F7-4F7E-BB29-CA4E831F8E11}" srcOrd="1" destOrd="0" presId="urn:microsoft.com/office/officeart/2005/8/layout/orgChart1"/>
    <dgm:cxn modelId="{FD08992F-A75D-44FB-A3F3-E9390F79BA41}" type="presParOf" srcId="{56A21048-40E9-449E-82A1-12DDBB2C57AD}" destId="{2DD18F3D-8753-479D-A038-8657A8543C9C}" srcOrd="1" destOrd="0" presId="urn:microsoft.com/office/officeart/2005/8/layout/orgChart1"/>
    <dgm:cxn modelId="{8CAB5D9B-4D87-427B-AEF7-9BB7FD879B54}" type="presParOf" srcId="{56A21048-40E9-449E-82A1-12DDBB2C57AD}" destId="{1E676D41-B48C-4748-BA35-B756430DE196}" srcOrd="2" destOrd="0" presId="urn:microsoft.com/office/officeart/2005/8/layout/orgChart1"/>
    <dgm:cxn modelId="{1568038E-73E4-4262-A529-D619C1B79499}" type="presParOf" srcId="{BA1A24BC-F4CE-407F-89EA-C4CC20FC6C85}" destId="{DAB856D7-150B-4D36-89A8-3C11D5FE21DF}" srcOrd="6" destOrd="0" presId="urn:microsoft.com/office/officeart/2005/8/layout/orgChart1"/>
    <dgm:cxn modelId="{FD5D1205-B444-4A2C-8D65-3DA0127BFB76}" type="presParOf" srcId="{BA1A24BC-F4CE-407F-89EA-C4CC20FC6C85}" destId="{43653CD9-9CBD-4AC4-A87E-3A345F165D1A}" srcOrd="7" destOrd="0" presId="urn:microsoft.com/office/officeart/2005/8/layout/orgChart1"/>
    <dgm:cxn modelId="{475CF80B-D31D-45E4-9E1B-6D2A02F5E3DA}" type="presParOf" srcId="{43653CD9-9CBD-4AC4-A87E-3A345F165D1A}" destId="{972B9588-274D-4A35-B2A1-A8FD4F81CB9D}" srcOrd="0" destOrd="0" presId="urn:microsoft.com/office/officeart/2005/8/layout/orgChart1"/>
    <dgm:cxn modelId="{DF577A7F-66FA-49B0-8CD8-7F87AF762AE5}" type="presParOf" srcId="{972B9588-274D-4A35-B2A1-A8FD4F81CB9D}" destId="{F9A7E110-AAA2-4BA7-A769-667E7BB1721D}" srcOrd="0" destOrd="0" presId="urn:microsoft.com/office/officeart/2005/8/layout/orgChart1"/>
    <dgm:cxn modelId="{74109CAA-200B-4157-8AF7-235B603B0B55}" type="presParOf" srcId="{972B9588-274D-4A35-B2A1-A8FD4F81CB9D}" destId="{5EEB986F-85B0-4B8B-BD50-2AE42FAD8933}" srcOrd="1" destOrd="0" presId="urn:microsoft.com/office/officeart/2005/8/layout/orgChart1"/>
    <dgm:cxn modelId="{C40494DB-C811-449A-A16B-3D760A7EBEA3}" type="presParOf" srcId="{43653CD9-9CBD-4AC4-A87E-3A345F165D1A}" destId="{A9D43E23-76F8-4B14-97C3-D91B9B051A8E}" srcOrd="1" destOrd="0" presId="urn:microsoft.com/office/officeart/2005/8/layout/orgChart1"/>
    <dgm:cxn modelId="{8E9AFF6F-BD84-406E-9988-D62320C1A78A}" type="presParOf" srcId="{43653CD9-9CBD-4AC4-A87E-3A345F165D1A}" destId="{5638170F-7DD8-42DF-A2D0-4FEC131AA9BB}" srcOrd="2" destOrd="0" presId="urn:microsoft.com/office/officeart/2005/8/layout/orgChart1"/>
    <dgm:cxn modelId="{B5F6055F-765D-45AF-97AD-CD9C634F2831}" type="presParOf" srcId="{BA1A24BC-F4CE-407F-89EA-C4CC20FC6C85}" destId="{116ACF41-0ECD-47B8-AADC-9995A786C864}" srcOrd="8" destOrd="0" presId="urn:microsoft.com/office/officeart/2005/8/layout/orgChart1"/>
    <dgm:cxn modelId="{A40EA661-6C3C-4E26-88B6-91095F1D580E}" type="presParOf" srcId="{BA1A24BC-F4CE-407F-89EA-C4CC20FC6C85}" destId="{C52B80F5-E614-4043-94BF-3FFD601FFF11}" srcOrd="9" destOrd="0" presId="urn:microsoft.com/office/officeart/2005/8/layout/orgChart1"/>
    <dgm:cxn modelId="{40F39028-4BE8-4BAE-BDEA-A4E70A15982B}" type="presParOf" srcId="{C52B80F5-E614-4043-94BF-3FFD601FFF11}" destId="{D1C288B6-03B9-402E-B8E0-E782651B4007}" srcOrd="0" destOrd="0" presId="urn:microsoft.com/office/officeart/2005/8/layout/orgChart1"/>
    <dgm:cxn modelId="{6F0CB290-75B1-4507-8330-68A37749AFD7}" type="presParOf" srcId="{D1C288B6-03B9-402E-B8E0-E782651B4007}" destId="{B3C80BC8-9B0D-47FC-B0BD-CEC8FA441F4C}" srcOrd="0" destOrd="0" presId="urn:microsoft.com/office/officeart/2005/8/layout/orgChart1"/>
    <dgm:cxn modelId="{A085AF0B-9802-4579-BDC3-CA5B349B2486}" type="presParOf" srcId="{D1C288B6-03B9-402E-B8E0-E782651B4007}" destId="{3FBFB4F9-C811-48CB-8113-7864460F2F57}" srcOrd="1" destOrd="0" presId="urn:microsoft.com/office/officeart/2005/8/layout/orgChart1"/>
    <dgm:cxn modelId="{48E296D2-5285-496E-9283-A107127F9BC7}" type="presParOf" srcId="{C52B80F5-E614-4043-94BF-3FFD601FFF11}" destId="{A0F99F35-89E0-41A4-93C7-1E904C734CB9}" srcOrd="1" destOrd="0" presId="urn:microsoft.com/office/officeart/2005/8/layout/orgChart1"/>
    <dgm:cxn modelId="{D984E3D7-B87B-4172-B1AF-40C409EFA0A2}" type="presParOf" srcId="{C52B80F5-E614-4043-94BF-3FFD601FFF11}" destId="{68FD516C-C580-4F11-BECD-23A0445B2798}" srcOrd="2" destOrd="0" presId="urn:microsoft.com/office/officeart/2005/8/layout/orgChart1"/>
    <dgm:cxn modelId="{5B295C4A-CFE3-4342-9C8B-9BD9F1D66363}" type="presParOf" srcId="{C474159B-0BC2-43F3-8C40-D3DCC89CE6FF}" destId="{094303AF-25C1-4182-8291-DF464CEABFC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A56BCB7-4BAB-47E2-AF17-5F31FD31842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E3F7B12-5EE6-462D-BCDF-A160282AD924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Сформированность профессинальной  мотивационной сферы</a:t>
          </a:r>
        </a:p>
      </dgm:t>
    </dgm:pt>
    <dgm:pt modelId="{D2AF1D99-2819-4D4E-A267-1B95FED3BB4C}" type="parTrans" cxnId="{7E7F03F4-AA3B-4291-A757-D29F6D40223A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FD62791-D5DB-48AB-993A-619CE11D4C8C}" type="sibTrans" cxnId="{7E7F03F4-AA3B-4291-A757-D29F6D40223A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24A3EBAE-1935-4997-AEB8-9C43CABA7B5E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Реализация государственных инициатив</a:t>
          </a:r>
        </a:p>
      </dgm:t>
    </dgm:pt>
    <dgm:pt modelId="{4EDC01CA-35BE-4451-A238-BBA807546AD4}" type="parTrans" cxnId="{19D54D85-B5A3-419F-8388-FAC94C55C8E7}">
      <dgm:prSet/>
      <dgm:spPr>
        <a:ln>
          <a:tailEnd type="triangle"/>
        </a:ln>
      </dgm:spPr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266D141F-8DFC-468A-976C-A56CDFDE8CCF}" type="sibTrans" cxnId="{19D54D85-B5A3-419F-8388-FAC94C55C8E7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EB5BC25-B00B-469B-825A-A3C2EDDFA8FB}" type="pres">
      <dgm:prSet presAssocID="{FA56BCB7-4BAB-47E2-AF17-5F31FD31842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6C5928F9-4C6A-452D-B1CF-CE486BC22A6B}" type="pres">
      <dgm:prSet presAssocID="{8E3F7B12-5EE6-462D-BCDF-A160282AD924}" presName="hierRoot1" presStyleCnt="0">
        <dgm:presLayoutVars>
          <dgm:hierBranch val="init"/>
        </dgm:presLayoutVars>
      </dgm:prSet>
      <dgm:spPr/>
    </dgm:pt>
    <dgm:pt modelId="{E119CCA8-F60A-49A0-99C2-0F7E112BFC15}" type="pres">
      <dgm:prSet presAssocID="{8E3F7B12-5EE6-462D-BCDF-A160282AD924}" presName="rootComposite1" presStyleCnt="0"/>
      <dgm:spPr/>
    </dgm:pt>
    <dgm:pt modelId="{494C6F26-788D-4611-BDC3-BDBA8214C6F0}" type="pres">
      <dgm:prSet presAssocID="{8E3F7B12-5EE6-462D-BCDF-A160282AD924}" presName="rootText1" presStyleLbl="node0" presStyleIdx="0" presStyleCnt="1" custScaleX="68877" custScaleY="18039" custLinFactNeighborX="-879" custLinFactNeighborY="-205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6F3F86C-E6FF-411D-AB16-AD4FFC2519CC}" type="pres">
      <dgm:prSet presAssocID="{8E3F7B12-5EE6-462D-BCDF-A160282AD924}" presName="rootConnector1" presStyleLbl="node1" presStyleIdx="0" presStyleCnt="0"/>
      <dgm:spPr/>
      <dgm:t>
        <a:bodyPr/>
        <a:lstStyle/>
        <a:p>
          <a:endParaRPr lang="ru-RU"/>
        </a:p>
      </dgm:t>
    </dgm:pt>
    <dgm:pt modelId="{C7065725-27D8-48F4-9996-698D0BB33C08}" type="pres">
      <dgm:prSet presAssocID="{8E3F7B12-5EE6-462D-BCDF-A160282AD924}" presName="hierChild2" presStyleCnt="0"/>
      <dgm:spPr/>
    </dgm:pt>
    <dgm:pt modelId="{5F5A7CCC-9806-45D0-B1DB-0898147CD098}" type="pres">
      <dgm:prSet presAssocID="{4EDC01CA-35BE-4451-A238-BBA807546AD4}" presName="Name37" presStyleLbl="parChTrans1D2" presStyleIdx="0" presStyleCnt="1"/>
      <dgm:spPr/>
      <dgm:t>
        <a:bodyPr/>
        <a:lstStyle/>
        <a:p>
          <a:endParaRPr lang="ru-RU"/>
        </a:p>
      </dgm:t>
    </dgm:pt>
    <dgm:pt modelId="{28FFBDD3-936D-4611-A0A6-E4A879CFF5C1}" type="pres">
      <dgm:prSet presAssocID="{24A3EBAE-1935-4997-AEB8-9C43CABA7B5E}" presName="hierRoot2" presStyleCnt="0">
        <dgm:presLayoutVars>
          <dgm:hierBranch val="init"/>
        </dgm:presLayoutVars>
      </dgm:prSet>
      <dgm:spPr/>
    </dgm:pt>
    <dgm:pt modelId="{1B335765-5F5D-4EE6-8A4B-9C2F51244BFD}" type="pres">
      <dgm:prSet presAssocID="{24A3EBAE-1935-4997-AEB8-9C43CABA7B5E}" presName="rootComposite" presStyleCnt="0"/>
      <dgm:spPr/>
    </dgm:pt>
    <dgm:pt modelId="{258DBFC6-F427-4F4E-98C3-FC7DA25D69B6}" type="pres">
      <dgm:prSet presAssocID="{24A3EBAE-1935-4997-AEB8-9C43CABA7B5E}" presName="rootText" presStyleLbl="node2" presStyleIdx="0" presStyleCnt="1" custScaleX="72417" custScaleY="16685" custLinFactNeighborX="-1208" custLinFactNeighborY="-3300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1A9DB73-39B6-430B-B90B-85826B27F973}" type="pres">
      <dgm:prSet presAssocID="{24A3EBAE-1935-4997-AEB8-9C43CABA7B5E}" presName="rootConnector" presStyleLbl="node2" presStyleIdx="0" presStyleCnt="1"/>
      <dgm:spPr/>
      <dgm:t>
        <a:bodyPr/>
        <a:lstStyle/>
        <a:p>
          <a:endParaRPr lang="ru-RU"/>
        </a:p>
      </dgm:t>
    </dgm:pt>
    <dgm:pt modelId="{F930028A-A4E3-4D49-B848-AC5A1F41BCDE}" type="pres">
      <dgm:prSet presAssocID="{24A3EBAE-1935-4997-AEB8-9C43CABA7B5E}" presName="hierChild4" presStyleCnt="0"/>
      <dgm:spPr/>
    </dgm:pt>
    <dgm:pt modelId="{FD39B072-070A-4639-AA87-E55CEDB67DDD}" type="pres">
      <dgm:prSet presAssocID="{24A3EBAE-1935-4997-AEB8-9C43CABA7B5E}" presName="hierChild5" presStyleCnt="0"/>
      <dgm:spPr/>
    </dgm:pt>
    <dgm:pt modelId="{F8E96DE9-5E2A-4383-B37E-2CF2CE694C69}" type="pres">
      <dgm:prSet presAssocID="{8E3F7B12-5EE6-462D-BCDF-A160282AD924}" presName="hierChild3" presStyleCnt="0"/>
      <dgm:spPr/>
    </dgm:pt>
  </dgm:ptLst>
  <dgm:cxnLst>
    <dgm:cxn modelId="{A2AE7C7F-53F2-4B46-94D8-C4F01880EF59}" type="presOf" srcId="{8E3F7B12-5EE6-462D-BCDF-A160282AD924}" destId="{66F3F86C-E6FF-411D-AB16-AD4FFC2519CC}" srcOrd="1" destOrd="0" presId="urn:microsoft.com/office/officeart/2005/8/layout/orgChart1"/>
    <dgm:cxn modelId="{C5C647B3-FE71-4739-9127-4775B0C10F5B}" type="presOf" srcId="{24A3EBAE-1935-4997-AEB8-9C43CABA7B5E}" destId="{61A9DB73-39B6-430B-B90B-85826B27F973}" srcOrd="1" destOrd="0" presId="urn:microsoft.com/office/officeart/2005/8/layout/orgChart1"/>
    <dgm:cxn modelId="{19D54D85-B5A3-419F-8388-FAC94C55C8E7}" srcId="{8E3F7B12-5EE6-462D-BCDF-A160282AD924}" destId="{24A3EBAE-1935-4997-AEB8-9C43CABA7B5E}" srcOrd="0" destOrd="0" parTransId="{4EDC01CA-35BE-4451-A238-BBA807546AD4}" sibTransId="{266D141F-8DFC-468A-976C-A56CDFDE8CCF}"/>
    <dgm:cxn modelId="{48AF3537-D9F5-4DD2-9C09-FDEFE948CA20}" type="presOf" srcId="{FA56BCB7-4BAB-47E2-AF17-5F31FD318420}" destId="{8EB5BC25-B00B-469B-825A-A3C2EDDFA8FB}" srcOrd="0" destOrd="0" presId="urn:microsoft.com/office/officeart/2005/8/layout/orgChart1"/>
    <dgm:cxn modelId="{B26714E1-A907-4CE6-9DCE-66DD0661053E}" type="presOf" srcId="{4EDC01CA-35BE-4451-A238-BBA807546AD4}" destId="{5F5A7CCC-9806-45D0-B1DB-0898147CD098}" srcOrd="0" destOrd="0" presId="urn:microsoft.com/office/officeart/2005/8/layout/orgChart1"/>
    <dgm:cxn modelId="{7E7F03F4-AA3B-4291-A757-D29F6D40223A}" srcId="{FA56BCB7-4BAB-47E2-AF17-5F31FD318420}" destId="{8E3F7B12-5EE6-462D-BCDF-A160282AD924}" srcOrd="0" destOrd="0" parTransId="{D2AF1D99-2819-4D4E-A267-1B95FED3BB4C}" sibTransId="{4FD62791-D5DB-48AB-993A-619CE11D4C8C}"/>
    <dgm:cxn modelId="{BB0C06A8-8E71-4F8B-8D9D-E44866540CB6}" type="presOf" srcId="{8E3F7B12-5EE6-462D-BCDF-A160282AD924}" destId="{494C6F26-788D-4611-BDC3-BDBA8214C6F0}" srcOrd="0" destOrd="0" presId="urn:microsoft.com/office/officeart/2005/8/layout/orgChart1"/>
    <dgm:cxn modelId="{384FFEFC-0335-4B24-A00B-5394E373D444}" type="presOf" srcId="{24A3EBAE-1935-4997-AEB8-9C43CABA7B5E}" destId="{258DBFC6-F427-4F4E-98C3-FC7DA25D69B6}" srcOrd="0" destOrd="0" presId="urn:microsoft.com/office/officeart/2005/8/layout/orgChart1"/>
    <dgm:cxn modelId="{561CDD5D-2F3E-4217-A3B3-53E894D0F036}" type="presParOf" srcId="{8EB5BC25-B00B-469B-825A-A3C2EDDFA8FB}" destId="{6C5928F9-4C6A-452D-B1CF-CE486BC22A6B}" srcOrd="0" destOrd="0" presId="urn:microsoft.com/office/officeart/2005/8/layout/orgChart1"/>
    <dgm:cxn modelId="{3481B553-B337-4E7A-B360-9EB55E584B09}" type="presParOf" srcId="{6C5928F9-4C6A-452D-B1CF-CE486BC22A6B}" destId="{E119CCA8-F60A-49A0-99C2-0F7E112BFC15}" srcOrd="0" destOrd="0" presId="urn:microsoft.com/office/officeart/2005/8/layout/orgChart1"/>
    <dgm:cxn modelId="{6815FC68-0EDE-4838-AF00-653C5CEBB2BD}" type="presParOf" srcId="{E119CCA8-F60A-49A0-99C2-0F7E112BFC15}" destId="{494C6F26-788D-4611-BDC3-BDBA8214C6F0}" srcOrd="0" destOrd="0" presId="urn:microsoft.com/office/officeart/2005/8/layout/orgChart1"/>
    <dgm:cxn modelId="{089837F9-1ADB-408E-B816-2AE91B3F4DBB}" type="presParOf" srcId="{E119CCA8-F60A-49A0-99C2-0F7E112BFC15}" destId="{66F3F86C-E6FF-411D-AB16-AD4FFC2519CC}" srcOrd="1" destOrd="0" presId="urn:microsoft.com/office/officeart/2005/8/layout/orgChart1"/>
    <dgm:cxn modelId="{BC534D17-C459-426C-9A64-70FCADFD06D0}" type="presParOf" srcId="{6C5928F9-4C6A-452D-B1CF-CE486BC22A6B}" destId="{C7065725-27D8-48F4-9996-698D0BB33C08}" srcOrd="1" destOrd="0" presId="urn:microsoft.com/office/officeart/2005/8/layout/orgChart1"/>
    <dgm:cxn modelId="{9A4C046D-E5B6-4A23-AE78-DE5377199232}" type="presParOf" srcId="{C7065725-27D8-48F4-9996-698D0BB33C08}" destId="{5F5A7CCC-9806-45D0-B1DB-0898147CD098}" srcOrd="0" destOrd="0" presId="urn:microsoft.com/office/officeart/2005/8/layout/orgChart1"/>
    <dgm:cxn modelId="{0F966999-0648-4AB3-B7FA-8DFFDCB76884}" type="presParOf" srcId="{C7065725-27D8-48F4-9996-698D0BB33C08}" destId="{28FFBDD3-936D-4611-A0A6-E4A879CFF5C1}" srcOrd="1" destOrd="0" presId="urn:microsoft.com/office/officeart/2005/8/layout/orgChart1"/>
    <dgm:cxn modelId="{B6FE05D6-64C9-4E9A-A629-32DB46D015CC}" type="presParOf" srcId="{28FFBDD3-936D-4611-A0A6-E4A879CFF5C1}" destId="{1B335765-5F5D-4EE6-8A4B-9C2F51244BFD}" srcOrd="0" destOrd="0" presId="urn:microsoft.com/office/officeart/2005/8/layout/orgChart1"/>
    <dgm:cxn modelId="{3B2BCA8F-1E31-4B09-A0B9-1F6991B6C1FE}" type="presParOf" srcId="{1B335765-5F5D-4EE6-8A4B-9C2F51244BFD}" destId="{258DBFC6-F427-4F4E-98C3-FC7DA25D69B6}" srcOrd="0" destOrd="0" presId="urn:microsoft.com/office/officeart/2005/8/layout/orgChart1"/>
    <dgm:cxn modelId="{C234DFD6-EE2D-4A6B-8D27-E918FAB7598C}" type="presParOf" srcId="{1B335765-5F5D-4EE6-8A4B-9C2F51244BFD}" destId="{61A9DB73-39B6-430B-B90B-85826B27F973}" srcOrd="1" destOrd="0" presId="urn:microsoft.com/office/officeart/2005/8/layout/orgChart1"/>
    <dgm:cxn modelId="{544A8079-804D-492B-9CFF-0C172AB15CC4}" type="presParOf" srcId="{28FFBDD3-936D-4611-A0A6-E4A879CFF5C1}" destId="{F930028A-A4E3-4D49-B848-AC5A1F41BCDE}" srcOrd="1" destOrd="0" presId="urn:microsoft.com/office/officeart/2005/8/layout/orgChart1"/>
    <dgm:cxn modelId="{673AF9AF-26F6-47C8-A961-9F03EA5ED2BE}" type="presParOf" srcId="{28FFBDD3-936D-4611-A0A6-E4A879CFF5C1}" destId="{FD39B072-070A-4639-AA87-E55CEDB67DDD}" srcOrd="2" destOrd="0" presId="urn:microsoft.com/office/officeart/2005/8/layout/orgChart1"/>
    <dgm:cxn modelId="{93EA9A48-2343-4DBD-9C26-ED968DA2F106}" type="presParOf" srcId="{6C5928F9-4C6A-452D-B1CF-CE486BC22A6B}" destId="{F8E96DE9-5E2A-4383-B37E-2CF2CE694C6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D4B0FAB-B38C-4213-8771-D9A5B2B6B41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2F1679A-765E-445A-9007-135712010234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Личностно-профессиональный рост  педагога</a:t>
          </a:r>
        </a:p>
      </dgm:t>
    </dgm:pt>
    <dgm:pt modelId="{19A5C0A5-DFE5-4B9C-87ED-448204657267}" type="parTrans" cxnId="{439D5FE8-10C8-4C81-B1E9-83C3C212EAD8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2E13FFF-EC10-476F-AC7B-445EF9A89D54}" type="sibTrans" cxnId="{439D5FE8-10C8-4C81-B1E9-83C3C212EAD8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A5593ED-194D-4527-A0E3-2EC893665B49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Повышение уровня внешней мотивации</a:t>
          </a:r>
        </a:p>
      </dgm:t>
    </dgm:pt>
    <dgm:pt modelId="{2F212D6B-52D0-46D6-9C3D-CAC18DEF547A}" type="parTrans" cxnId="{333F61C0-550C-4AD6-AF55-959C39D8373A}">
      <dgm:prSet/>
      <dgm:spPr>
        <a:ln>
          <a:tailEnd type="triangle"/>
        </a:ln>
      </dgm:spPr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F677E1C8-8D0D-42E4-A213-D8FCD6A749F0}" type="sibTrans" cxnId="{333F61C0-550C-4AD6-AF55-959C39D8373A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DE3B6687-93AD-4399-9033-6E9E0F6161E8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Повышение уровня внутренней мотивации</a:t>
          </a:r>
        </a:p>
      </dgm:t>
    </dgm:pt>
    <dgm:pt modelId="{CD606E82-1852-4122-9E51-9EA3A3FC5690}" type="parTrans" cxnId="{802D7ECF-B9B3-465C-B0AC-88D06B32B39F}">
      <dgm:prSet/>
      <dgm:spPr>
        <a:ln>
          <a:tailEnd type="triangle"/>
        </a:ln>
      </dgm:spPr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A9A3B483-CA7C-4E87-AF63-AC2EB1E7FE13}" type="sibTrans" cxnId="{802D7ECF-B9B3-465C-B0AC-88D06B32B39F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AA6D9F7B-BDAE-40B1-8473-CB7B3849E010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Мероприятия по материальному стимулированию</a:t>
          </a:r>
        </a:p>
      </dgm:t>
    </dgm:pt>
    <dgm:pt modelId="{525AE287-6914-4B73-8892-A20310F46191}" type="parTrans" cxnId="{9A5D09CA-C2F2-4A48-8C3C-01CDB4489E3C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A796C29E-813D-4185-B3CF-B6B09424D984}" type="sibTrans" cxnId="{9A5D09CA-C2F2-4A48-8C3C-01CDB4489E3C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9763DCF-3085-4BD7-869E-3FDC32D8CD0B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Мероприятия, направленные на обогащение материально-технического обеспечения</a:t>
          </a:r>
        </a:p>
      </dgm:t>
    </dgm:pt>
    <dgm:pt modelId="{C18E73E2-3340-44A1-972D-00F29F64A867}" type="parTrans" cxnId="{96AD003D-522E-48F2-BCCA-4D55671B9A3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72357F0-5B07-4227-9BC1-99E177E20D1B}" type="sibTrans" cxnId="{96AD003D-522E-48F2-BCCA-4D55671B9A3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F48C630-6E1F-4F8D-A1EB-28F0478B33F9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Мероприятия, направленные на повышение профессионально-творческого развития</a:t>
          </a:r>
        </a:p>
      </dgm:t>
    </dgm:pt>
    <dgm:pt modelId="{E2CCA5CC-FB36-405B-AC0D-9DD508926BC3}" type="parTrans" cxnId="{DFDD132E-5583-4920-8716-A02F1CCD1FA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07969F9-3C98-4B48-A6A0-15499796D1AE}" type="sibTrans" cxnId="{DFDD132E-5583-4920-8716-A02F1CCD1FA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0561CE7-6099-4C50-8618-DD0FAF5C0474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Мероприятия, направленные на создание комфортного психологического климата</a:t>
          </a:r>
        </a:p>
      </dgm:t>
    </dgm:pt>
    <dgm:pt modelId="{E111AE0D-A1EF-4058-B501-B6ED6CA9CD9E}" type="parTrans" cxnId="{59EE6E4B-F601-4546-98F7-9C2AC2D8ECE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1FB44F7-A76B-4529-82C5-086E270C1CD2}" type="sibTrans" cxnId="{59EE6E4B-F601-4546-98F7-9C2AC2D8ECE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92D120A-6727-4AB0-8A21-3626F8CB66A0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Мероприятия, направленные на саморазвитие</a:t>
          </a:r>
        </a:p>
      </dgm:t>
    </dgm:pt>
    <dgm:pt modelId="{A29FF986-A87F-49B0-A868-B5BBDD842E75}" type="parTrans" cxnId="{34F5AA4C-FED7-48BA-BCA5-AAE1E9EF7CFC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798360C-05A4-45BA-A923-41E12A6B589B}" type="sibTrans" cxnId="{34F5AA4C-FED7-48BA-BCA5-AAE1E9EF7CFC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7A64A2F-DFAB-4DC0-8116-504E12E03D06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Мероприятия, направленные на повышение профессионально-творческого развития</a:t>
          </a:r>
        </a:p>
      </dgm:t>
    </dgm:pt>
    <dgm:pt modelId="{7BC74BE4-921D-4800-AEB9-4E11A853F9B5}" type="parTrans" cxnId="{A9A80412-A1C4-4D18-8909-75F9650BA793}">
      <dgm:prSet/>
      <dgm:spPr/>
      <dgm:t>
        <a:bodyPr/>
        <a:lstStyle/>
        <a:p>
          <a:endParaRPr lang="ru-RU" sz="1200"/>
        </a:p>
      </dgm:t>
    </dgm:pt>
    <dgm:pt modelId="{C4BA2C24-33D3-4B40-A284-8F48DD2018EB}" type="sibTrans" cxnId="{A9A80412-A1C4-4D18-8909-75F9650BA793}">
      <dgm:prSet/>
      <dgm:spPr/>
      <dgm:t>
        <a:bodyPr/>
        <a:lstStyle/>
        <a:p>
          <a:endParaRPr lang="ru-RU" sz="1200"/>
        </a:p>
      </dgm:t>
    </dgm:pt>
    <dgm:pt modelId="{A98436F8-C769-4349-BACB-2D00435DFD22}" type="pres">
      <dgm:prSet presAssocID="{4D4B0FAB-B38C-4213-8771-D9A5B2B6B41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7F4C607-38A7-4416-944E-FB8ADC2CFA89}" type="pres">
      <dgm:prSet presAssocID="{82F1679A-765E-445A-9007-135712010234}" presName="hierRoot1" presStyleCnt="0">
        <dgm:presLayoutVars>
          <dgm:hierBranch val="init"/>
        </dgm:presLayoutVars>
      </dgm:prSet>
      <dgm:spPr/>
    </dgm:pt>
    <dgm:pt modelId="{AEFADCCF-DCC8-4885-996C-201FD5F218BA}" type="pres">
      <dgm:prSet presAssocID="{82F1679A-765E-445A-9007-135712010234}" presName="rootComposite1" presStyleCnt="0"/>
      <dgm:spPr/>
    </dgm:pt>
    <dgm:pt modelId="{2F126E53-C675-45D9-B051-58BD4BAC3B19}" type="pres">
      <dgm:prSet presAssocID="{82F1679A-765E-445A-9007-135712010234}" presName="rootText1" presStyleLbl="node0" presStyleIdx="0" presStyleCnt="1" custScaleX="350807" custScaleY="82048" custLinFactNeighborX="35510" custLinFactNeighborY="-42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0FD918E-28B4-438D-8D6C-78B8151B478C}" type="pres">
      <dgm:prSet presAssocID="{82F1679A-765E-445A-9007-135712010234}" presName="rootConnector1" presStyleLbl="node1" presStyleIdx="0" presStyleCnt="0"/>
      <dgm:spPr/>
      <dgm:t>
        <a:bodyPr/>
        <a:lstStyle/>
        <a:p>
          <a:endParaRPr lang="ru-RU"/>
        </a:p>
      </dgm:t>
    </dgm:pt>
    <dgm:pt modelId="{50F6BA58-9E3A-437A-B520-18350F33D336}" type="pres">
      <dgm:prSet presAssocID="{82F1679A-765E-445A-9007-135712010234}" presName="hierChild2" presStyleCnt="0"/>
      <dgm:spPr/>
    </dgm:pt>
    <dgm:pt modelId="{8C05272A-BFA9-49DB-BF07-9DCEF03322AF}" type="pres">
      <dgm:prSet presAssocID="{2F212D6B-52D0-46D6-9C3D-CAC18DEF547A}" presName="Name37" presStyleLbl="parChTrans1D2" presStyleIdx="0" presStyleCnt="2"/>
      <dgm:spPr/>
      <dgm:t>
        <a:bodyPr/>
        <a:lstStyle/>
        <a:p>
          <a:endParaRPr lang="ru-RU"/>
        </a:p>
      </dgm:t>
    </dgm:pt>
    <dgm:pt modelId="{465A6A17-D009-452E-AE78-812E4EC6D0FA}" type="pres">
      <dgm:prSet presAssocID="{4A5593ED-194D-4527-A0E3-2EC893665B49}" presName="hierRoot2" presStyleCnt="0">
        <dgm:presLayoutVars>
          <dgm:hierBranch val="init"/>
        </dgm:presLayoutVars>
      </dgm:prSet>
      <dgm:spPr/>
    </dgm:pt>
    <dgm:pt modelId="{0A987559-4E46-4AF3-BA94-F032A293FE3C}" type="pres">
      <dgm:prSet presAssocID="{4A5593ED-194D-4527-A0E3-2EC893665B49}" presName="rootComposite" presStyleCnt="0"/>
      <dgm:spPr/>
    </dgm:pt>
    <dgm:pt modelId="{5FEA3B8D-27CD-4F5A-A42D-37962F62A626}" type="pres">
      <dgm:prSet presAssocID="{4A5593ED-194D-4527-A0E3-2EC893665B49}" presName="rootText" presStyleLbl="node2" presStyleIdx="0" presStyleCnt="2" custScaleX="190650" custLinFactNeighborX="-25620" custLinFactNeighborY="115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1578A9C-5845-437F-A3AD-99405AD9097C}" type="pres">
      <dgm:prSet presAssocID="{4A5593ED-194D-4527-A0E3-2EC893665B49}" presName="rootConnector" presStyleLbl="node2" presStyleIdx="0" presStyleCnt="2"/>
      <dgm:spPr/>
      <dgm:t>
        <a:bodyPr/>
        <a:lstStyle/>
        <a:p>
          <a:endParaRPr lang="ru-RU"/>
        </a:p>
      </dgm:t>
    </dgm:pt>
    <dgm:pt modelId="{4DA7FC13-268B-4BC9-A209-84B52693E219}" type="pres">
      <dgm:prSet presAssocID="{4A5593ED-194D-4527-A0E3-2EC893665B49}" presName="hierChild4" presStyleCnt="0"/>
      <dgm:spPr/>
    </dgm:pt>
    <dgm:pt modelId="{C8F41E54-FD6B-4A52-8BBE-83E946F8A8F1}" type="pres">
      <dgm:prSet presAssocID="{525AE287-6914-4B73-8892-A20310F46191}" presName="Name37" presStyleLbl="parChTrans1D3" presStyleIdx="0" presStyleCnt="6"/>
      <dgm:spPr/>
      <dgm:t>
        <a:bodyPr/>
        <a:lstStyle/>
        <a:p>
          <a:endParaRPr lang="ru-RU"/>
        </a:p>
      </dgm:t>
    </dgm:pt>
    <dgm:pt modelId="{F6C1D1C4-7686-46E0-9954-6D457837C746}" type="pres">
      <dgm:prSet presAssocID="{AA6D9F7B-BDAE-40B1-8473-CB7B3849E010}" presName="hierRoot2" presStyleCnt="0">
        <dgm:presLayoutVars>
          <dgm:hierBranch val="init"/>
        </dgm:presLayoutVars>
      </dgm:prSet>
      <dgm:spPr/>
    </dgm:pt>
    <dgm:pt modelId="{EA6BAED5-B77E-4EDE-A990-2F11067D1765}" type="pres">
      <dgm:prSet presAssocID="{AA6D9F7B-BDAE-40B1-8473-CB7B3849E010}" presName="rootComposite" presStyleCnt="0"/>
      <dgm:spPr/>
    </dgm:pt>
    <dgm:pt modelId="{CD07841E-F753-4FB9-A092-9778B3AD2947}" type="pres">
      <dgm:prSet presAssocID="{AA6D9F7B-BDAE-40B1-8473-CB7B3849E010}" presName="rootText" presStyleLbl="node3" presStyleIdx="0" presStyleCnt="6" custScaleX="257395" custLinFactNeighborX="-24324" custLinFactNeighborY="-2533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D20E48E-A879-4780-A9B5-2C5F76C856D4}" type="pres">
      <dgm:prSet presAssocID="{AA6D9F7B-BDAE-40B1-8473-CB7B3849E010}" presName="rootConnector" presStyleLbl="node3" presStyleIdx="0" presStyleCnt="6"/>
      <dgm:spPr/>
      <dgm:t>
        <a:bodyPr/>
        <a:lstStyle/>
        <a:p>
          <a:endParaRPr lang="ru-RU"/>
        </a:p>
      </dgm:t>
    </dgm:pt>
    <dgm:pt modelId="{B0E9E790-8ADB-4948-B235-EE8BA11A6E17}" type="pres">
      <dgm:prSet presAssocID="{AA6D9F7B-BDAE-40B1-8473-CB7B3849E010}" presName="hierChild4" presStyleCnt="0"/>
      <dgm:spPr/>
    </dgm:pt>
    <dgm:pt modelId="{52844752-67D2-4C16-9AE2-FD2668942CEA}" type="pres">
      <dgm:prSet presAssocID="{AA6D9F7B-BDAE-40B1-8473-CB7B3849E010}" presName="hierChild5" presStyleCnt="0"/>
      <dgm:spPr/>
    </dgm:pt>
    <dgm:pt modelId="{F4A8FFFC-94E8-4E51-B2BB-22B0C9051BFE}" type="pres">
      <dgm:prSet presAssocID="{C18E73E2-3340-44A1-972D-00F29F64A867}" presName="Name37" presStyleLbl="parChTrans1D3" presStyleIdx="1" presStyleCnt="6"/>
      <dgm:spPr/>
      <dgm:t>
        <a:bodyPr/>
        <a:lstStyle/>
        <a:p>
          <a:endParaRPr lang="ru-RU"/>
        </a:p>
      </dgm:t>
    </dgm:pt>
    <dgm:pt modelId="{2E7E987D-3F03-4031-8DD4-D2604ABDF2E1}" type="pres">
      <dgm:prSet presAssocID="{79763DCF-3085-4BD7-869E-3FDC32D8CD0B}" presName="hierRoot2" presStyleCnt="0">
        <dgm:presLayoutVars>
          <dgm:hierBranch val="init"/>
        </dgm:presLayoutVars>
      </dgm:prSet>
      <dgm:spPr/>
    </dgm:pt>
    <dgm:pt modelId="{1CAD4EB6-FE0F-427B-97A1-E0032D4B1239}" type="pres">
      <dgm:prSet presAssocID="{79763DCF-3085-4BD7-869E-3FDC32D8CD0B}" presName="rootComposite" presStyleCnt="0"/>
      <dgm:spPr/>
    </dgm:pt>
    <dgm:pt modelId="{FFB4EEBC-0E4B-46F5-9F64-B2AAD76EA144}" type="pres">
      <dgm:prSet presAssocID="{79763DCF-3085-4BD7-869E-3FDC32D8CD0B}" presName="rootText" presStyleLbl="node3" presStyleIdx="1" presStyleCnt="6" custScaleX="259178" custScaleY="131602" custLinFactNeighborX="-25769" custLinFactNeighborY="-6342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CCF2CDB-4B46-47AF-961D-9CA89EEAE69E}" type="pres">
      <dgm:prSet presAssocID="{79763DCF-3085-4BD7-869E-3FDC32D8CD0B}" presName="rootConnector" presStyleLbl="node3" presStyleIdx="1" presStyleCnt="6"/>
      <dgm:spPr/>
      <dgm:t>
        <a:bodyPr/>
        <a:lstStyle/>
        <a:p>
          <a:endParaRPr lang="ru-RU"/>
        </a:p>
      </dgm:t>
    </dgm:pt>
    <dgm:pt modelId="{3268C034-F3C9-45D1-A2EB-7540E94645E3}" type="pres">
      <dgm:prSet presAssocID="{79763DCF-3085-4BD7-869E-3FDC32D8CD0B}" presName="hierChild4" presStyleCnt="0"/>
      <dgm:spPr/>
    </dgm:pt>
    <dgm:pt modelId="{B321ECDB-5CE3-4CC8-854A-23C07EB37557}" type="pres">
      <dgm:prSet presAssocID="{79763DCF-3085-4BD7-869E-3FDC32D8CD0B}" presName="hierChild5" presStyleCnt="0"/>
      <dgm:spPr/>
    </dgm:pt>
    <dgm:pt modelId="{D337CE2D-84DB-4688-A685-C4F14E4F7EB3}" type="pres">
      <dgm:prSet presAssocID="{E2CCA5CC-FB36-405B-AC0D-9DD508926BC3}" presName="Name37" presStyleLbl="parChTrans1D3" presStyleIdx="2" presStyleCnt="6"/>
      <dgm:spPr/>
      <dgm:t>
        <a:bodyPr/>
        <a:lstStyle/>
        <a:p>
          <a:endParaRPr lang="ru-RU"/>
        </a:p>
      </dgm:t>
    </dgm:pt>
    <dgm:pt modelId="{0B02503B-988C-4103-A0A8-428B2EC90050}" type="pres">
      <dgm:prSet presAssocID="{7F48C630-6E1F-4F8D-A1EB-28F0478B33F9}" presName="hierRoot2" presStyleCnt="0">
        <dgm:presLayoutVars>
          <dgm:hierBranch val="init"/>
        </dgm:presLayoutVars>
      </dgm:prSet>
      <dgm:spPr/>
    </dgm:pt>
    <dgm:pt modelId="{D397F314-1E11-4C22-AAFB-030DA3A31338}" type="pres">
      <dgm:prSet presAssocID="{7F48C630-6E1F-4F8D-A1EB-28F0478B33F9}" presName="rootComposite" presStyleCnt="0"/>
      <dgm:spPr/>
    </dgm:pt>
    <dgm:pt modelId="{2F7C2228-00C4-4D7E-9181-61AFBC6B6813}" type="pres">
      <dgm:prSet presAssocID="{7F48C630-6E1F-4F8D-A1EB-28F0478B33F9}" presName="rootText" presStyleLbl="node3" presStyleIdx="2" presStyleCnt="6" custScaleX="261944" custScaleY="201583" custLinFactNeighborX="-27088" custLinFactNeighborY="-9808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B4D526D-9B55-4E0C-B1CE-837409D89358}" type="pres">
      <dgm:prSet presAssocID="{7F48C630-6E1F-4F8D-A1EB-28F0478B33F9}" presName="rootConnector" presStyleLbl="node3" presStyleIdx="2" presStyleCnt="6"/>
      <dgm:spPr/>
      <dgm:t>
        <a:bodyPr/>
        <a:lstStyle/>
        <a:p>
          <a:endParaRPr lang="ru-RU"/>
        </a:p>
      </dgm:t>
    </dgm:pt>
    <dgm:pt modelId="{B6C271B7-B704-44E9-A8A0-FCA4FF4862B3}" type="pres">
      <dgm:prSet presAssocID="{7F48C630-6E1F-4F8D-A1EB-28F0478B33F9}" presName="hierChild4" presStyleCnt="0"/>
      <dgm:spPr/>
    </dgm:pt>
    <dgm:pt modelId="{97108CEC-F7CF-40E8-A3B4-4D9E28D9F852}" type="pres">
      <dgm:prSet presAssocID="{7F48C630-6E1F-4F8D-A1EB-28F0478B33F9}" presName="hierChild5" presStyleCnt="0"/>
      <dgm:spPr/>
    </dgm:pt>
    <dgm:pt modelId="{07DE3B20-428D-456F-85F0-8BBAD4CFB271}" type="pres">
      <dgm:prSet presAssocID="{4A5593ED-194D-4527-A0E3-2EC893665B49}" presName="hierChild5" presStyleCnt="0"/>
      <dgm:spPr/>
    </dgm:pt>
    <dgm:pt modelId="{7C2924EB-8DB7-4BF2-8D25-062B6CF8F69D}" type="pres">
      <dgm:prSet presAssocID="{CD606E82-1852-4122-9E51-9EA3A3FC5690}" presName="Name37" presStyleLbl="parChTrans1D2" presStyleIdx="1" presStyleCnt="2"/>
      <dgm:spPr/>
      <dgm:t>
        <a:bodyPr/>
        <a:lstStyle/>
        <a:p>
          <a:endParaRPr lang="ru-RU"/>
        </a:p>
      </dgm:t>
    </dgm:pt>
    <dgm:pt modelId="{2196A40F-BA83-4CCC-B8B4-2D2045AC89DD}" type="pres">
      <dgm:prSet presAssocID="{DE3B6687-93AD-4399-9033-6E9E0F6161E8}" presName="hierRoot2" presStyleCnt="0">
        <dgm:presLayoutVars>
          <dgm:hierBranch val="init"/>
        </dgm:presLayoutVars>
      </dgm:prSet>
      <dgm:spPr/>
    </dgm:pt>
    <dgm:pt modelId="{775E1E26-568A-452B-B35C-B62E2454537C}" type="pres">
      <dgm:prSet presAssocID="{DE3B6687-93AD-4399-9033-6E9E0F6161E8}" presName="rootComposite" presStyleCnt="0"/>
      <dgm:spPr/>
    </dgm:pt>
    <dgm:pt modelId="{B9149DC2-EB2E-4227-82B8-E092EBC49B62}" type="pres">
      <dgm:prSet presAssocID="{DE3B6687-93AD-4399-9033-6E9E0F6161E8}" presName="rootText" presStyleLbl="node2" presStyleIdx="1" presStyleCnt="2" custScaleX="219801" custLinFactNeighborX="32060" custLinFactNeighborY="1177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89FB13E-A7E4-4980-AF38-EDE8178F60F7}" type="pres">
      <dgm:prSet presAssocID="{DE3B6687-93AD-4399-9033-6E9E0F6161E8}" presName="rootConnector" presStyleLbl="node2" presStyleIdx="1" presStyleCnt="2"/>
      <dgm:spPr/>
      <dgm:t>
        <a:bodyPr/>
        <a:lstStyle/>
        <a:p>
          <a:endParaRPr lang="ru-RU"/>
        </a:p>
      </dgm:t>
    </dgm:pt>
    <dgm:pt modelId="{17E32FB8-D7FD-41FD-B9C8-C27AB35C3504}" type="pres">
      <dgm:prSet presAssocID="{DE3B6687-93AD-4399-9033-6E9E0F6161E8}" presName="hierChild4" presStyleCnt="0"/>
      <dgm:spPr/>
    </dgm:pt>
    <dgm:pt modelId="{F7DF3C5B-E162-411E-8483-25E7AAEA7018}" type="pres">
      <dgm:prSet presAssocID="{E111AE0D-A1EF-4058-B501-B6ED6CA9CD9E}" presName="Name37" presStyleLbl="parChTrans1D3" presStyleIdx="3" presStyleCnt="6"/>
      <dgm:spPr/>
      <dgm:t>
        <a:bodyPr/>
        <a:lstStyle/>
        <a:p>
          <a:endParaRPr lang="ru-RU"/>
        </a:p>
      </dgm:t>
    </dgm:pt>
    <dgm:pt modelId="{DD759D56-1599-4A65-AAB5-2D1DB27C025A}" type="pres">
      <dgm:prSet presAssocID="{00561CE7-6099-4C50-8618-DD0FAF5C0474}" presName="hierRoot2" presStyleCnt="0">
        <dgm:presLayoutVars>
          <dgm:hierBranch val="init"/>
        </dgm:presLayoutVars>
      </dgm:prSet>
      <dgm:spPr/>
    </dgm:pt>
    <dgm:pt modelId="{CE47F186-5176-4849-8469-0209D619344C}" type="pres">
      <dgm:prSet presAssocID="{00561CE7-6099-4C50-8618-DD0FAF5C0474}" presName="rootComposite" presStyleCnt="0"/>
      <dgm:spPr/>
    </dgm:pt>
    <dgm:pt modelId="{ED744F97-09EA-49E8-BF09-B775F7EFA0FB}" type="pres">
      <dgm:prSet presAssocID="{00561CE7-6099-4C50-8618-DD0FAF5C0474}" presName="rootText" presStyleLbl="node3" presStyleIdx="3" presStyleCnt="6" custScaleX="267010" custScaleY="149610" custLinFactNeighborX="28400" custLinFactNeighborY="-2272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37A5C1D-BB52-4B28-A9BD-3629516B8B70}" type="pres">
      <dgm:prSet presAssocID="{00561CE7-6099-4C50-8618-DD0FAF5C0474}" presName="rootConnector" presStyleLbl="node3" presStyleIdx="3" presStyleCnt="6"/>
      <dgm:spPr/>
      <dgm:t>
        <a:bodyPr/>
        <a:lstStyle/>
        <a:p>
          <a:endParaRPr lang="ru-RU"/>
        </a:p>
      </dgm:t>
    </dgm:pt>
    <dgm:pt modelId="{A5539FB1-F7E1-4120-AE1A-0C11B5BB85F6}" type="pres">
      <dgm:prSet presAssocID="{00561CE7-6099-4C50-8618-DD0FAF5C0474}" presName="hierChild4" presStyleCnt="0"/>
      <dgm:spPr/>
    </dgm:pt>
    <dgm:pt modelId="{1CB60EFD-6EBC-495E-AEAC-4B53C4C47117}" type="pres">
      <dgm:prSet presAssocID="{00561CE7-6099-4C50-8618-DD0FAF5C0474}" presName="hierChild5" presStyleCnt="0"/>
      <dgm:spPr/>
    </dgm:pt>
    <dgm:pt modelId="{B06F3EC1-EEF4-47AA-B835-7E04B52679E5}" type="pres">
      <dgm:prSet presAssocID="{A29FF986-A87F-49B0-A868-B5BBDD842E75}" presName="Name37" presStyleLbl="parChTrans1D3" presStyleIdx="4" presStyleCnt="6"/>
      <dgm:spPr/>
      <dgm:t>
        <a:bodyPr/>
        <a:lstStyle/>
        <a:p>
          <a:endParaRPr lang="ru-RU"/>
        </a:p>
      </dgm:t>
    </dgm:pt>
    <dgm:pt modelId="{F9EE690A-E502-4592-8B07-BE0A0249A396}" type="pres">
      <dgm:prSet presAssocID="{092D120A-6727-4AB0-8A21-3626F8CB66A0}" presName="hierRoot2" presStyleCnt="0">
        <dgm:presLayoutVars>
          <dgm:hierBranch val="init"/>
        </dgm:presLayoutVars>
      </dgm:prSet>
      <dgm:spPr/>
    </dgm:pt>
    <dgm:pt modelId="{A9BB28C2-A308-4F98-93A5-43E0818D78F7}" type="pres">
      <dgm:prSet presAssocID="{092D120A-6727-4AB0-8A21-3626F8CB66A0}" presName="rootComposite" presStyleCnt="0"/>
      <dgm:spPr/>
    </dgm:pt>
    <dgm:pt modelId="{7DB8E6D3-EF02-488A-A589-3A7C7AE7CF23}" type="pres">
      <dgm:prSet presAssocID="{092D120A-6727-4AB0-8A21-3626F8CB66A0}" presName="rootText" presStyleLbl="node3" presStyleIdx="4" presStyleCnt="6" custScaleX="269851" custLinFactNeighborX="26979" custLinFactNeighborY="-5397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92BF5EE-2C52-4B48-A1ED-F92E8EB8571D}" type="pres">
      <dgm:prSet presAssocID="{092D120A-6727-4AB0-8A21-3626F8CB66A0}" presName="rootConnector" presStyleLbl="node3" presStyleIdx="4" presStyleCnt="6"/>
      <dgm:spPr/>
      <dgm:t>
        <a:bodyPr/>
        <a:lstStyle/>
        <a:p>
          <a:endParaRPr lang="ru-RU"/>
        </a:p>
      </dgm:t>
    </dgm:pt>
    <dgm:pt modelId="{A2011642-0C10-48B4-9942-DE0123ACED2F}" type="pres">
      <dgm:prSet presAssocID="{092D120A-6727-4AB0-8A21-3626F8CB66A0}" presName="hierChild4" presStyleCnt="0"/>
      <dgm:spPr/>
    </dgm:pt>
    <dgm:pt modelId="{F2800419-B5F8-41B4-95E3-0C1A7C96E0ED}" type="pres">
      <dgm:prSet presAssocID="{092D120A-6727-4AB0-8A21-3626F8CB66A0}" presName="hierChild5" presStyleCnt="0"/>
      <dgm:spPr/>
    </dgm:pt>
    <dgm:pt modelId="{F08B8B53-3FFC-4210-A589-14F8BE93AC42}" type="pres">
      <dgm:prSet presAssocID="{7BC74BE4-921D-4800-AEB9-4E11A853F9B5}" presName="Name37" presStyleLbl="parChTrans1D3" presStyleIdx="5" presStyleCnt="6"/>
      <dgm:spPr/>
      <dgm:t>
        <a:bodyPr/>
        <a:lstStyle/>
        <a:p>
          <a:endParaRPr lang="ru-RU"/>
        </a:p>
      </dgm:t>
    </dgm:pt>
    <dgm:pt modelId="{C71FA045-5F04-4958-9EEB-23C0E6D6992D}" type="pres">
      <dgm:prSet presAssocID="{67A64A2F-DFAB-4DC0-8116-504E12E03D06}" presName="hierRoot2" presStyleCnt="0">
        <dgm:presLayoutVars>
          <dgm:hierBranch val="init"/>
        </dgm:presLayoutVars>
      </dgm:prSet>
      <dgm:spPr/>
    </dgm:pt>
    <dgm:pt modelId="{1999C63C-F528-445B-BCA1-F6D3D2E568DB}" type="pres">
      <dgm:prSet presAssocID="{67A64A2F-DFAB-4DC0-8116-504E12E03D06}" presName="rootComposite" presStyleCnt="0"/>
      <dgm:spPr/>
    </dgm:pt>
    <dgm:pt modelId="{217682FD-D799-422F-8994-E36E16AF7575}" type="pres">
      <dgm:prSet presAssocID="{67A64A2F-DFAB-4DC0-8116-504E12E03D06}" presName="rootText" presStyleLbl="node3" presStyleIdx="5" presStyleCnt="6" custScaleX="269849" custScaleY="174287" custLinFactNeighborX="25559" custLinFactNeighborY="-8806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F940CA8-E7F1-40F2-A9F1-EFAE8C0CCE9F}" type="pres">
      <dgm:prSet presAssocID="{67A64A2F-DFAB-4DC0-8116-504E12E03D06}" presName="rootConnector" presStyleLbl="node3" presStyleIdx="5" presStyleCnt="6"/>
      <dgm:spPr/>
      <dgm:t>
        <a:bodyPr/>
        <a:lstStyle/>
        <a:p>
          <a:endParaRPr lang="ru-RU"/>
        </a:p>
      </dgm:t>
    </dgm:pt>
    <dgm:pt modelId="{A90072A7-E775-4152-A0A1-AC9E1C5EF6DB}" type="pres">
      <dgm:prSet presAssocID="{67A64A2F-DFAB-4DC0-8116-504E12E03D06}" presName="hierChild4" presStyleCnt="0"/>
      <dgm:spPr/>
    </dgm:pt>
    <dgm:pt modelId="{6FEE3A43-4744-4438-B040-3A79F3B7F1B0}" type="pres">
      <dgm:prSet presAssocID="{67A64A2F-DFAB-4DC0-8116-504E12E03D06}" presName="hierChild5" presStyleCnt="0"/>
      <dgm:spPr/>
    </dgm:pt>
    <dgm:pt modelId="{CD90EED1-EFFD-48EC-BE95-1EA7B6EB2634}" type="pres">
      <dgm:prSet presAssocID="{DE3B6687-93AD-4399-9033-6E9E0F6161E8}" presName="hierChild5" presStyleCnt="0"/>
      <dgm:spPr/>
    </dgm:pt>
    <dgm:pt modelId="{286E9904-EFC9-46AD-9410-8BC8B13ECE82}" type="pres">
      <dgm:prSet presAssocID="{82F1679A-765E-445A-9007-135712010234}" presName="hierChild3" presStyleCnt="0"/>
      <dgm:spPr/>
    </dgm:pt>
  </dgm:ptLst>
  <dgm:cxnLst>
    <dgm:cxn modelId="{BC319874-BCA4-43C7-9491-D515EC610936}" type="presOf" srcId="{82F1679A-765E-445A-9007-135712010234}" destId="{E0FD918E-28B4-438D-8D6C-78B8151B478C}" srcOrd="1" destOrd="0" presId="urn:microsoft.com/office/officeart/2005/8/layout/orgChart1"/>
    <dgm:cxn modelId="{A615A198-970B-43DF-89F5-520EBABEE343}" type="presOf" srcId="{AA6D9F7B-BDAE-40B1-8473-CB7B3849E010}" destId="{CD07841E-F753-4FB9-A092-9778B3AD2947}" srcOrd="0" destOrd="0" presId="urn:microsoft.com/office/officeart/2005/8/layout/orgChart1"/>
    <dgm:cxn modelId="{333F61C0-550C-4AD6-AF55-959C39D8373A}" srcId="{82F1679A-765E-445A-9007-135712010234}" destId="{4A5593ED-194D-4527-A0E3-2EC893665B49}" srcOrd="0" destOrd="0" parTransId="{2F212D6B-52D0-46D6-9C3D-CAC18DEF547A}" sibTransId="{F677E1C8-8D0D-42E4-A213-D8FCD6A749F0}"/>
    <dgm:cxn modelId="{1788E30B-B3F3-4C34-92C1-54596DC40D9B}" type="presOf" srcId="{E111AE0D-A1EF-4058-B501-B6ED6CA9CD9E}" destId="{F7DF3C5B-E162-411E-8483-25E7AAEA7018}" srcOrd="0" destOrd="0" presId="urn:microsoft.com/office/officeart/2005/8/layout/orgChart1"/>
    <dgm:cxn modelId="{29535C85-F091-404E-AC25-04DFFE5C56DF}" type="presOf" srcId="{4A5593ED-194D-4527-A0E3-2EC893665B49}" destId="{51578A9C-5845-437F-A3AD-99405AD9097C}" srcOrd="1" destOrd="0" presId="urn:microsoft.com/office/officeart/2005/8/layout/orgChart1"/>
    <dgm:cxn modelId="{96AD003D-522E-48F2-BCCA-4D55671B9A34}" srcId="{4A5593ED-194D-4527-A0E3-2EC893665B49}" destId="{79763DCF-3085-4BD7-869E-3FDC32D8CD0B}" srcOrd="1" destOrd="0" parTransId="{C18E73E2-3340-44A1-972D-00F29F64A867}" sibTransId="{872357F0-5B07-4227-9BC1-99E177E20D1B}"/>
    <dgm:cxn modelId="{E045CD7B-7F61-4068-A965-48AD7C85AAA3}" type="presOf" srcId="{E2CCA5CC-FB36-405B-AC0D-9DD508926BC3}" destId="{D337CE2D-84DB-4688-A685-C4F14E4F7EB3}" srcOrd="0" destOrd="0" presId="urn:microsoft.com/office/officeart/2005/8/layout/orgChart1"/>
    <dgm:cxn modelId="{06348516-1F34-4265-B847-91FEC0B7F70F}" type="presOf" srcId="{67A64A2F-DFAB-4DC0-8116-504E12E03D06}" destId="{5F940CA8-E7F1-40F2-A9F1-EFAE8C0CCE9F}" srcOrd="1" destOrd="0" presId="urn:microsoft.com/office/officeart/2005/8/layout/orgChart1"/>
    <dgm:cxn modelId="{CECC2E0A-F8FF-4CA8-968E-B692738DD0F3}" type="presOf" srcId="{CD606E82-1852-4122-9E51-9EA3A3FC5690}" destId="{7C2924EB-8DB7-4BF2-8D25-062B6CF8F69D}" srcOrd="0" destOrd="0" presId="urn:microsoft.com/office/officeart/2005/8/layout/orgChart1"/>
    <dgm:cxn modelId="{9A5D09CA-C2F2-4A48-8C3C-01CDB4489E3C}" srcId="{4A5593ED-194D-4527-A0E3-2EC893665B49}" destId="{AA6D9F7B-BDAE-40B1-8473-CB7B3849E010}" srcOrd="0" destOrd="0" parTransId="{525AE287-6914-4B73-8892-A20310F46191}" sibTransId="{A796C29E-813D-4185-B3CF-B6B09424D984}"/>
    <dgm:cxn modelId="{8DE634A1-8A6F-41C7-ABAE-B46849AA4F0E}" type="presOf" srcId="{092D120A-6727-4AB0-8A21-3626F8CB66A0}" destId="{C92BF5EE-2C52-4B48-A1ED-F92E8EB8571D}" srcOrd="1" destOrd="0" presId="urn:microsoft.com/office/officeart/2005/8/layout/orgChart1"/>
    <dgm:cxn modelId="{DEA7356C-0382-4A67-B7F8-C2F0945DC598}" type="presOf" srcId="{4A5593ED-194D-4527-A0E3-2EC893665B49}" destId="{5FEA3B8D-27CD-4F5A-A42D-37962F62A626}" srcOrd="0" destOrd="0" presId="urn:microsoft.com/office/officeart/2005/8/layout/orgChart1"/>
    <dgm:cxn modelId="{25AC4223-C3D1-4B2D-B76F-CB22DFEAFD19}" type="presOf" srcId="{7BC74BE4-921D-4800-AEB9-4E11A853F9B5}" destId="{F08B8B53-3FFC-4210-A589-14F8BE93AC42}" srcOrd="0" destOrd="0" presId="urn:microsoft.com/office/officeart/2005/8/layout/orgChart1"/>
    <dgm:cxn modelId="{A9B167D1-9B42-4CFE-BA7C-FBE6DD4B1B37}" type="presOf" srcId="{2F212D6B-52D0-46D6-9C3D-CAC18DEF547A}" destId="{8C05272A-BFA9-49DB-BF07-9DCEF03322AF}" srcOrd="0" destOrd="0" presId="urn:microsoft.com/office/officeart/2005/8/layout/orgChart1"/>
    <dgm:cxn modelId="{96839B1D-089F-4A5C-9D13-63B6B3D11E50}" type="presOf" srcId="{DE3B6687-93AD-4399-9033-6E9E0F6161E8}" destId="{C89FB13E-A7E4-4980-AF38-EDE8178F60F7}" srcOrd="1" destOrd="0" presId="urn:microsoft.com/office/officeart/2005/8/layout/orgChart1"/>
    <dgm:cxn modelId="{F4D25E79-FE99-4F40-AEEF-7A3B4CC8605D}" type="presOf" srcId="{00561CE7-6099-4C50-8618-DD0FAF5C0474}" destId="{ED744F97-09EA-49E8-BF09-B775F7EFA0FB}" srcOrd="0" destOrd="0" presId="urn:microsoft.com/office/officeart/2005/8/layout/orgChart1"/>
    <dgm:cxn modelId="{439D5FE8-10C8-4C81-B1E9-83C3C212EAD8}" srcId="{4D4B0FAB-B38C-4213-8771-D9A5B2B6B414}" destId="{82F1679A-765E-445A-9007-135712010234}" srcOrd="0" destOrd="0" parTransId="{19A5C0A5-DFE5-4B9C-87ED-448204657267}" sibTransId="{32E13FFF-EC10-476F-AC7B-445EF9A89D54}"/>
    <dgm:cxn modelId="{10F14164-053A-4087-A2D5-7245E813CB6F}" type="presOf" srcId="{7F48C630-6E1F-4F8D-A1EB-28F0478B33F9}" destId="{AB4D526D-9B55-4E0C-B1CE-837409D89358}" srcOrd="1" destOrd="0" presId="urn:microsoft.com/office/officeart/2005/8/layout/orgChart1"/>
    <dgm:cxn modelId="{983E46BA-2C91-4E65-A4E2-96B1633D5DC3}" type="presOf" srcId="{525AE287-6914-4B73-8892-A20310F46191}" destId="{C8F41E54-FD6B-4A52-8BBE-83E946F8A8F1}" srcOrd="0" destOrd="0" presId="urn:microsoft.com/office/officeart/2005/8/layout/orgChart1"/>
    <dgm:cxn modelId="{11F0EEE7-4BB1-4749-84D4-174FA9491A51}" type="presOf" srcId="{AA6D9F7B-BDAE-40B1-8473-CB7B3849E010}" destId="{3D20E48E-A879-4780-A9B5-2C5F76C856D4}" srcOrd="1" destOrd="0" presId="urn:microsoft.com/office/officeart/2005/8/layout/orgChart1"/>
    <dgm:cxn modelId="{D570AD68-D589-4FD1-9CE2-C31296FF8111}" type="presOf" srcId="{67A64A2F-DFAB-4DC0-8116-504E12E03D06}" destId="{217682FD-D799-422F-8994-E36E16AF7575}" srcOrd="0" destOrd="0" presId="urn:microsoft.com/office/officeart/2005/8/layout/orgChart1"/>
    <dgm:cxn modelId="{658258FA-B7DE-429A-8527-C9CA6039D3B2}" type="presOf" srcId="{79763DCF-3085-4BD7-869E-3FDC32D8CD0B}" destId="{FFB4EEBC-0E4B-46F5-9F64-B2AAD76EA144}" srcOrd="0" destOrd="0" presId="urn:microsoft.com/office/officeart/2005/8/layout/orgChart1"/>
    <dgm:cxn modelId="{B5ED0EBA-C980-406F-B5A5-44936FAA0953}" type="presOf" srcId="{7F48C630-6E1F-4F8D-A1EB-28F0478B33F9}" destId="{2F7C2228-00C4-4D7E-9181-61AFBC6B6813}" srcOrd="0" destOrd="0" presId="urn:microsoft.com/office/officeart/2005/8/layout/orgChart1"/>
    <dgm:cxn modelId="{802D7ECF-B9B3-465C-B0AC-88D06B32B39F}" srcId="{82F1679A-765E-445A-9007-135712010234}" destId="{DE3B6687-93AD-4399-9033-6E9E0F6161E8}" srcOrd="1" destOrd="0" parTransId="{CD606E82-1852-4122-9E51-9EA3A3FC5690}" sibTransId="{A9A3B483-CA7C-4E87-AF63-AC2EB1E7FE13}"/>
    <dgm:cxn modelId="{25E94028-3895-4763-9EA2-4AC4EA645E73}" type="presOf" srcId="{4D4B0FAB-B38C-4213-8771-D9A5B2B6B414}" destId="{A98436F8-C769-4349-BACB-2D00435DFD22}" srcOrd="0" destOrd="0" presId="urn:microsoft.com/office/officeart/2005/8/layout/orgChart1"/>
    <dgm:cxn modelId="{A9A80412-A1C4-4D18-8909-75F9650BA793}" srcId="{DE3B6687-93AD-4399-9033-6E9E0F6161E8}" destId="{67A64A2F-DFAB-4DC0-8116-504E12E03D06}" srcOrd="2" destOrd="0" parTransId="{7BC74BE4-921D-4800-AEB9-4E11A853F9B5}" sibTransId="{C4BA2C24-33D3-4B40-A284-8F48DD2018EB}"/>
    <dgm:cxn modelId="{DFDD132E-5583-4920-8716-A02F1CCD1FAB}" srcId="{4A5593ED-194D-4527-A0E3-2EC893665B49}" destId="{7F48C630-6E1F-4F8D-A1EB-28F0478B33F9}" srcOrd="2" destOrd="0" parTransId="{E2CCA5CC-FB36-405B-AC0D-9DD508926BC3}" sibTransId="{707969F9-3C98-4B48-A6A0-15499796D1AE}"/>
    <dgm:cxn modelId="{0B0BAAC8-2A2E-4965-A5D5-877EA1B8238D}" type="presOf" srcId="{00561CE7-6099-4C50-8618-DD0FAF5C0474}" destId="{637A5C1D-BB52-4B28-A9BD-3629516B8B70}" srcOrd="1" destOrd="0" presId="urn:microsoft.com/office/officeart/2005/8/layout/orgChart1"/>
    <dgm:cxn modelId="{1C5C7B14-BD6D-4080-9638-0AAC4CFFAAB5}" type="presOf" srcId="{79763DCF-3085-4BD7-869E-3FDC32D8CD0B}" destId="{3CCF2CDB-4B46-47AF-961D-9CA89EEAE69E}" srcOrd="1" destOrd="0" presId="urn:microsoft.com/office/officeart/2005/8/layout/orgChart1"/>
    <dgm:cxn modelId="{EB413E8D-7313-4D5F-A17B-6EB366833142}" type="presOf" srcId="{C18E73E2-3340-44A1-972D-00F29F64A867}" destId="{F4A8FFFC-94E8-4E51-B2BB-22B0C9051BFE}" srcOrd="0" destOrd="0" presId="urn:microsoft.com/office/officeart/2005/8/layout/orgChart1"/>
    <dgm:cxn modelId="{CDB6C553-55F2-4012-AF87-FB91D7E112CA}" type="presOf" srcId="{82F1679A-765E-445A-9007-135712010234}" destId="{2F126E53-C675-45D9-B051-58BD4BAC3B19}" srcOrd="0" destOrd="0" presId="urn:microsoft.com/office/officeart/2005/8/layout/orgChart1"/>
    <dgm:cxn modelId="{F8A564AF-3624-41D3-ABCD-A18B6332F7D2}" type="presOf" srcId="{DE3B6687-93AD-4399-9033-6E9E0F6161E8}" destId="{B9149DC2-EB2E-4227-82B8-E092EBC49B62}" srcOrd="0" destOrd="0" presId="urn:microsoft.com/office/officeart/2005/8/layout/orgChart1"/>
    <dgm:cxn modelId="{34F5AA4C-FED7-48BA-BCA5-AAE1E9EF7CFC}" srcId="{DE3B6687-93AD-4399-9033-6E9E0F6161E8}" destId="{092D120A-6727-4AB0-8A21-3626F8CB66A0}" srcOrd="1" destOrd="0" parTransId="{A29FF986-A87F-49B0-A868-B5BBDD842E75}" sibTransId="{C798360C-05A4-45BA-A923-41E12A6B589B}"/>
    <dgm:cxn modelId="{59EE6E4B-F601-4546-98F7-9C2AC2D8ECE1}" srcId="{DE3B6687-93AD-4399-9033-6E9E0F6161E8}" destId="{00561CE7-6099-4C50-8618-DD0FAF5C0474}" srcOrd="0" destOrd="0" parTransId="{E111AE0D-A1EF-4058-B501-B6ED6CA9CD9E}" sibTransId="{91FB44F7-A76B-4529-82C5-086E270C1CD2}"/>
    <dgm:cxn modelId="{FD63AFC0-9585-43BB-81FF-C4BC56D995BD}" type="presOf" srcId="{A29FF986-A87F-49B0-A868-B5BBDD842E75}" destId="{B06F3EC1-EEF4-47AA-B835-7E04B52679E5}" srcOrd="0" destOrd="0" presId="urn:microsoft.com/office/officeart/2005/8/layout/orgChart1"/>
    <dgm:cxn modelId="{81E37255-595B-4C1F-8567-8B1C7E55F896}" type="presOf" srcId="{092D120A-6727-4AB0-8A21-3626F8CB66A0}" destId="{7DB8E6D3-EF02-488A-A589-3A7C7AE7CF23}" srcOrd="0" destOrd="0" presId="urn:microsoft.com/office/officeart/2005/8/layout/orgChart1"/>
    <dgm:cxn modelId="{01C66983-F266-4CA5-9F74-3C40E95EF4D1}" type="presParOf" srcId="{A98436F8-C769-4349-BACB-2D00435DFD22}" destId="{57F4C607-38A7-4416-944E-FB8ADC2CFA89}" srcOrd="0" destOrd="0" presId="urn:microsoft.com/office/officeart/2005/8/layout/orgChart1"/>
    <dgm:cxn modelId="{BDDB0DAD-35F5-480C-8130-09D360648A93}" type="presParOf" srcId="{57F4C607-38A7-4416-944E-FB8ADC2CFA89}" destId="{AEFADCCF-DCC8-4885-996C-201FD5F218BA}" srcOrd="0" destOrd="0" presId="urn:microsoft.com/office/officeart/2005/8/layout/orgChart1"/>
    <dgm:cxn modelId="{3F0E51F8-A375-4C3D-AB0F-4CE2116BF404}" type="presParOf" srcId="{AEFADCCF-DCC8-4885-996C-201FD5F218BA}" destId="{2F126E53-C675-45D9-B051-58BD4BAC3B19}" srcOrd="0" destOrd="0" presId="urn:microsoft.com/office/officeart/2005/8/layout/orgChart1"/>
    <dgm:cxn modelId="{CD41447F-17B1-45C4-A8A7-8344F1CCD505}" type="presParOf" srcId="{AEFADCCF-DCC8-4885-996C-201FD5F218BA}" destId="{E0FD918E-28B4-438D-8D6C-78B8151B478C}" srcOrd="1" destOrd="0" presId="urn:microsoft.com/office/officeart/2005/8/layout/orgChart1"/>
    <dgm:cxn modelId="{28445C46-6454-4A6F-9D54-A7E889729778}" type="presParOf" srcId="{57F4C607-38A7-4416-944E-FB8ADC2CFA89}" destId="{50F6BA58-9E3A-437A-B520-18350F33D336}" srcOrd="1" destOrd="0" presId="urn:microsoft.com/office/officeart/2005/8/layout/orgChart1"/>
    <dgm:cxn modelId="{5A8EAE1A-FB84-42DE-BC19-E0B4482A88A7}" type="presParOf" srcId="{50F6BA58-9E3A-437A-B520-18350F33D336}" destId="{8C05272A-BFA9-49DB-BF07-9DCEF03322AF}" srcOrd="0" destOrd="0" presId="urn:microsoft.com/office/officeart/2005/8/layout/orgChart1"/>
    <dgm:cxn modelId="{24EBE6CD-099F-489E-B2CB-6A4B3CBE8F14}" type="presParOf" srcId="{50F6BA58-9E3A-437A-B520-18350F33D336}" destId="{465A6A17-D009-452E-AE78-812E4EC6D0FA}" srcOrd="1" destOrd="0" presId="urn:microsoft.com/office/officeart/2005/8/layout/orgChart1"/>
    <dgm:cxn modelId="{81D77551-5397-4496-9354-89F069020C2A}" type="presParOf" srcId="{465A6A17-D009-452E-AE78-812E4EC6D0FA}" destId="{0A987559-4E46-4AF3-BA94-F032A293FE3C}" srcOrd="0" destOrd="0" presId="urn:microsoft.com/office/officeart/2005/8/layout/orgChart1"/>
    <dgm:cxn modelId="{C5C88161-C37F-4459-8C4C-E27167155AEF}" type="presParOf" srcId="{0A987559-4E46-4AF3-BA94-F032A293FE3C}" destId="{5FEA3B8D-27CD-4F5A-A42D-37962F62A626}" srcOrd="0" destOrd="0" presId="urn:microsoft.com/office/officeart/2005/8/layout/orgChart1"/>
    <dgm:cxn modelId="{66F00287-8F68-4B47-921A-77233DCC39F8}" type="presParOf" srcId="{0A987559-4E46-4AF3-BA94-F032A293FE3C}" destId="{51578A9C-5845-437F-A3AD-99405AD9097C}" srcOrd="1" destOrd="0" presId="urn:microsoft.com/office/officeart/2005/8/layout/orgChart1"/>
    <dgm:cxn modelId="{9B183485-AD34-4554-A848-DAB088A45583}" type="presParOf" srcId="{465A6A17-D009-452E-AE78-812E4EC6D0FA}" destId="{4DA7FC13-268B-4BC9-A209-84B52693E219}" srcOrd="1" destOrd="0" presId="urn:microsoft.com/office/officeart/2005/8/layout/orgChart1"/>
    <dgm:cxn modelId="{3F4A6110-0E9C-455C-8455-B0B154BA18C8}" type="presParOf" srcId="{4DA7FC13-268B-4BC9-A209-84B52693E219}" destId="{C8F41E54-FD6B-4A52-8BBE-83E946F8A8F1}" srcOrd="0" destOrd="0" presId="urn:microsoft.com/office/officeart/2005/8/layout/orgChart1"/>
    <dgm:cxn modelId="{460670A0-5BA2-487E-9138-15ADB2BF12A2}" type="presParOf" srcId="{4DA7FC13-268B-4BC9-A209-84B52693E219}" destId="{F6C1D1C4-7686-46E0-9954-6D457837C746}" srcOrd="1" destOrd="0" presId="urn:microsoft.com/office/officeart/2005/8/layout/orgChart1"/>
    <dgm:cxn modelId="{5CF074A8-7F09-46E0-8FCD-97103B0BA9A5}" type="presParOf" srcId="{F6C1D1C4-7686-46E0-9954-6D457837C746}" destId="{EA6BAED5-B77E-4EDE-A990-2F11067D1765}" srcOrd="0" destOrd="0" presId="urn:microsoft.com/office/officeart/2005/8/layout/orgChart1"/>
    <dgm:cxn modelId="{C3CA79FD-F906-4A9B-9009-1E713F8CC72A}" type="presParOf" srcId="{EA6BAED5-B77E-4EDE-A990-2F11067D1765}" destId="{CD07841E-F753-4FB9-A092-9778B3AD2947}" srcOrd="0" destOrd="0" presId="urn:microsoft.com/office/officeart/2005/8/layout/orgChart1"/>
    <dgm:cxn modelId="{ED0A99A4-7268-4C4B-AD9E-D7FF33819B45}" type="presParOf" srcId="{EA6BAED5-B77E-4EDE-A990-2F11067D1765}" destId="{3D20E48E-A879-4780-A9B5-2C5F76C856D4}" srcOrd="1" destOrd="0" presId="urn:microsoft.com/office/officeart/2005/8/layout/orgChart1"/>
    <dgm:cxn modelId="{5835BD89-8F07-43B6-8956-7384ED5FD592}" type="presParOf" srcId="{F6C1D1C4-7686-46E0-9954-6D457837C746}" destId="{B0E9E790-8ADB-4948-B235-EE8BA11A6E17}" srcOrd="1" destOrd="0" presId="urn:microsoft.com/office/officeart/2005/8/layout/orgChart1"/>
    <dgm:cxn modelId="{2D7E2D0C-44B3-4C5C-8238-D9E91D7907B2}" type="presParOf" srcId="{F6C1D1C4-7686-46E0-9954-6D457837C746}" destId="{52844752-67D2-4C16-9AE2-FD2668942CEA}" srcOrd="2" destOrd="0" presId="urn:microsoft.com/office/officeart/2005/8/layout/orgChart1"/>
    <dgm:cxn modelId="{41BFADA2-82DB-42AD-9E60-229B9CB12410}" type="presParOf" srcId="{4DA7FC13-268B-4BC9-A209-84B52693E219}" destId="{F4A8FFFC-94E8-4E51-B2BB-22B0C9051BFE}" srcOrd="2" destOrd="0" presId="urn:microsoft.com/office/officeart/2005/8/layout/orgChart1"/>
    <dgm:cxn modelId="{04FE6190-3561-454E-83DB-D5B2A5A75589}" type="presParOf" srcId="{4DA7FC13-268B-4BC9-A209-84B52693E219}" destId="{2E7E987D-3F03-4031-8DD4-D2604ABDF2E1}" srcOrd="3" destOrd="0" presId="urn:microsoft.com/office/officeart/2005/8/layout/orgChart1"/>
    <dgm:cxn modelId="{CD15CA83-37FF-4BF0-B4AD-7CD5626AD361}" type="presParOf" srcId="{2E7E987D-3F03-4031-8DD4-D2604ABDF2E1}" destId="{1CAD4EB6-FE0F-427B-97A1-E0032D4B1239}" srcOrd="0" destOrd="0" presId="urn:microsoft.com/office/officeart/2005/8/layout/orgChart1"/>
    <dgm:cxn modelId="{AE5F44E6-346D-46FF-BA4D-771308ACDEB1}" type="presParOf" srcId="{1CAD4EB6-FE0F-427B-97A1-E0032D4B1239}" destId="{FFB4EEBC-0E4B-46F5-9F64-B2AAD76EA144}" srcOrd="0" destOrd="0" presId="urn:microsoft.com/office/officeart/2005/8/layout/orgChart1"/>
    <dgm:cxn modelId="{6FA0A523-64C2-440E-99C9-4F96FFA976CE}" type="presParOf" srcId="{1CAD4EB6-FE0F-427B-97A1-E0032D4B1239}" destId="{3CCF2CDB-4B46-47AF-961D-9CA89EEAE69E}" srcOrd="1" destOrd="0" presId="urn:microsoft.com/office/officeart/2005/8/layout/orgChart1"/>
    <dgm:cxn modelId="{41F219DF-4746-48A4-B031-5340C82EE4B3}" type="presParOf" srcId="{2E7E987D-3F03-4031-8DD4-D2604ABDF2E1}" destId="{3268C034-F3C9-45D1-A2EB-7540E94645E3}" srcOrd="1" destOrd="0" presId="urn:microsoft.com/office/officeart/2005/8/layout/orgChart1"/>
    <dgm:cxn modelId="{952AA5E9-0237-420D-9092-0DEC86BC1CC4}" type="presParOf" srcId="{2E7E987D-3F03-4031-8DD4-D2604ABDF2E1}" destId="{B321ECDB-5CE3-4CC8-854A-23C07EB37557}" srcOrd="2" destOrd="0" presId="urn:microsoft.com/office/officeart/2005/8/layout/orgChart1"/>
    <dgm:cxn modelId="{544FC005-E6DB-4995-A58A-03CAAAB661F1}" type="presParOf" srcId="{4DA7FC13-268B-4BC9-A209-84B52693E219}" destId="{D337CE2D-84DB-4688-A685-C4F14E4F7EB3}" srcOrd="4" destOrd="0" presId="urn:microsoft.com/office/officeart/2005/8/layout/orgChart1"/>
    <dgm:cxn modelId="{DA3E3780-78E4-4845-A500-99728D31AD04}" type="presParOf" srcId="{4DA7FC13-268B-4BC9-A209-84B52693E219}" destId="{0B02503B-988C-4103-A0A8-428B2EC90050}" srcOrd="5" destOrd="0" presId="urn:microsoft.com/office/officeart/2005/8/layout/orgChart1"/>
    <dgm:cxn modelId="{377B8C87-0A4D-4290-B383-9E309DD75C2A}" type="presParOf" srcId="{0B02503B-988C-4103-A0A8-428B2EC90050}" destId="{D397F314-1E11-4C22-AAFB-030DA3A31338}" srcOrd="0" destOrd="0" presId="urn:microsoft.com/office/officeart/2005/8/layout/orgChart1"/>
    <dgm:cxn modelId="{CB9E1A0C-1668-43A9-B43C-A8D65545FF3A}" type="presParOf" srcId="{D397F314-1E11-4C22-AAFB-030DA3A31338}" destId="{2F7C2228-00C4-4D7E-9181-61AFBC6B6813}" srcOrd="0" destOrd="0" presId="urn:microsoft.com/office/officeart/2005/8/layout/orgChart1"/>
    <dgm:cxn modelId="{99A47C53-554C-4E6E-BD6A-7858E43845C5}" type="presParOf" srcId="{D397F314-1E11-4C22-AAFB-030DA3A31338}" destId="{AB4D526D-9B55-4E0C-B1CE-837409D89358}" srcOrd="1" destOrd="0" presId="urn:microsoft.com/office/officeart/2005/8/layout/orgChart1"/>
    <dgm:cxn modelId="{ECB62577-9B23-41CD-9C36-BD6CB736C075}" type="presParOf" srcId="{0B02503B-988C-4103-A0A8-428B2EC90050}" destId="{B6C271B7-B704-44E9-A8A0-FCA4FF4862B3}" srcOrd="1" destOrd="0" presId="urn:microsoft.com/office/officeart/2005/8/layout/orgChart1"/>
    <dgm:cxn modelId="{DD6A38FE-7C5A-49CD-BEB9-46501ACD66F7}" type="presParOf" srcId="{0B02503B-988C-4103-A0A8-428B2EC90050}" destId="{97108CEC-F7CF-40E8-A3B4-4D9E28D9F852}" srcOrd="2" destOrd="0" presId="urn:microsoft.com/office/officeart/2005/8/layout/orgChart1"/>
    <dgm:cxn modelId="{23C2EFA7-EA95-4354-B022-050F069BD31E}" type="presParOf" srcId="{465A6A17-D009-452E-AE78-812E4EC6D0FA}" destId="{07DE3B20-428D-456F-85F0-8BBAD4CFB271}" srcOrd="2" destOrd="0" presId="urn:microsoft.com/office/officeart/2005/8/layout/orgChart1"/>
    <dgm:cxn modelId="{B00F1E57-C241-4906-8D99-5E13564AEC36}" type="presParOf" srcId="{50F6BA58-9E3A-437A-B520-18350F33D336}" destId="{7C2924EB-8DB7-4BF2-8D25-062B6CF8F69D}" srcOrd="2" destOrd="0" presId="urn:microsoft.com/office/officeart/2005/8/layout/orgChart1"/>
    <dgm:cxn modelId="{BF167FF5-CD21-4285-B3DE-E0FD7E89B81B}" type="presParOf" srcId="{50F6BA58-9E3A-437A-B520-18350F33D336}" destId="{2196A40F-BA83-4CCC-B8B4-2D2045AC89DD}" srcOrd="3" destOrd="0" presId="urn:microsoft.com/office/officeart/2005/8/layout/orgChart1"/>
    <dgm:cxn modelId="{241DDE10-98F2-4456-98B4-7BFBB30A48D5}" type="presParOf" srcId="{2196A40F-BA83-4CCC-B8B4-2D2045AC89DD}" destId="{775E1E26-568A-452B-B35C-B62E2454537C}" srcOrd="0" destOrd="0" presId="urn:microsoft.com/office/officeart/2005/8/layout/orgChart1"/>
    <dgm:cxn modelId="{AAB708B3-1972-4A0F-BFB7-94E2CE08459C}" type="presParOf" srcId="{775E1E26-568A-452B-B35C-B62E2454537C}" destId="{B9149DC2-EB2E-4227-82B8-E092EBC49B62}" srcOrd="0" destOrd="0" presId="urn:microsoft.com/office/officeart/2005/8/layout/orgChart1"/>
    <dgm:cxn modelId="{9F6E0C30-AFA4-4C3D-94A4-2280E11AEC3E}" type="presParOf" srcId="{775E1E26-568A-452B-B35C-B62E2454537C}" destId="{C89FB13E-A7E4-4980-AF38-EDE8178F60F7}" srcOrd="1" destOrd="0" presId="urn:microsoft.com/office/officeart/2005/8/layout/orgChart1"/>
    <dgm:cxn modelId="{F68E4AAB-8876-4D18-921A-ACAA03BE4ADC}" type="presParOf" srcId="{2196A40F-BA83-4CCC-B8B4-2D2045AC89DD}" destId="{17E32FB8-D7FD-41FD-B9C8-C27AB35C3504}" srcOrd="1" destOrd="0" presId="urn:microsoft.com/office/officeart/2005/8/layout/orgChart1"/>
    <dgm:cxn modelId="{2A53C336-BF90-44CF-8715-6D32F89D8F0E}" type="presParOf" srcId="{17E32FB8-D7FD-41FD-B9C8-C27AB35C3504}" destId="{F7DF3C5B-E162-411E-8483-25E7AAEA7018}" srcOrd="0" destOrd="0" presId="urn:microsoft.com/office/officeart/2005/8/layout/orgChart1"/>
    <dgm:cxn modelId="{48AF4A2A-D6C3-4AA7-BF1A-8E20AECDE5C9}" type="presParOf" srcId="{17E32FB8-D7FD-41FD-B9C8-C27AB35C3504}" destId="{DD759D56-1599-4A65-AAB5-2D1DB27C025A}" srcOrd="1" destOrd="0" presId="urn:microsoft.com/office/officeart/2005/8/layout/orgChart1"/>
    <dgm:cxn modelId="{03CEBD98-F416-4931-B573-9F5FAFD442FA}" type="presParOf" srcId="{DD759D56-1599-4A65-AAB5-2D1DB27C025A}" destId="{CE47F186-5176-4849-8469-0209D619344C}" srcOrd="0" destOrd="0" presId="urn:microsoft.com/office/officeart/2005/8/layout/orgChart1"/>
    <dgm:cxn modelId="{6964E85B-9974-4F7A-9508-58A20C3A9A52}" type="presParOf" srcId="{CE47F186-5176-4849-8469-0209D619344C}" destId="{ED744F97-09EA-49E8-BF09-B775F7EFA0FB}" srcOrd="0" destOrd="0" presId="urn:microsoft.com/office/officeart/2005/8/layout/orgChart1"/>
    <dgm:cxn modelId="{629BCFD2-38D4-4E7F-B8C5-C1CC0EB053CE}" type="presParOf" srcId="{CE47F186-5176-4849-8469-0209D619344C}" destId="{637A5C1D-BB52-4B28-A9BD-3629516B8B70}" srcOrd="1" destOrd="0" presId="urn:microsoft.com/office/officeart/2005/8/layout/orgChart1"/>
    <dgm:cxn modelId="{C18C35E0-C660-42B3-B5CA-17446C0FDACD}" type="presParOf" srcId="{DD759D56-1599-4A65-AAB5-2D1DB27C025A}" destId="{A5539FB1-F7E1-4120-AE1A-0C11B5BB85F6}" srcOrd="1" destOrd="0" presId="urn:microsoft.com/office/officeart/2005/8/layout/orgChart1"/>
    <dgm:cxn modelId="{E9F56C03-2779-47DB-AD5F-2EE583BB8D09}" type="presParOf" srcId="{DD759D56-1599-4A65-AAB5-2D1DB27C025A}" destId="{1CB60EFD-6EBC-495E-AEAC-4B53C4C47117}" srcOrd="2" destOrd="0" presId="urn:microsoft.com/office/officeart/2005/8/layout/orgChart1"/>
    <dgm:cxn modelId="{C775E56D-DBD1-48D3-82CD-B14D9FD5AD27}" type="presParOf" srcId="{17E32FB8-D7FD-41FD-B9C8-C27AB35C3504}" destId="{B06F3EC1-EEF4-47AA-B835-7E04B52679E5}" srcOrd="2" destOrd="0" presId="urn:microsoft.com/office/officeart/2005/8/layout/orgChart1"/>
    <dgm:cxn modelId="{C713C2B1-88FA-435D-A260-870A46100FE8}" type="presParOf" srcId="{17E32FB8-D7FD-41FD-B9C8-C27AB35C3504}" destId="{F9EE690A-E502-4592-8B07-BE0A0249A396}" srcOrd="3" destOrd="0" presId="urn:microsoft.com/office/officeart/2005/8/layout/orgChart1"/>
    <dgm:cxn modelId="{A2EE7A67-2EC4-435B-A4E7-208545FD0649}" type="presParOf" srcId="{F9EE690A-E502-4592-8B07-BE0A0249A396}" destId="{A9BB28C2-A308-4F98-93A5-43E0818D78F7}" srcOrd="0" destOrd="0" presId="urn:microsoft.com/office/officeart/2005/8/layout/orgChart1"/>
    <dgm:cxn modelId="{2AF3288A-EFE0-488A-BE7E-D1A4FAB6BB21}" type="presParOf" srcId="{A9BB28C2-A308-4F98-93A5-43E0818D78F7}" destId="{7DB8E6D3-EF02-488A-A589-3A7C7AE7CF23}" srcOrd="0" destOrd="0" presId="urn:microsoft.com/office/officeart/2005/8/layout/orgChart1"/>
    <dgm:cxn modelId="{048EFA57-8C01-4703-9783-24472555C9C8}" type="presParOf" srcId="{A9BB28C2-A308-4F98-93A5-43E0818D78F7}" destId="{C92BF5EE-2C52-4B48-A1ED-F92E8EB8571D}" srcOrd="1" destOrd="0" presId="urn:microsoft.com/office/officeart/2005/8/layout/orgChart1"/>
    <dgm:cxn modelId="{B5B337D3-9319-41F4-A699-279BFD11DA43}" type="presParOf" srcId="{F9EE690A-E502-4592-8B07-BE0A0249A396}" destId="{A2011642-0C10-48B4-9942-DE0123ACED2F}" srcOrd="1" destOrd="0" presId="urn:microsoft.com/office/officeart/2005/8/layout/orgChart1"/>
    <dgm:cxn modelId="{EAA58CBB-9CA1-4D57-815E-094B6CA22998}" type="presParOf" srcId="{F9EE690A-E502-4592-8B07-BE0A0249A396}" destId="{F2800419-B5F8-41B4-95E3-0C1A7C96E0ED}" srcOrd="2" destOrd="0" presId="urn:microsoft.com/office/officeart/2005/8/layout/orgChart1"/>
    <dgm:cxn modelId="{93ED05EA-07FA-47FF-A1D2-9E3B6C485237}" type="presParOf" srcId="{17E32FB8-D7FD-41FD-B9C8-C27AB35C3504}" destId="{F08B8B53-3FFC-4210-A589-14F8BE93AC42}" srcOrd="4" destOrd="0" presId="urn:microsoft.com/office/officeart/2005/8/layout/orgChart1"/>
    <dgm:cxn modelId="{C20FA60D-74C5-4499-8305-342E966C296C}" type="presParOf" srcId="{17E32FB8-D7FD-41FD-B9C8-C27AB35C3504}" destId="{C71FA045-5F04-4958-9EEB-23C0E6D6992D}" srcOrd="5" destOrd="0" presId="urn:microsoft.com/office/officeart/2005/8/layout/orgChart1"/>
    <dgm:cxn modelId="{032B3200-3A5F-4A07-85BA-8ABEBF074E2B}" type="presParOf" srcId="{C71FA045-5F04-4958-9EEB-23C0E6D6992D}" destId="{1999C63C-F528-445B-BCA1-F6D3D2E568DB}" srcOrd="0" destOrd="0" presId="urn:microsoft.com/office/officeart/2005/8/layout/orgChart1"/>
    <dgm:cxn modelId="{9240C3B4-2D83-475B-BAA1-E620404C77F3}" type="presParOf" srcId="{1999C63C-F528-445B-BCA1-F6D3D2E568DB}" destId="{217682FD-D799-422F-8994-E36E16AF7575}" srcOrd="0" destOrd="0" presId="urn:microsoft.com/office/officeart/2005/8/layout/orgChart1"/>
    <dgm:cxn modelId="{064FB0A2-5468-463F-BAC2-2E1E128C55B7}" type="presParOf" srcId="{1999C63C-F528-445B-BCA1-F6D3D2E568DB}" destId="{5F940CA8-E7F1-40F2-A9F1-EFAE8C0CCE9F}" srcOrd="1" destOrd="0" presId="urn:microsoft.com/office/officeart/2005/8/layout/orgChart1"/>
    <dgm:cxn modelId="{12E5D5F1-0FA6-4834-96FF-5B541D41CAAB}" type="presParOf" srcId="{C71FA045-5F04-4958-9EEB-23C0E6D6992D}" destId="{A90072A7-E775-4152-A0A1-AC9E1C5EF6DB}" srcOrd="1" destOrd="0" presId="urn:microsoft.com/office/officeart/2005/8/layout/orgChart1"/>
    <dgm:cxn modelId="{8685266D-09DE-4A12-A9E0-186F2CF159FA}" type="presParOf" srcId="{C71FA045-5F04-4958-9EEB-23C0E6D6992D}" destId="{6FEE3A43-4744-4438-B040-3A79F3B7F1B0}" srcOrd="2" destOrd="0" presId="urn:microsoft.com/office/officeart/2005/8/layout/orgChart1"/>
    <dgm:cxn modelId="{E5F308D4-7619-4EFD-B61F-CCCD4E97CB4A}" type="presParOf" srcId="{2196A40F-BA83-4CCC-B8B4-2D2045AC89DD}" destId="{CD90EED1-EFFD-48EC-BE95-1EA7B6EB2634}" srcOrd="2" destOrd="0" presId="urn:microsoft.com/office/officeart/2005/8/layout/orgChart1"/>
    <dgm:cxn modelId="{5E3597DD-B3AD-413E-9AA0-3230E4A7A9D8}" type="presParOf" srcId="{57F4C607-38A7-4416-944E-FB8ADC2CFA89}" destId="{286E9904-EFC9-46AD-9410-8BC8B13ECE8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388F9B95-2498-4F5B-B5A7-CE817AB2BA3C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A3B98D6-F8F1-49FF-9F0E-057DB23912C8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Анализ ДОУ</a:t>
          </a:r>
        </a:p>
      </dgm:t>
    </dgm:pt>
    <dgm:pt modelId="{1D9FE609-9F79-4799-9A27-2B06C4496629}" type="parTrans" cxnId="{8E034862-607F-4706-97DD-40E1D2A51CE2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1EE6B22-8662-475C-9312-9C587D5869E5}" type="sibTrans" cxnId="{8E034862-607F-4706-97DD-40E1D2A51CE2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0137800-5AE5-4CCD-948A-688B86E0F4C5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Анализ кадрового состава</a:t>
          </a:r>
        </a:p>
      </dgm:t>
    </dgm:pt>
    <dgm:pt modelId="{E6BEE489-62BA-44A0-8913-61FE70543E5D}" type="parTrans" cxnId="{D082610A-D36E-401A-A52A-88D6E476BA1F}">
      <dgm:prSet/>
      <dgm:spPr>
        <a:ln>
          <a:tailEnd type="triangle"/>
        </a:ln>
      </dgm:spPr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FA415E1-504A-41A5-9DBB-51B864D9A685}" type="sibTrans" cxnId="{D082610A-D36E-401A-A52A-88D6E476BA1F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90BA636-816E-416E-94D6-40B1AA42680D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Анализ нормативно-локальной базы</a:t>
          </a:r>
        </a:p>
      </dgm:t>
    </dgm:pt>
    <dgm:pt modelId="{78EBEF2B-2C94-4CA6-9F38-75AAC635FE60}" type="parTrans" cxnId="{A777BC74-7056-4C8E-A0CB-6CE346D625BB}">
      <dgm:prSet/>
      <dgm:spPr>
        <a:ln>
          <a:tailEnd type="triangle"/>
        </a:ln>
      </dgm:spPr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9D94784-FDB4-4B83-B38B-99B931F49043}" type="sibTrans" cxnId="{A777BC74-7056-4C8E-A0CB-6CE346D625B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2FEAF5A3-DA8D-42DD-A815-9730DDF627FE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Анализ материально-технической базы</a:t>
          </a:r>
        </a:p>
      </dgm:t>
    </dgm:pt>
    <dgm:pt modelId="{6977A078-BE69-4EFD-85B2-DD00E25A8846}" type="parTrans" cxnId="{486E493D-3EC5-414D-B267-6964CD045031}">
      <dgm:prSet/>
      <dgm:spPr>
        <a:ln>
          <a:tailEnd type="triangle"/>
        </a:ln>
      </dgm:spPr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22BE29F-D3A7-4E8A-B8C5-3CB6F92C2D8A}" type="sibTrans" cxnId="{486E493D-3EC5-414D-B267-6964CD04503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E6D1E2B-6FAE-47C0-9C40-5DD741B8819F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Анализ документов</a:t>
          </a:r>
        </a:p>
      </dgm:t>
    </dgm:pt>
    <dgm:pt modelId="{5E5437BD-1212-46AC-9EAE-723519A4482B}" type="parTrans" cxnId="{0734902A-4FF8-4A81-BF81-AB4ECBEBF299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E021223-F914-41CD-A604-D00646A9D503}" type="sibTrans" cxnId="{0734902A-4FF8-4A81-BF81-AB4ECBEBF299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483D013-33B4-4912-9F25-2D36F5D8680E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Мониторинг компетенций </a:t>
          </a:r>
        </a:p>
      </dgm:t>
    </dgm:pt>
    <dgm:pt modelId="{FC967B84-FFAB-47E6-A4A0-53683161D724}" type="parTrans" cxnId="{DEF301EA-4E77-45BB-A94A-987087B995AF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6E33A16-FC22-4A8A-BD30-0E8FED48DD92}" type="sibTrans" cxnId="{DEF301EA-4E77-45BB-A94A-987087B995AF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A36DF346-7A9F-4D04-B2CA-045E90DECA93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Анализ личностных способностей</a:t>
          </a:r>
        </a:p>
      </dgm:t>
    </dgm:pt>
    <dgm:pt modelId="{A0645EF6-5685-4344-AAC5-45726197331E}" type="parTrans" cxnId="{DCBF13FE-B805-4033-976E-23A2C5432EB5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7E7AA73-90FD-45F5-AB87-A5A783EACCF7}" type="sibTrans" cxnId="{DCBF13FE-B805-4033-976E-23A2C5432EB5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DD7577EE-EE79-43F6-8834-137F6160987E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Социометрия</a:t>
          </a:r>
        </a:p>
      </dgm:t>
    </dgm:pt>
    <dgm:pt modelId="{425527DC-5199-4BBE-B804-F2FA063C62EE}" type="parTrans" cxnId="{B46FCAD3-6043-4FD7-AE27-1941CA2F989D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5738436-C190-4373-A02C-071B770CD4BC}" type="sibTrans" cxnId="{B46FCAD3-6043-4FD7-AE27-1941CA2F989D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F15B732-015E-46FB-971A-2F56049B00D3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Анализ должностных обязпнностей</a:t>
          </a:r>
        </a:p>
      </dgm:t>
    </dgm:pt>
    <dgm:pt modelId="{2634B741-AFB0-4415-B962-30F6D7BCB2D3}" type="parTrans" cxnId="{A16882F4-1AD8-4E35-818F-57DDBA9D956E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A1D18E51-EC46-4518-9B5A-6FC5DBC18911}" type="sibTrans" cxnId="{A16882F4-1AD8-4E35-818F-57DDBA9D956E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5411305-B7BE-4FD8-8052-BF8536A4ACBB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Анализ эффективного контракта</a:t>
          </a:r>
        </a:p>
      </dgm:t>
    </dgm:pt>
    <dgm:pt modelId="{16B6DACF-5CDD-45BD-9025-D7045732141B}" type="parTrans" cxnId="{CA3ECA19-68C2-4CF2-B931-F8EC5242D8B7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B687192-6C99-4113-A7E9-68B8F2DA0030}" type="sibTrans" cxnId="{CA3ECA19-68C2-4CF2-B931-F8EC5242D8B7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031792D-F51D-4B6D-8537-C5658BF0EFA3}" type="pres">
      <dgm:prSet presAssocID="{388F9B95-2498-4F5B-B5A7-CE817AB2BA3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359C2C03-CA86-4997-8487-B92D33958976}" type="pres">
      <dgm:prSet presAssocID="{7A3B98D6-F8F1-49FF-9F0E-057DB23912C8}" presName="hierRoot1" presStyleCnt="0">
        <dgm:presLayoutVars>
          <dgm:hierBranch val="init"/>
        </dgm:presLayoutVars>
      </dgm:prSet>
      <dgm:spPr/>
    </dgm:pt>
    <dgm:pt modelId="{5F73FB77-F26E-42A7-8DF6-D96461E594C4}" type="pres">
      <dgm:prSet presAssocID="{7A3B98D6-F8F1-49FF-9F0E-057DB23912C8}" presName="rootComposite1" presStyleCnt="0"/>
      <dgm:spPr/>
    </dgm:pt>
    <dgm:pt modelId="{6DF62BE2-D68F-4E4E-B69B-6271CB2FCFEA}" type="pres">
      <dgm:prSet presAssocID="{7A3B98D6-F8F1-49FF-9F0E-057DB23912C8}" presName="rootText1" presStyleLbl="node0" presStyleIdx="0" presStyleCnt="1" custScaleX="173833" custScaleY="59636" custLinFactNeighborX="-14650" custLinFactNeighborY="5400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8908626-0BFA-4E86-B1AA-B6E91774E312}" type="pres">
      <dgm:prSet presAssocID="{7A3B98D6-F8F1-49FF-9F0E-057DB23912C8}" presName="rootConnector1" presStyleLbl="node1" presStyleIdx="0" presStyleCnt="0"/>
      <dgm:spPr/>
      <dgm:t>
        <a:bodyPr/>
        <a:lstStyle/>
        <a:p>
          <a:endParaRPr lang="ru-RU"/>
        </a:p>
      </dgm:t>
    </dgm:pt>
    <dgm:pt modelId="{080C2753-CB8A-4BCE-87E8-6A9580921156}" type="pres">
      <dgm:prSet presAssocID="{7A3B98D6-F8F1-49FF-9F0E-057DB23912C8}" presName="hierChild2" presStyleCnt="0"/>
      <dgm:spPr/>
    </dgm:pt>
    <dgm:pt modelId="{2AE0D2A0-C219-4CAB-91B6-A5052A92C90D}" type="pres">
      <dgm:prSet presAssocID="{E6BEE489-62BA-44A0-8913-61FE70543E5D}" presName="Name37" presStyleLbl="parChTrans1D2" presStyleIdx="0" presStyleCnt="3"/>
      <dgm:spPr/>
      <dgm:t>
        <a:bodyPr/>
        <a:lstStyle/>
        <a:p>
          <a:endParaRPr lang="ru-RU"/>
        </a:p>
      </dgm:t>
    </dgm:pt>
    <dgm:pt modelId="{54FC468A-2F58-4296-8600-BEDD165208B1}" type="pres">
      <dgm:prSet presAssocID="{60137800-5AE5-4CCD-948A-688B86E0F4C5}" presName="hierRoot2" presStyleCnt="0">
        <dgm:presLayoutVars>
          <dgm:hierBranch val="init"/>
        </dgm:presLayoutVars>
      </dgm:prSet>
      <dgm:spPr/>
    </dgm:pt>
    <dgm:pt modelId="{4CF800D4-2364-48E1-A162-706A733D420A}" type="pres">
      <dgm:prSet presAssocID="{60137800-5AE5-4CCD-948A-688B86E0F4C5}" presName="rootComposite" presStyleCnt="0"/>
      <dgm:spPr/>
    </dgm:pt>
    <dgm:pt modelId="{5E74C7AE-1E80-4584-A81D-059AF46A4985}" type="pres">
      <dgm:prSet presAssocID="{60137800-5AE5-4CCD-948A-688B86E0F4C5}" presName="rootText" presStyleLbl="node2" presStyleIdx="0" presStyleCnt="3" custScaleX="201517" custScaleY="99090" custLinFactNeighborX="1617" custLinFactNeighborY="5869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6E3A5A1-E67A-41AE-8C67-88804E37B008}" type="pres">
      <dgm:prSet presAssocID="{60137800-5AE5-4CCD-948A-688B86E0F4C5}" presName="rootConnector" presStyleLbl="node2" presStyleIdx="0" presStyleCnt="3"/>
      <dgm:spPr/>
      <dgm:t>
        <a:bodyPr/>
        <a:lstStyle/>
        <a:p>
          <a:endParaRPr lang="ru-RU"/>
        </a:p>
      </dgm:t>
    </dgm:pt>
    <dgm:pt modelId="{75CFB643-336E-4D23-B271-5E26A202C2C8}" type="pres">
      <dgm:prSet presAssocID="{60137800-5AE5-4CCD-948A-688B86E0F4C5}" presName="hierChild4" presStyleCnt="0"/>
      <dgm:spPr/>
    </dgm:pt>
    <dgm:pt modelId="{90550273-9822-48FD-B40A-E81BAD8E028B}" type="pres">
      <dgm:prSet presAssocID="{5E5437BD-1212-46AC-9EAE-723519A4482B}" presName="Name37" presStyleLbl="parChTrans1D3" presStyleIdx="0" presStyleCnt="6"/>
      <dgm:spPr/>
      <dgm:t>
        <a:bodyPr/>
        <a:lstStyle/>
        <a:p>
          <a:endParaRPr lang="ru-RU"/>
        </a:p>
      </dgm:t>
    </dgm:pt>
    <dgm:pt modelId="{CBA47B00-E70A-4393-A4B8-FAEEBED1D5D2}" type="pres">
      <dgm:prSet presAssocID="{5E6D1E2B-6FAE-47C0-9C40-5DD741B8819F}" presName="hierRoot2" presStyleCnt="0">
        <dgm:presLayoutVars>
          <dgm:hierBranch val="init"/>
        </dgm:presLayoutVars>
      </dgm:prSet>
      <dgm:spPr/>
    </dgm:pt>
    <dgm:pt modelId="{4CD10114-7113-4F63-A755-19334E45EFD3}" type="pres">
      <dgm:prSet presAssocID="{5E6D1E2B-6FAE-47C0-9C40-5DD741B8819F}" presName="rootComposite" presStyleCnt="0"/>
      <dgm:spPr/>
    </dgm:pt>
    <dgm:pt modelId="{907BCAA4-F55F-4104-BF7D-5B67AE6E993B}" type="pres">
      <dgm:prSet presAssocID="{5E6D1E2B-6FAE-47C0-9C40-5DD741B8819F}" presName="rootText" presStyleLbl="node3" presStyleIdx="0" presStyleCnt="6" custScaleX="164414" custScaleY="75428" custLinFactNeighborX="-12748" custLinFactNeighborY="3116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C07E39C-D646-4D8A-886F-D2F92067E004}" type="pres">
      <dgm:prSet presAssocID="{5E6D1E2B-6FAE-47C0-9C40-5DD741B8819F}" presName="rootConnector" presStyleLbl="node3" presStyleIdx="0" presStyleCnt="6"/>
      <dgm:spPr/>
      <dgm:t>
        <a:bodyPr/>
        <a:lstStyle/>
        <a:p>
          <a:endParaRPr lang="ru-RU"/>
        </a:p>
      </dgm:t>
    </dgm:pt>
    <dgm:pt modelId="{C4E16ACB-FD4A-4429-B573-0632209DE1E6}" type="pres">
      <dgm:prSet presAssocID="{5E6D1E2B-6FAE-47C0-9C40-5DD741B8819F}" presName="hierChild4" presStyleCnt="0"/>
      <dgm:spPr/>
    </dgm:pt>
    <dgm:pt modelId="{E505F70D-63FC-47CA-923B-10249A2AC492}" type="pres">
      <dgm:prSet presAssocID="{5E6D1E2B-6FAE-47C0-9C40-5DD741B8819F}" presName="hierChild5" presStyleCnt="0"/>
      <dgm:spPr/>
    </dgm:pt>
    <dgm:pt modelId="{EE7E9388-18DE-4953-BAB7-2CC6A6B93A4E}" type="pres">
      <dgm:prSet presAssocID="{FC967B84-FFAB-47E6-A4A0-53683161D724}" presName="Name37" presStyleLbl="parChTrans1D3" presStyleIdx="1" presStyleCnt="6"/>
      <dgm:spPr/>
      <dgm:t>
        <a:bodyPr/>
        <a:lstStyle/>
        <a:p>
          <a:endParaRPr lang="ru-RU"/>
        </a:p>
      </dgm:t>
    </dgm:pt>
    <dgm:pt modelId="{6CCAD4DF-39CD-4692-A2C2-97DEBF4A347F}" type="pres">
      <dgm:prSet presAssocID="{8483D013-33B4-4912-9F25-2D36F5D8680E}" presName="hierRoot2" presStyleCnt="0">
        <dgm:presLayoutVars>
          <dgm:hierBranch val="init"/>
        </dgm:presLayoutVars>
      </dgm:prSet>
      <dgm:spPr/>
    </dgm:pt>
    <dgm:pt modelId="{CBC47040-8282-4BB9-A2E7-2EEDA302FAA3}" type="pres">
      <dgm:prSet presAssocID="{8483D013-33B4-4912-9F25-2D36F5D8680E}" presName="rootComposite" presStyleCnt="0"/>
      <dgm:spPr/>
    </dgm:pt>
    <dgm:pt modelId="{8F371E24-C285-46AE-A468-9BADDF65A97F}" type="pres">
      <dgm:prSet presAssocID="{8483D013-33B4-4912-9F25-2D36F5D8680E}" presName="rootText" presStyleLbl="node3" presStyleIdx="1" presStyleCnt="6" custScaleX="166052" custScaleY="85821" custLinFactNeighborX="-12745" custLinFactNeighborY="-283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9946648-669A-4E36-9A56-AEF191979078}" type="pres">
      <dgm:prSet presAssocID="{8483D013-33B4-4912-9F25-2D36F5D8680E}" presName="rootConnector" presStyleLbl="node3" presStyleIdx="1" presStyleCnt="6"/>
      <dgm:spPr/>
      <dgm:t>
        <a:bodyPr/>
        <a:lstStyle/>
        <a:p>
          <a:endParaRPr lang="ru-RU"/>
        </a:p>
      </dgm:t>
    </dgm:pt>
    <dgm:pt modelId="{44A55331-FFA8-4254-A961-FFD276CF3B6C}" type="pres">
      <dgm:prSet presAssocID="{8483D013-33B4-4912-9F25-2D36F5D8680E}" presName="hierChild4" presStyleCnt="0"/>
      <dgm:spPr/>
    </dgm:pt>
    <dgm:pt modelId="{6236BA7E-650E-417A-A3A3-7A009A3AF069}" type="pres">
      <dgm:prSet presAssocID="{8483D013-33B4-4912-9F25-2D36F5D8680E}" presName="hierChild5" presStyleCnt="0"/>
      <dgm:spPr/>
    </dgm:pt>
    <dgm:pt modelId="{F4C3C336-3252-496D-A2B5-0DED6AA7CDE6}" type="pres">
      <dgm:prSet presAssocID="{A0645EF6-5685-4344-AAC5-45726197331E}" presName="Name37" presStyleLbl="parChTrans1D3" presStyleIdx="2" presStyleCnt="6"/>
      <dgm:spPr/>
      <dgm:t>
        <a:bodyPr/>
        <a:lstStyle/>
        <a:p>
          <a:endParaRPr lang="ru-RU"/>
        </a:p>
      </dgm:t>
    </dgm:pt>
    <dgm:pt modelId="{781AD5CA-F675-4C30-9C94-9B367925FFEB}" type="pres">
      <dgm:prSet presAssocID="{A36DF346-7A9F-4D04-B2CA-045E90DECA93}" presName="hierRoot2" presStyleCnt="0">
        <dgm:presLayoutVars>
          <dgm:hierBranch val="init"/>
        </dgm:presLayoutVars>
      </dgm:prSet>
      <dgm:spPr/>
    </dgm:pt>
    <dgm:pt modelId="{A194E15F-33C5-4F32-9AF2-1A4F44586E43}" type="pres">
      <dgm:prSet presAssocID="{A36DF346-7A9F-4D04-B2CA-045E90DECA93}" presName="rootComposite" presStyleCnt="0"/>
      <dgm:spPr/>
    </dgm:pt>
    <dgm:pt modelId="{3CDD7D73-226C-4B2C-A9EE-813FE37AEB76}" type="pres">
      <dgm:prSet presAssocID="{A36DF346-7A9F-4D04-B2CA-045E90DECA93}" presName="rootText" presStyleLbl="node3" presStyleIdx="2" presStyleCnt="6" custScaleX="167632" custLinFactNeighborX="-13891" custLinFactNeighborY="-3333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EFE8BB0-168E-46C8-8C1E-4166D011D574}" type="pres">
      <dgm:prSet presAssocID="{A36DF346-7A9F-4D04-B2CA-045E90DECA93}" presName="rootConnector" presStyleLbl="node3" presStyleIdx="2" presStyleCnt="6"/>
      <dgm:spPr/>
      <dgm:t>
        <a:bodyPr/>
        <a:lstStyle/>
        <a:p>
          <a:endParaRPr lang="ru-RU"/>
        </a:p>
      </dgm:t>
    </dgm:pt>
    <dgm:pt modelId="{6BDC9760-6331-49E2-8244-C6DA8CBC227A}" type="pres">
      <dgm:prSet presAssocID="{A36DF346-7A9F-4D04-B2CA-045E90DECA93}" presName="hierChild4" presStyleCnt="0"/>
      <dgm:spPr/>
    </dgm:pt>
    <dgm:pt modelId="{47653DD7-91E9-4488-B611-30E8F3F79A94}" type="pres">
      <dgm:prSet presAssocID="{A36DF346-7A9F-4D04-B2CA-045E90DECA93}" presName="hierChild5" presStyleCnt="0"/>
      <dgm:spPr/>
    </dgm:pt>
    <dgm:pt modelId="{DCF838CE-3A35-4EE3-824C-9613A29602FF}" type="pres">
      <dgm:prSet presAssocID="{425527DC-5199-4BBE-B804-F2FA063C62EE}" presName="Name37" presStyleLbl="parChTrans1D3" presStyleIdx="3" presStyleCnt="6"/>
      <dgm:spPr/>
      <dgm:t>
        <a:bodyPr/>
        <a:lstStyle/>
        <a:p>
          <a:endParaRPr lang="ru-RU"/>
        </a:p>
      </dgm:t>
    </dgm:pt>
    <dgm:pt modelId="{B3C8A14D-7403-45DC-8E9C-EF41174C09D6}" type="pres">
      <dgm:prSet presAssocID="{DD7577EE-EE79-43F6-8834-137F6160987E}" presName="hierRoot2" presStyleCnt="0">
        <dgm:presLayoutVars>
          <dgm:hierBranch val="init"/>
        </dgm:presLayoutVars>
      </dgm:prSet>
      <dgm:spPr/>
    </dgm:pt>
    <dgm:pt modelId="{A3A6FD3D-3857-4767-A7AA-71208C0BCBF6}" type="pres">
      <dgm:prSet presAssocID="{DD7577EE-EE79-43F6-8834-137F6160987E}" presName="rootComposite" presStyleCnt="0"/>
      <dgm:spPr/>
    </dgm:pt>
    <dgm:pt modelId="{DB3D46DC-7B27-4BE0-904A-D7F672EA3888}" type="pres">
      <dgm:prSet presAssocID="{DD7577EE-EE79-43F6-8834-137F6160987E}" presName="rootText" presStyleLbl="node3" presStyleIdx="3" presStyleCnt="6" custScaleX="167482" custScaleY="56442" custLinFactNeighborX="-15280" custLinFactNeighborY="-6112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49D4DF5-888A-45F1-943B-1D40F729E4F6}" type="pres">
      <dgm:prSet presAssocID="{DD7577EE-EE79-43F6-8834-137F6160987E}" presName="rootConnector" presStyleLbl="node3" presStyleIdx="3" presStyleCnt="6"/>
      <dgm:spPr/>
      <dgm:t>
        <a:bodyPr/>
        <a:lstStyle/>
        <a:p>
          <a:endParaRPr lang="ru-RU"/>
        </a:p>
      </dgm:t>
    </dgm:pt>
    <dgm:pt modelId="{5FB2E13D-E554-4D7B-BD7E-C40E7C3434DE}" type="pres">
      <dgm:prSet presAssocID="{DD7577EE-EE79-43F6-8834-137F6160987E}" presName="hierChild4" presStyleCnt="0"/>
      <dgm:spPr/>
    </dgm:pt>
    <dgm:pt modelId="{647209C1-EE2D-4DC2-B1A0-6B268D39E019}" type="pres">
      <dgm:prSet presAssocID="{DD7577EE-EE79-43F6-8834-137F6160987E}" presName="hierChild5" presStyleCnt="0"/>
      <dgm:spPr/>
    </dgm:pt>
    <dgm:pt modelId="{0C2739A8-236F-4A78-A3D0-3FBBC2C8B24C}" type="pres">
      <dgm:prSet presAssocID="{60137800-5AE5-4CCD-948A-688B86E0F4C5}" presName="hierChild5" presStyleCnt="0"/>
      <dgm:spPr/>
    </dgm:pt>
    <dgm:pt modelId="{9BA1339B-D66B-4A92-B831-08BABD43ADE2}" type="pres">
      <dgm:prSet presAssocID="{78EBEF2B-2C94-4CA6-9F38-75AAC635FE60}" presName="Name37" presStyleLbl="parChTrans1D2" presStyleIdx="1" presStyleCnt="3"/>
      <dgm:spPr/>
      <dgm:t>
        <a:bodyPr/>
        <a:lstStyle/>
        <a:p>
          <a:endParaRPr lang="ru-RU"/>
        </a:p>
      </dgm:t>
    </dgm:pt>
    <dgm:pt modelId="{5FAB3886-815F-4A54-A931-D68DFE359DB2}" type="pres">
      <dgm:prSet presAssocID="{090BA636-816E-416E-94D6-40B1AA42680D}" presName="hierRoot2" presStyleCnt="0">
        <dgm:presLayoutVars>
          <dgm:hierBranch val="init"/>
        </dgm:presLayoutVars>
      </dgm:prSet>
      <dgm:spPr/>
    </dgm:pt>
    <dgm:pt modelId="{D0799A74-3419-45A8-8C55-3FFD83F7A85B}" type="pres">
      <dgm:prSet presAssocID="{090BA636-816E-416E-94D6-40B1AA42680D}" presName="rootComposite" presStyleCnt="0"/>
      <dgm:spPr/>
    </dgm:pt>
    <dgm:pt modelId="{BCD90E91-2A6E-49C1-9F65-3AB386389A13}" type="pres">
      <dgm:prSet presAssocID="{090BA636-816E-416E-94D6-40B1AA42680D}" presName="rootText" presStyleLbl="node2" presStyleIdx="1" presStyleCnt="3" custScaleX="175633" custScaleY="94086" custLinFactX="90158" custLinFactNeighborX="100000" custLinFactNeighborY="6106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1F16CEE-446D-41BD-BE42-C8E31BB0604C}" type="pres">
      <dgm:prSet presAssocID="{090BA636-816E-416E-94D6-40B1AA42680D}" presName="rootConnector" presStyleLbl="node2" presStyleIdx="1" presStyleCnt="3"/>
      <dgm:spPr/>
      <dgm:t>
        <a:bodyPr/>
        <a:lstStyle/>
        <a:p>
          <a:endParaRPr lang="ru-RU"/>
        </a:p>
      </dgm:t>
    </dgm:pt>
    <dgm:pt modelId="{CEBCE4B1-46E0-45C4-ADA3-AB903809BA11}" type="pres">
      <dgm:prSet presAssocID="{090BA636-816E-416E-94D6-40B1AA42680D}" presName="hierChild4" presStyleCnt="0"/>
      <dgm:spPr/>
    </dgm:pt>
    <dgm:pt modelId="{0D80A586-61B6-47F0-988E-F88242173D00}" type="pres">
      <dgm:prSet presAssocID="{2634B741-AFB0-4415-B962-30F6D7BCB2D3}" presName="Name37" presStyleLbl="parChTrans1D3" presStyleIdx="4" presStyleCnt="6"/>
      <dgm:spPr/>
      <dgm:t>
        <a:bodyPr/>
        <a:lstStyle/>
        <a:p>
          <a:endParaRPr lang="ru-RU"/>
        </a:p>
      </dgm:t>
    </dgm:pt>
    <dgm:pt modelId="{9B22F79C-19F0-4AD1-B897-928F63AD5A19}" type="pres">
      <dgm:prSet presAssocID="{EF15B732-015E-46FB-971A-2F56049B00D3}" presName="hierRoot2" presStyleCnt="0">
        <dgm:presLayoutVars>
          <dgm:hierBranch val="init"/>
        </dgm:presLayoutVars>
      </dgm:prSet>
      <dgm:spPr/>
    </dgm:pt>
    <dgm:pt modelId="{D644623B-A0DD-4855-8D7D-819C4ABFBAE3}" type="pres">
      <dgm:prSet presAssocID="{EF15B732-015E-46FB-971A-2F56049B00D3}" presName="rootComposite" presStyleCnt="0"/>
      <dgm:spPr/>
    </dgm:pt>
    <dgm:pt modelId="{1C4EA83F-B4D9-4D4A-AD37-2CFBEEBA6AA3}" type="pres">
      <dgm:prSet presAssocID="{EF15B732-015E-46FB-971A-2F56049B00D3}" presName="rootText" presStyleLbl="node3" presStyleIdx="4" presStyleCnt="6" custScaleX="125551" custScaleY="139083" custLinFactX="98662" custLinFactNeighborX="100000" custLinFactNeighborY="4561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AC489DE-DEC9-4CE5-80DF-89E3CFE10B05}" type="pres">
      <dgm:prSet presAssocID="{EF15B732-015E-46FB-971A-2F56049B00D3}" presName="rootConnector" presStyleLbl="node3" presStyleIdx="4" presStyleCnt="6"/>
      <dgm:spPr/>
      <dgm:t>
        <a:bodyPr/>
        <a:lstStyle/>
        <a:p>
          <a:endParaRPr lang="ru-RU"/>
        </a:p>
      </dgm:t>
    </dgm:pt>
    <dgm:pt modelId="{86C1A508-DF23-4F3D-A8F5-5B8E8FA55165}" type="pres">
      <dgm:prSet presAssocID="{EF15B732-015E-46FB-971A-2F56049B00D3}" presName="hierChild4" presStyleCnt="0"/>
      <dgm:spPr/>
    </dgm:pt>
    <dgm:pt modelId="{74311AB2-0691-42C2-8C26-6A6453D56ED5}" type="pres">
      <dgm:prSet presAssocID="{EF15B732-015E-46FB-971A-2F56049B00D3}" presName="hierChild5" presStyleCnt="0"/>
      <dgm:spPr/>
    </dgm:pt>
    <dgm:pt modelId="{58647A01-5431-4A52-9124-ED371634EC9B}" type="pres">
      <dgm:prSet presAssocID="{16B6DACF-5CDD-45BD-9025-D7045732141B}" presName="Name37" presStyleLbl="parChTrans1D3" presStyleIdx="5" presStyleCnt="6"/>
      <dgm:spPr/>
      <dgm:t>
        <a:bodyPr/>
        <a:lstStyle/>
        <a:p>
          <a:endParaRPr lang="ru-RU"/>
        </a:p>
      </dgm:t>
    </dgm:pt>
    <dgm:pt modelId="{FA9210C7-EE49-4554-BCA2-96CE62A8CE40}" type="pres">
      <dgm:prSet presAssocID="{C5411305-B7BE-4FD8-8052-BF8536A4ACBB}" presName="hierRoot2" presStyleCnt="0">
        <dgm:presLayoutVars>
          <dgm:hierBranch val="init"/>
        </dgm:presLayoutVars>
      </dgm:prSet>
      <dgm:spPr/>
    </dgm:pt>
    <dgm:pt modelId="{79B28957-4864-40E3-B85A-E8F88AA46DC0}" type="pres">
      <dgm:prSet presAssocID="{C5411305-B7BE-4FD8-8052-BF8536A4ACBB}" presName="rootComposite" presStyleCnt="0"/>
      <dgm:spPr/>
    </dgm:pt>
    <dgm:pt modelId="{707041BF-A73F-48DA-8A71-2E21C615CB56}" type="pres">
      <dgm:prSet presAssocID="{C5411305-B7BE-4FD8-8052-BF8536A4ACBB}" presName="rootText" presStyleLbl="node3" presStyleIdx="5" presStyleCnt="6" custScaleX="125567" custScaleY="124000" custLinFactX="97348" custLinFactNeighborX="100000" custLinFactNeighborY="3659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369F38D-4976-49CE-965F-A66187BFE158}" type="pres">
      <dgm:prSet presAssocID="{C5411305-B7BE-4FD8-8052-BF8536A4ACBB}" presName="rootConnector" presStyleLbl="node3" presStyleIdx="5" presStyleCnt="6"/>
      <dgm:spPr/>
      <dgm:t>
        <a:bodyPr/>
        <a:lstStyle/>
        <a:p>
          <a:endParaRPr lang="ru-RU"/>
        </a:p>
      </dgm:t>
    </dgm:pt>
    <dgm:pt modelId="{7F73E17A-2E06-4CF6-A936-51BF62E51838}" type="pres">
      <dgm:prSet presAssocID="{C5411305-B7BE-4FD8-8052-BF8536A4ACBB}" presName="hierChild4" presStyleCnt="0"/>
      <dgm:spPr/>
    </dgm:pt>
    <dgm:pt modelId="{88C81B39-A47C-4E59-A727-2F47ABA3085A}" type="pres">
      <dgm:prSet presAssocID="{C5411305-B7BE-4FD8-8052-BF8536A4ACBB}" presName="hierChild5" presStyleCnt="0"/>
      <dgm:spPr/>
    </dgm:pt>
    <dgm:pt modelId="{A6DD4E6B-4325-4954-B536-827F9AFE8681}" type="pres">
      <dgm:prSet presAssocID="{090BA636-816E-416E-94D6-40B1AA42680D}" presName="hierChild5" presStyleCnt="0"/>
      <dgm:spPr/>
    </dgm:pt>
    <dgm:pt modelId="{B314FB09-C821-4584-8E8E-A7EDCAF17DA5}" type="pres">
      <dgm:prSet presAssocID="{6977A078-BE69-4EFD-85B2-DD00E25A8846}" presName="Name37" presStyleLbl="parChTrans1D2" presStyleIdx="2" presStyleCnt="3"/>
      <dgm:spPr/>
      <dgm:t>
        <a:bodyPr/>
        <a:lstStyle/>
        <a:p>
          <a:endParaRPr lang="ru-RU"/>
        </a:p>
      </dgm:t>
    </dgm:pt>
    <dgm:pt modelId="{451A0E0F-4008-4C2F-9C47-6ADAFED01E2B}" type="pres">
      <dgm:prSet presAssocID="{2FEAF5A3-DA8D-42DD-A815-9730DDF627FE}" presName="hierRoot2" presStyleCnt="0">
        <dgm:presLayoutVars>
          <dgm:hierBranch val="init"/>
        </dgm:presLayoutVars>
      </dgm:prSet>
      <dgm:spPr/>
    </dgm:pt>
    <dgm:pt modelId="{0D623FF7-98F2-4C2B-81E2-F005161675EE}" type="pres">
      <dgm:prSet presAssocID="{2FEAF5A3-DA8D-42DD-A815-9730DDF627FE}" presName="rootComposite" presStyleCnt="0"/>
      <dgm:spPr/>
    </dgm:pt>
    <dgm:pt modelId="{7717A97E-1208-46F7-A214-BFBD13AF0477}" type="pres">
      <dgm:prSet presAssocID="{2FEAF5A3-DA8D-42DD-A815-9730DDF627FE}" presName="rootText" presStyleLbl="node2" presStyleIdx="2" presStyleCnt="3" custScaleX="180322" custScaleY="109336" custLinFactX="-100000" custLinFactNeighborX="-101018" custLinFactNeighborY="7300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F22F457-CDEA-47F0-BDFE-D4AE1DA9A5F1}" type="pres">
      <dgm:prSet presAssocID="{2FEAF5A3-DA8D-42DD-A815-9730DDF627FE}" presName="rootConnector" presStyleLbl="node2" presStyleIdx="2" presStyleCnt="3"/>
      <dgm:spPr/>
      <dgm:t>
        <a:bodyPr/>
        <a:lstStyle/>
        <a:p>
          <a:endParaRPr lang="ru-RU"/>
        </a:p>
      </dgm:t>
    </dgm:pt>
    <dgm:pt modelId="{89BAB1CD-6CFE-41A2-95B6-10BF8A390B66}" type="pres">
      <dgm:prSet presAssocID="{2FEAF5A3-DA8D-42DD-A815-9730DDF627FE}" presName="hierChild4" presStyleCnt="0"/>
      <dgm:spPr/>
    </dgm:pt>
    <dgm:pt modelId="{7366AECE-1162-435B-BDB1-DBFB71D984A7}" type="pres">
      <dgm:prSet presAssocID="{2FEAF5A3-DA8D-42DD-A815-9730DDF627FE}" presName="hierChild5" presStyleCnt="0"/>
      <dgm:spPr/>
    </dgm:pt>
    <dgm:pt modelId="{03C4EBF6-B6D2-42DC-BA10-7BC0402AB185}" type="pres">
      <dgm:prSet presAssocID="{7A3B98D6-F8F1-49FF-9F0E-057DB23912C8}" presName="hierChild3" presStyleCnt="0"/>
      <dgm:spPr/>
    </dgm:pt>
  </dgm:ptLst>
  <dgm:cxnLst>
    <dgm:cxn modelId="{BF132798-24CE-4077-B0B4-EF3449BA245A}" type="presOf" srcId="{E6BEE489-62BA-44A0-8913-61FE70543E5D}" destId="{2AE0D2A0-C219-4CAB-91B6-A5052A92C90D}" srcOrd="0" destOrd="0" presId="urn:microsoft.com/office/officeart/2005/8/layout/orgChart1"/>
    <dgm:cxn modelId="{A1760B88-82DB-46F5-88F4-AB0AA48B5F9D}" type="presOf" srcId="{A36DF346-7A9F-4D04-B2CA-045E90DECA93}" destId="{3CDD7D73-226C-4B2C-A9EE-813FE37AEB76}" srcOrd="0" destOrd="0" presId="urn:microsoft.com/office/officeart/2005/8/layout/orgChart1"/>
    <dgm:cxn modelId="{E7E4F95D-24C9-4349-9E0B-2CAD2FB8CF38}" type="presOf" srcId="{C5411305-B7BE-4FD8-8052-BF8536A4ACBB}" destId="{707041BF-A73F-48DA-8A71-2E21C615CB56}" srcOrd="0" destOrd="0" presId="urn:microsoft.com/office/officeart/2005/8/layout/orgChart1"/>
    <dgm:cxn modelId="{6BAF0964-D53A-4D0E-B19B-8905FEE97811}" type="presOf" srcId="{425527DC-5199-4BBE-B804-F2FA063C62EE}" destId="{DCF838CE-3A35-4EE3-824C-9613A29602FF}" srcOrd="0" destOrd="0" presId="urn:microsoft.com/office/officeart/2005/8/layout/orgChart1"/>
    <dgm:cxn modelId="{899731E5-9731-4871-B63B-E5334E813E98}" type="presOf" srcId="{A36DF346-7A9F-4D04-B2CA-045E90DECA93}" destId="{0EFE8BB0-168E-46C8-8C1E-4166D011D574}" srcOrd="1" destOrd="0" presId="urn:microsoft.com/office/officeart/2005/8/layout/orgChart1"/>
    <dgm:cxn modelId="{DDDB3639-C8CC-422F-AB0B-D33E23599F07}" type="presOf" srcId="{16B6DACF-5CDD-45BD-9025-D7045732141B}" destId="{58647A01-5431-4A52-9124-ED371634EC9B}" srcOrd="0" destOrd="0" presId="urn:microsoft.com/office/officeart/2005/8/layout/orgChart1"/>
    <dgm:cxn modelId="{2FAB649A-F690-44DD-B02C-F9270D5401E0}" type="presOf" srcId="{6977A078-BE69-4EFD-85B2-DD00E25A8846}" destId="{B314FB09-C821-4584-8E8E-A7EDCAF17DA5}" srcOrd="0" destOrd="0" presId="urn:microsoft.com/office/officeart/2005/8/layout/orgChart1"/>
    <dgm:cxn modelId="{9E2461E8-989A-4B76-9BF4-839E2DB3C2C9}" type="presOf" srcId="{78EBEF2B-2C94-4CA6-9F38-75AAC635FE60}" destId="{9BA1339B-D66B-4A92-B831-08BABD43ADE2}" srcOrd="0" destOrd="0" presId="urn:microsoft.com/office/officeart/2005/8/layout/orgChart1"/>
    <dgm:cxn modelId="{DEF301EA-4E77-45BB-A94A-987087B995AF}" srcId="{60137800-5AE5-4CCD-948A-688B86E0F4C5}" destId="{8483D013-33B4-4912-9F25-2D36F5D8680E}" srcOrd="1" destOrd="0" parTransId="{FC967B84-FFAB-47E6-A4A0-53683161D724}" sibTransId="{56E33A16-FC22-4A8A-BD30-0E8FED48DD92}"/>
    <dgm:cxn modelId="{8E034862-607F-4706-97DD-40E1D2A51CE2}" srcId="{388F9B95-2498-4F5B-B5A7-CE817AB2BA3C}" destId="{7A3B98D6-F8F1-49FF-9F0E-057DB23912C8}" srcOrd="0" destOrd="0" parTransId="{1D9FE609-9F79-4799-9A27-2B06C4496629}" sibTransId="{C1EE6B22-8662-475C-9312-9C587D5869E5}"/>
    <dgm:cxn modelId="{A16882F4-1AD8-4E35-818F-57DDBA9D956E}" srcId="{090BA636-816E-416E-94D6-40B1AA42680D}" destId="{EF15B732-015E-46FB-971A-2F56049B00D3}" srcOrd="0" destOrd="0" parTransId="{2634B741-AFB0-4415-B962-30F6D7BCB2D3}" sibTransId="{A1D18E51-EC46-4518-9B5A-6FC5DBC18911}"/>
    <dgm:cxn modelId="{A777BC74-7056-4C8E-A0CB-6CE346D625BB}" srcId="{7A3B98D6-F8F1-49FF-9F0E-057DB23912C8}" destId="{090BA636-816E-416E-94D6-40B1AA42680D}" srcOrd="1" destOrd="0" parTransId="{78EBEF2B-2C94-4CA6-9F38-75AAC635FE60}" sibTransId="{99D94784-FDB4-4B83-B38B-99B931F49043}"/>
    <dgm:cxn modelId="{CA3ECA19-68C2-4CF2-B931-F8EC5242D8B7}" srcId="{090BA636-816E-416E-94D6-40B1AA42680D}" destId="{C5411305-B7BE-4FD8-8052-BF8536A4ACBB}" srcOrd="1" destOrd="0" parTransId="{16B6DACF-5CDD-45BD-9025-D7045732141B}" sibTransId="{9B687192-6C99-4113-A7E9-68B8F2DA0030}"/>
    <dgm:cxn modelId="{DCBF13FE-B805-4033-976E-23A2C5432EB5}" srcId="{60137800-5AE5-4CCD-948A-688B86E0F4C5}" destId="{A36DF346-7A9F-4D04-B2CA-045E90DECA93}" srcOrd="2" destOrd="0" parTransId="{A0645EF6-5685-4344-AAC5-45726197331E}" sibTransId="{C7E7AA73-90FD-45F5-AB87-A5A783EACCF7}"/>
    <dgm:cxn modelId="{31FD6BE0-749C-46DC-92D7-FD567EE57512}" type="presOf" srcId="{DD7577EE-EE79-43F6-8834-137F6160987E}" destId="{449D4DF5-888A-45F1-943B-1D40F729E4F6}" srcOrd="1" destOrd="0" presId="urn:microsoft.com/office/officeart/2005/8/layout/orgChart1"/>
    <dgm:cxn modelId="{99CF9106-DE02-4F4D-B567-9EB370E761E9}" type="presOf" srcId="{5E6D1E2B-6FAE-47C0-9C40-5DD741B8819F}" destId="{4C07E39C-D646-4D8A-886F-D2F92067E004}" srcOrd="1" destOrd="0" presId="urn:microsoft.com/office/officeart/2005/8/layout/orgChart1"/>
    <dgm:cxn modelId="{1F7599CC-7C85-4EE7-B17B-F1BBA61DB771}" type="presOf" srcId="{2FEAF5A3-DA8D-42DD-A815-9730DDF627FE}" destId="{7717A97E-1208-46F7-A214-BFBD13AF0477}" srcOrd="0" destOrd="0" presId="urn:microsoft.com/office/officeart/2005/8/layout/orgChart1"/>
    <dgm:cxn modelId="{913442B2-9D46-4359-BDDC-7A8968EF0104}" type="presOf" srcId="{090BA636-816E-416E-94D6-40B1AA42680D}" destId="{E1F16CEE-446D-41BD-BE42-C8E31BB0604C}" srcOrd="1" destOrd="0" presId="urn:microsoft.com/office/officeart/2005/8/layout/orgChart1"/>
    <dgm:cxn modelId="{4AEFD3F8-F3F7-4BED-B7FF-7A1A6EA2D7A5}" type="presOf" srcId="{EF15B732-015E-46FB-971A-2F56049B00D3}" destId="{0AC489DE-DEC9-4CE5-80DF-89E3CFE10B05}" srcOrd="1" destOrd="0" presId="urn:microsoft.com/office/officeart/2005/8/layout/orgChart1"/>
    <dgm:cxn modelId="{F431A8FD-BAA2-40E1-AFA7-4137F3033FB9}" type="presOf" srcId="{C5411305-B7BE-4FD8-8052-BF8536A4ACBB}" destId="{F369F38D-4976-49CE-965F-A66187BFE158}" srcOrd="1" destOrd="0" presId="urn:microsoft.com/office/officeart/2005/8/layout/orgChart1"/>
    <dgm:cxn modelId="{D082610A-D36E-401A-A52A-88D6E476BA1F}" srcId="{7A3B98D6-F8F1-49FF-9F0E-057DB23912C8}" destId="{60137800-5AE5-4CCD-948A-688B86E0F4C5}" srcOrd="0" destOrd="0" parTransId="{E6BEE489-62BA-44A0-8913-61FE70543E5D}" sibTransId="{3FA415E1-504A-41A5-9DBB-51B864D9A685}"/>
    <dgm:cxn modelId="{8CCCF316-D992-47D6-B782-CC832E74C9DE}" type="presOf" srcId="{A0645EF6-5685-4344-AAC5-45726197331E}" destId="{F4C3C336-3252-496D-A2B5-0DED6AA7CDE6}" srcOrd="0" destOrd="0" presId="urn:microsoft.com/office/officeart/2005/8/layout/orgChart1"/>
    <dgm:cxn modelId="{14F48500-8D63-41FF-9C68-1AB279AF6913}" type="presOf" srcId="{60137800-5AE5-4CCD-948A-688B86E0F4C5}" destId="{5E74C7AE-1E80-4584-A81D-059AF46A4985}" srcOrd="0" destOrd="0" presId="urn:microsoft.com/office/officeart/2005/8/layout/orgChart1"/>
    <dgm:cxn modelId="{B57E9A9F-A9E5-4C01-BD21-D289601C7D94}" type="presOf" srcId="{5E6D1E2B-6FAE-47C0-9C40-5DD741B8819F}" destId="{907BCAA4-F55F-4104-BF7D-5B67AE6E993B}" srcOrd="0" destOrd="0" presId="urn:microsoft.com/office/officeart/2005/8/layout/orgChart1"/>
    <dgm:cxn modelId="{B0DC72EE-CD57-44F6-81AD-9C09995EB5C5}" type="presOf" srcId="{DD7577EE-EE79-43F6-8834-137F6160987E}" destId="{DB3D46DC-7B27-4BE0-904A-D7F672EA3888}" srcOrd="0" destOrd="0" presId="urn:microsoft.com/office/officeart/2005/8/layout/orgChart1"/>
    <dgm:cxn modelId="{5CCB586C-9B6D-408D-8464-832430C248C3}" type="presOf" srcId="{7A3B98D6-F8F1-49FF-9F0E-057DB23912C8}" destId="{A8908626-0BFA-4E86-B1AA-B6E91774E312}" srcOrd="1" destOrd="0" presId="urn:microsoft.com/office/officeart/2005/8/layout/orgChart1"/>
    <dgm:cxn modelId="{235F2CA0-F889-4DBB-83B6-A0ACCDDA09B5}" type="presOf" srcId="{090BA636-816E-416E-94D6-40B1AA42680D}" destId="{BCD90E91-2A6E-49C1-9F65-3AB386389A13}" srcOrd="0" destOrd="0" presId="urn:microsoft.com/office/officeart/2005/8/layout/orgChart1"/>
    <dgm:cxn modelId="{C4314B20-897D-403C-81DD-DC131B90B188}" type="presOf" srcId="{EF15B732-015E-46FB-971A-2F56049B00D3}" destId="{1C4EA83F-B4D9-4D4A-AD37-2CFBEEBA6AA3}" srcOrd="0" destOrd="0" presId="urn:microsoft.com/office/officeart/2005/8/layout/orgChart1"/>
    <dgm:cxn modelId="{B46FCAD3-6043-4FD7-AE27-1941CA2F989D}" srcId="{60137800-5AE5-4CCD-948A-688B86E0F4C5}" destId="{DD7577EE-EE79-43F6-8834-137F6160987E}" srcOrd="3" destOrd="0" parTransId="{425527DC-5199-4BBE-B804-F2FA063C62EE}" sibTransId="{15738436-C190-4373-A02C-071B770CD4BC}"/>
    <dgm:cxn modelId="{E9D90C42-B230-49B4-8433-24ADCCF0A334}" type="presOf" srcId="{5E5437BD-1212-46AC-9EAE-723519A4482B}" destId="{90550273-9822-48FD-B40A-E81BAD8E028B}" srcOrd="0" destOrd="0" presId="urn:microsoft.com/office/officeart/2005/8/layout/orgChart1"/>
    <dgm:cxn modelId="{486E493D-3EC5-414D-B267-6964CD045031}" srcId="{7A3B98D6-F8F1-49FF-9F0E-057DB23912C8}" destId="{2FEAF5A3-DA8D-42DD-A815-9730DDF627FE}" srcOrd="2" destOrd="0" parTransId="{6977A078-BE69-4EFD-85B2-DD00E25A8846}" sibTransId="{522BE29F-D3A7-4E8A-B8C5-3CB6F92C2D8A}"/>
    <dgm:cxn modelId="{0734902A-4FF8-4A81-BF81-AB4ECBEBF299}" srcId="{60137800-5AE5-4CCD-948A-688B86E0F4C5}" destId="{5E6D1E2B-6FAE-47C0-9C40-5DD741B8819F}" srcOrd="0" destOrd="0" parTransId="{5E5437BD-1212-46AC-9EAE-723519A4482B}" sibTransId="{6E021223-F914-41CD-A604-D00646A9D503}"/>
    <dgm:cxn modelId="{2BAE86F0-FB9A-4409-B5FE-F17689D58E7F}" type="presOf" srcId="{8483D013-33B4-4912-9F25-2D36F5D8680E}" destId="{8F371E24-C285-46AE-A468-9BADDF65A97F}" srcOrd="0" destOrd="0" presId="urn:microsoft.com/office/officeart/2005/8/layout/orgChart1"/>
    <dgm:cxn modelId="{858573B4-BE0C-4216-BFCC-E5426D1939E1}" type="presOf" srcId="{2FEAF5A3-DA8D-42DD-A815-9730DDF627FE}" destId="{5F22F457-CDEA-47F0-BDFE-D4AE1DA9A5F1}" srcOrd="1" destOrd="0" presId="urn:microsoft.com/office/officeart/2005/8/layout/orgChart1"/>
    <dgm:cxn modelId="{430F3F6B-C30D-4BE3-8B95-3A78E80DC8D7}" type="presOf" srcId="{FC967B84-FFAB-47E6-A4A0-53683161D724}" destId="{EE7E9388-18DE-4953-BAB7-2CC6A6B93A4E}" srcOrd="0" destOrd="0" presId="urn:microsoft.com/office/officeart/2005/8/layout/orgChart1"/>
    <dgm:cxn modelId="{FE4B950B-3CFE-43B2-AFC7-DFBAD7702821}" type="presOf" srcId="{60137800-5AE5-4CCD-948A-688B86E0F4C5}" destId="{96E3A5A1-E67A-41AE-8C67-88804E37B008}" srcOrd="1" destOrd="0" presId="urn:microsoft.com/office/officeart/2005/8/layout/orgChart1"/>
    <dgm:cxn modelId="{9FC27EF8-E1C0-4304-832A-1382FD397B0F}" type="presOf" srcId="{7A3B98D6-F8F1-49FF-9F0E-057DB23912C8}" destId="{6DF62BE2-D68F-4E4E-B69B-6271CB2FCFEA}" srcOrd="0" destOrd="0" presId="urn:microsoft.com/office/officeart/2005/8/layout/orgChart1"/>
    <dgm:cxn modelId="{B8D335D7-861A-41BC-ABE6-E4CC721B0D6E}" type="presOf" srcId="{2634B741-AFB0-4415-B962-30F6D7BCB2D3}" destId="{0D80A586-61B6-47F0-988E-F88242173D00}" srcOrd="0" destOrd="0" presId="urn:microsoft.com/office/officeart/2005/8/layout/orgChart1"/>
    <dgm:cxn modelId="{3FB13DF1-F629-46D6-BBBE-D818669949DE}" type="presOf" srcId="{388F9B95-2498-4F5B-B5A7-CE817AB2BA3C}" destId="{0031792D-F51D-4B6D-8537-C5658BF0EFA3}" srcOrd="0" destOrd="0" presId="urn:microsoft.com/office/officeart/2005/8/layout/orgChart1"/>
    <dgm:cxn modelId="{C2E017B9-EDB0-49B5-BA96-72A4725D15AF}" type="presOf" srcId="{8483D013-33B4-4912-9F25-2D36F5D8680E}" destId="{89946648-669A-4E36-9A56-AEF191979078}" srcOrd="1" destOrd="0" presId="urn:microsoft.com/office/officeart/2005/8/layout/orgChart1"/>
    <dgm:cxn modelId="{DD93B6B0-FAF1-4540-AF66-1804443445B7}" type="presParOf" srcId="{0031792D-F51D-4B6D-8537-C5658BF0EFA3}" destId="{359C2C03-CA86-4997-8487-B92D33958976}" srcOrd="0" destOrd="0" presId="urn:microsoft.com/office/officeart/2005/8/layout/orgChart1"/>
    <dgm:cxn modelId="{0037D48F-9430-4FA1-91AD-79B225D8548D}" type="presParOf" srcId="{359C2C03-CA86-4997-8487-B92D33958976}" destId="{5F73FB77-F26E-42A7-8DF6-D96461E594C4}" srcOrd="0" destOrd="0" presId="urn:microsoft.com/office/officeart/2005/8/layout/orgChart1"/>
    <dgm:cxn modelId="{D27120B3-567B-4C93-8E25-1A788188DA27}" type="presParOf" srcId="{5F73FB77-F26E-42A7-8DF6-D96461E594C4}" destId="{6DF62BE2-D68F-4E4E-B69B-6271CB2FCFEA}" srcOrd="0" destOrd="0" presId="urn:microsoft.com/office/officeart/2005/8/layout/orgChart1"/>
    <dgm:cxn modelId="{AB5E05A3-B387-4F36-B676-8FEE9C6A002A}" type="presParOf" srcId="{5F73FB77-F26E-42A7-8DF6-D96461E594C4}" destId="{A8908626-0BFA-4E86-B1AA-B6E91774E312}" srcOrd="1" destOrd="0" presId="urn:microsoft.com/office/officeart/2005/8/layout/orgChart1"/>
    <dgm:cxn modelId="{A9A0210A-6C4D-4B6C-89C0-20C5414E180E}" type="presParOf" srcId="{359C2C03-CA86-4997-8487-B92D33958976}" destId="{080C2753-CB8A-4BCE-87E8-6A9580921156}" srcOrd="1" destOrd="0" presId="urn:microsoft.com/office/officeart/2005/8/layout/orgChart1"/>
    <dgm:cxn modelId="{F4C6C145-A30C-4F7B-AABC-51FF5B1F45C9}" type="presParOf" srcId="{080C2753-CB8A-4BCE-87E8-6A9580921156}" destId="{2AE0D2A0-C219-4CAB-91B6-A5052A92C90D}" srcOrd="0" destOrd="0" presId="urn:microsoft.com/office/officeart/2005/8/layout/orgChart1"/>
    <dgm:cxn modelId="{D940AAA7-0E89-42D4-A4B8-DF7FB77637FD}" type="presParOf" srcId="{080C2753-CB8A-4BCE-87E8-6A9580921156}" destId="{54FC468A-2F58-4296-8600-BEDD165208B1}" srcOrd="1" destOrd="0" presId="urn:microsoft.com/office/officeart/2005/8/layout/orgChart1"/>
    <dgm:cxn modelId="{431A5C6A-D935-4B38-A7A4-FAC6C275F453}" type="presParOf" srcId="{54FC468A-2F58-4296-8600-BEDD165208B1}" destId="{4CF800D4-2364-48E1-A162-706A733D420A}" srcOrd="0" destOrd="0" presId="urn:microsoft.com/office/officeart/2005/8/layout/orgChart1"/>
    <dgm:cxn modelId="{8B6D01D7-2DFF-4E7D-9FC1-4225A6011EB9}" type="presParOf" srcId="{4CF800D4-2364-48E1-A162-706A733D420A}" destId="{5E74C7AE-1E80-4584-A81D-059AF46A4985}" srcOrd="0" destOrd="0" presId="urn:microsoft.com/office/officeart/2005/8/layout/orgChart1"/>
    <dgm:cxn modelId="{37B285D9-5D42-4C4C-BF2B-776387E3E5CF}" type="presParOf" srcId="{4CF800D4-2364-48E1-A162-706A733D420A}" destId="{96E3A5A1-E67A-41AE-8C67-88804E37B008}" srcOrd="1" destOrd="0" presId="urn:microsoft.com/office/officeart/2005/8/layout/orgChart1"/>
    <dgm:cxn modelId="{1E1FDA07-E488-4596-8C37-CFD95F2482FD}" type="presParOf" srcId="{54FC468A-2F58-4296-8600-BEDD165208B1}" destId="{75CFB643-336E-4D23-B271-5E26A202C2C8}" srcOrd="1" destOrd="0" presId="urn:microsoft.com/office/officeart/2005/8/layout/orgChart1"/>
    <dgm:cxn modelId="{92E2A45E-7BA1-4F81-A868-530ACC3B20B9}" type="presParOf" srcId="{75CFB643-336E-4D23-B271-5E26A202C2C8}" destId="{90550273-9822-48FD-B40A-E81BAD8E028B}" srcOrd="0" destOrd="0" presId="urn:microsoft.com/office/officeart/2005/8/layout/orgChart1"/>
    <dgm:cxn modelId="{C3022BB3-0452-4E22-ABBB-BC6A80BA3545}" type="presParOf" srcId="{75CFB643-336E-4D23-B271-5E26A202C2C8}" destId="{CBA47B00-E70A-4393-A4B8-FAEEBED1D5D2}" srcOrd="1" destOrd="0" presId="urn:microsoft.com/office/officeart/2005/8/layout/orgChart1"/>
    <dgm:cxn modelId="{7E64D355-47F6-48C6-8CB3-1821E2162331}" type="presParOf" srcId="{CBA47B00-E70A-4393-A4B8-FAEEBED1D5D2}" destId="{4CD10114-7113-4F63-A755-19334E45EFD3}" srcOrd="0" destOrd="0" presId="urn:microsoft.com/office/officeart/2005/8/layout/orgChart1"/>
    <dgm:cxn modelId="{D42C5F1D-B98F-43C7-B4D7-24B3D423EA06}" type="presParOf" srcId="{4CD10114-7113-4F63-A755-19334E45EFD3}" destId="{907BCAA4-F55F-4104-BF7D-5B67AE6E993B}" srcOrd="0" destOrd="0" presId="urn:microsoft.com/office/officeart/2005/8/layout/orgChart1"/>
    <dgm:cxn modelId="{BA9B0F10-4D8B-4B99-B51E-8192AA7DDC2F}" type="presParOf" srcId="{4CD10114-7113-4F63-A755-19334E45EFD3}" destId="{4C07E39C-D646-4D8A-886F-D2F92067E004}" srcOrd="1" destOrd="0" presId="urn:microsoft.com/office/officeart/2005/8/layout/orgChart1"/>
    <dgm:cxn modelId="{6F3FA00C-8E8C-4D4A-B430-54A2717C5296}" type="presParOf" srcId="{CBA47B00-E70A-4393-A4B8-FAEEBED1D5D2}" destId="{C4E16ACB-FD4A-4429-B573-0632209DE1E6}" srcOrd="1" destOrd="0" presId="urn:microsoft.com/office/officeart/2005/8/layout/orgChart1"/>
    <dgm:cxn modelId="{38EE04D6-D60F-451D-BBFA-86C64DEEFBF0}" type="presParOf" srcId="{CBA47B00-E70A-4393-A4B8-FAEEBED1D5D2}" destId="{E505F70D-63FC-47CA-923B-10249A2AC492}" srcOrd="2" destOrd="0" presId="urn:microsoft.com/office/officeart/2005/8/layout/orgChart1"/>
    <dgm:cxn modelId="{25FFB1EE-7A50-4D74-B283-00B96004FCA9}" type="presParOf" srcId="{75CFB643-336E-4D23-B271-5E26A202C2C8}" destId="{EE7E9388-18DE-4953-BAB7-2CC6A6B93A4E}" srcOrd="2" destOrd="0" presId="urn:microsoft.com/office/officeart/2005/8/layout/orgChart1"/>
    <dgm:cxn modelId="{490CEC77-5235-431E-8B1A-0730DDA7C4F0}" type="presParOf" srcId="{75CFB643-336E-4D23-B271-5E26A202C2C8}" destId="{6CCAD4DF-39CD-4692-A2C2-97DEBF4A347F}" srcOrd="3" destOrd="0" presId="urn:microsoft.com/office/officeart/2005/8/layout/orgChart1"/>
    <dgm:cxn modelId="{D4644918-9980-477F-A284-A9FEEFDC133C}" type="presParOf" srcId="{6CCAD4DF-39CD-4692-A2C2-97DEBF4A347F}" destId="{CBC47040-8282-4BB9-A2E7-2EEDA302FAA3}" srcOrd="0" destOrd="0" presId="urn:microsoft.com/office/officeart/2005/8/layout/orgChart1"/>
    <dgm:cxn modelId="{0A7F58C9-3F04-4AB1-A9EA-10BF793314F7}" type="presParOf" srcId="{CBC47040-8282-4BB9-A2E7-2EEDA302FAA3}" destId="{8F371E24-C285-46AE-A468-9BADDF65A97F}" srcOrd="0" destOrd="0" presId="urn:microsoft.com/office/officeart/2005/8/layout/orgChart1"/>
    <dgm:cxn modelId="{A14D4198-68B6-467E-B461-C982F4F53046}" type="presParOf" srcId="{CBC47040-8282-4BB9-A2E7-2EEDA302FAA3}" destId="{89946648-669A-4E36-9A56-AEF191979078}" srcOrd="1" destOrd="0" presId="urn:microsoft.com/office/officeart/2005/8/layout/orgChart1"/>
    <dgm:cxn modelId="{59522658-69A6-4DCA-AB2E-A46BD62A819A}" type="presParOf" srcId="{6CCAD4DF-39CD-4692-A2C2-97DEBF4A347F}" destId="{44A55331-FFA8-4254-A961-FFD276CF3B6C}" srcOrd="1" destOrd="0" presId="urn:microsoft.com/office/officeart/2005/8/layout/orgChart1"/>
    <dgm:cxn modelId="{ACA19AF8-18AD-4B13-9EDD-BF6720677D26}" type="presParOf" srcId="{6CCAD4DF-39CD-4692-A2C2-97DEBF4A347F}" destId="{6236BA7E-650E-417A-A3A3-7A009A3AF069}" srcOrd="2" destOrd="0" presId="urn:microsoft.com/office/officeart/2005/8/layout/orgChart1"/>
    <dgm:cxn modelId="{20443193-1FF3-418C-88A3-D7FA19D9FE1B}" type="presParOf" srcId="{75CFB643-336E-4D23-B271-5E26A202C2C8}" destId="{F4C3C336-3252-496D-A2B5-0DED6AA7CDE6}" srcOrd="4" destOrd="0" presId="urn:microsoft.com/office/officeart/2005/8/layout/orgChart1"/>
    <dgm:cxn modelId="{3339E40E-3564-4BC6-9F59-E664EC011487}" type="presParOf" srcId="{75CFB643-336E-4D23-B271-5E26A202C2C8}" destId="{781AD5CA-F675-4C30-9C94-9B367925FFEB}" srcOrd="5" destOrd="0" presId="urn:microsoft.com/office/officeart/2005/8/layout/orgChart1"/>
    <dgm:cxn modelId="{D586C7E3-D17D-4A82-BD96-EB3D8651174B}" type="presParOf" srcId="{781AD5CA-F675-4C30-9C94-9B367925FFEB}" destId="{A194E15F-33C5-4F32-9AF2-1A4F44586E43}" srcOrd="0" destOrd="0" presId="urn:microsoft.com/office/officeart/2005/8/layout/orgChart1"/>
    <dgm:cxn modelId="{23EAEFFA-8929-499A-9C26-A371C1105307}" type="presParOf" srcId="{A194E15F-33C5-4F32-9AF2-1A4F44586E43}" destId="{3CDD7D73-226C-4B2C-A9EE-813FE37AEB76}" srcOrd="0" destOrd="0" presId="urn:microsoft.com/office/officeart/2005/8/layout/orgChart1"/>
    <dgm:cxn modelId="{3924BEB2-6694-4EC6-8303-51DD8DE7532B}" type="presParOf" srcId="{A194E15F-33C5-4F32-9AF2-1A4F44586E43}" destId="{0EFE8BB0-168E-46C8-8C1E-4166D011D574}" srcOrd="1" destOrd="0" presId="urn:microsoft.com/office/officeart/2005/8/layout/orgChart1"/>
    <dgm:cxn modelId="{52B3F0BA-3546-49B4-8261-A8FDAFB7D2EB}" type="presParOf" srcId="{781AD5CA-F675-4C30-9C94-9B367925FFEB}" destId="{6BDC9760-6331-49E2-8244-C6DA8CBC227A}" srcOrd="1" destOrd="0" presId="urn:microsoft.com/office/officeart/2005/8/layout/orgChart1"/>
    <dgm:cxn modelId="{3315E55A-89E9-4C1B-8596-7BFDAFF190DE}" type="presParOf" srcId="{781AD5CA-F675-4C30-9C94-9B367925FFEB}" destId="{47653DD7-91E9-4488-B611-30E8F3F79A94}" srcOrd="2" destOrd="0" presId="urn:microsoft.com/office/officeart/2005/8/layout/orgChart1"/>
    <dgm:cxn modelId="{DEE724A6-7E4D-4500-BC45-62C1356E9437}" type="presParOf" srcId="{75CFB643-336E-4D23-B271-5E26A202C2C8}" destId="{DCF838CE-3A35-4EE3-824C-9613A29602FF}" srcOrd="6" destOrd="0" presId="urn:microsoft.com/office/officeart/2005/8/layout/orgChart1"/>
    <dgm:cxn modelId="{2E676955-ED18-45E1-B0D1-80506933B933}" type="presParOf" srcId="{75CFB643-336E-4D23-B271-5E26A202C2C8}" destId="{B3C8A14D-7403-45DC-8E9C-EF41174C09D6}" srcOrd="7" destOrd="0" presId="urn:microsoft.com/office/officeart/2005/8/layout/orgChart1"/>
    <dgm:cxn modelId="{F905334A-A6A3-41A8-9757-55AA51B5DA4A}" type="presParOf" srcId="{B3C8A14D-7403-45DC-8E9C-EF41174C09D6}" destId="{A3A6FD3D-3857-4767-A7AA-71208C0BCBF6}" srcOrd="0" destOrd="0" presId="urn:microsoft.com/office/officeart/2005/8/layout/orgChart1"/>
    <dgm:cxn modelId="{45099FE7-8E47-4362-A23B-033DC9C035EE}" type="presParOf" srcId="{A3A6FD3D-3857-4767-A7AA-71208C0BCBF6}" destId="{DB3D46DC-7B27-4BE0-904A-D7F672EA3888}" srcOrd="0" destOrd="0" presId="urn:microsoft.com/office/officeart/2005/8/layout/orgChart1"/>
    <dgm:cxn modelId="{691242FE-7C3E-4571-9718-145571D7F84F}" type="presParOf" srcId="{A3A6FD3D-3857-4767-A7AA-71208C0BCBF6}" destId="{449D4DF5-888A-45F1-943B-1D40F729E4F6}" srcOrd="1" destOrd="0" presId="urn:microsoft.com/office/officeart/2005/8/layout/orgChart1"/>
    <dgm:cxn modelId="{B3A9B6FA-B353-459B-878B-F3E17E3AB1D4}" type="presParOf" srcId="{B3C8A14D-7403-45DC-8E9C-EF41174C09D6}" destId="{5FB2E13D-E554-4D7B-BD7E-C40E7C3434DE}" srcOrd="1" destOrd="0" presId="urn:microsoft.com/office/officeart/2005/8/layout/orgChart1"/>
    <dgm:cxn modelId="{711A0D6B-B39F-43A3-B590-A67681C24510}" type="presParOf" srcId="{B3C8A14D-7403-45DC-8E9C-EF41174C09D6}" destId="{647209C1-EE2D-4DC2-B1A0-6B268D39E019}" srcOrd="2" destOrd="0" presId="urn:microsoft.com/office/officeart/2005/8/layout/orgChart1"/>
    <dgm:cxn modelId="{6C8B63DF-F389-4AA7-BCA4-A6154094F656}" type="presParOf" srcId="{54FC468A-2F58-4296-8600-BEDD165208B1}" destId="{0C2739A8-236F-4A78-A3D0-3FBBC2C8B24C}" srcOrd="2" destOrd="0" presId="urn:microsoft.com/office/officeart/2005/8/layout/orgChart1"/>
    <dgm:cxn modelId="{DDFAE80C-4E05-4A54-B3E9-1067E80332C2}" type="presParOf" srcId="{080C2753-CB8A-4BCE-87E8-6A9580921156}" destId="{9BA1339B-D66B-4A92-B831-08BABD43ADE2}" srcOrd="2" destOrd="0" presId="urn:microsoft.com/office/officeart/2005/8/layout/orgChart1"/>
    <dgm:cxn modelId="{6A9145CB-3207-4C08-BACA-48469042A9BD}" type="presParOf" srcId="{080C2753-CB8A-4BCE-87E8-6A9580921156}" destId="{5FAB3886-815F-4A54-A931-D68DFE359DB2}" srcOrd="3" destOrd="0" presId="urn:microsoft.com/office/officeart/2005/8/layout/orgChart1"/>
    <dgm:cxn modelId="{D36FD039-AEAE-4B88-B3D7-3BE51AD1FDCE}" type="presParOf" srcId="{5FAB3886-815F-4A54-A931-D68DFE359DB2}" destId="{D0799A74-3419-45A8-8C55-3FFD83F7A85B}" srcOrd="0" destOrd="0" presId="urn:microsoft.com/office/officeart/2005/8/layout/orgChart1"/>
    <dgm:cxn modelId="{AB7CB40C-1164-4FAA-846F-9C40C7974B2E}" type="presParOf" srcId="{D0799A74-3419-45A8-8C55-3FFD83F7A85B}" destId="{BCD90E91-2A6E-49C1-9F65-3AB386389A13}" srcOrd="0" destOrd="0" presId="urn:microsoft.com/office/officeart/2005/8/layout/orgChart1"/>
    <dgm:cxn modelId="{0EC84DDA-98EE-49E1-98D2-A745836F6FCC}" type="presParOf" srcId="{D0799A74-3419-45A8-8C55-3FFD83F7A85B}" destId="{E1F16CEE-446D-41BD-BE42-C8E31BB0604C}" srcOrd="1" destOrd="0" presId="urn:microsoft.com/office/officeart/2005/8/layout/orgChart1"/>
    <dgm:cxn modelId="{1A3BE3E4-0A02-46D5-87A1-0EF1B64B95E4}" type="presParOf" srcId="{5FAB3886-815F-4A54-A931-D68DFE359DB2}" destId="{CEBCE4B1-46E0-45C4-ADA3-AB903809BA11}" srcOrd="1" destOrd="0" presId="urn:microsoft.com/office/officeart/2005/8/layout/orgChart1"/>
    <dgm:cxn modelId="{8864741C-3F93-4EA3-9A10-94265883EC1F}" type="presParOf" srcId="{CEBCE4B1-46E0-45C4-ADA3-AB903809BA11}" destId="{0D80A586-61B6-47F0-988E-F88242173D00}" srcOrd="0" destOrd="0" presId="urn:microsoft.com/office/officeart/2005/8/layout/orgChart1"/>
    <dgm:cxn modelId="{3C61AEB8-EEFC-4F10-90CE-FD892B8F088F}" type="presParOf" srcId="{CEBCE4B1-46E0-45C4-ADA3-AB903809BA11}" destId="{9B22F79C-19F0-4AD1-B897-928F63AD5A19}" srcOrd="1" destOrd="0" presId="urn:microsoft.com/office/officeart/2005/8/layout/orgChart1"/>
    <dgm:cxn modelId="{34A3C5FF-414C-4586-B718-2B80F20E3DF0}" type="presParOf" srcId="{9B22F79C-19F0-4AD1-B897-928F63AD5A19}" destId="{D644623B-A0DD-4855-8D7D-819C4ABFBAE3}" srcOrd="0" destOrd="0" presId="urn:microsoft.com/office/officeart/2005/8/layout/orgChart1"/>
    <dgm:cxn modelId="{A4001899-84AC-4994-BF01-1CD1A4B872BC}" type="presParOf" srcId="{D644623B-A0DD-4855-8D7D-819C4ABFBAE3}" destId="{1C4EA83F-B4D9-4D4A-AD37-2CFBEEBA6AA3}" srcOrd="0" destOrd="0" presId="urn:microsoft.com/office/officeart/2005/8/layout/orgChart1"/>
    <dgm:cxn modelId="{1E727ED1-DD54-4BEB-8DCC-E7DE7D4B9D61}" type="presParOf" srcId="{D644623B-A0DD-4855-8D7D-819C4ABFBAE3}" destId="{0AC489DE-DEC9-4CE5-80DF-89E3CFE10B05}" srcOrd="1" destOrd="0" presId="urn:microsoft.com/office/officeart/2005/8/layout/orgChart1"/>
    <dgm:cxn modelId="{C5F131F8-8A17-4047-A390-3B8340995EF2}" type="presParOf" srcId="{9B22F79C-19F0-4AD1-B897-928F63AD5A19}" destId="{86C1A508-DF23-4F3D-A8F5-5B8E8FA55165}" srcOrd="1" destOrd="0" presId="urn:microsoft.com/office/officeart/2005/8/layout/orgChart1"/>
    <dgm:cxn modelId="{09BE0073-2EBD-4216-BF06-C336772BE73C}" type="presParOf" srcId="{9B22F79C-19F0-4AD1-B897-928F63AD5A19}" destId="{74311AB2-0691-42C2-8C26-6A6453D56ED5}" srcOrd="2" destOrd="0" presId="urn:microsoft.com/office/officeart/2005/8/layout/orgChart1"/>
    <dgm:cxn modelId="{871575C7-F774-41C6-B2CF-0555C55E64B3}" type="presParOf" srcId="{CEBCE4B1-46E0-45C4-ADA3-AB903809BA11}" destId="{58647A01-5431-4A52-9124-ED371634EC9B}" srcOrd="2" destOrd="0" presId="urn:microsoft.com/office/officeart/2005/8/layout/orgChart1"/>
    <dgm:cxn modelId="{D8468396-4CB1-4921-A32B-81A5E335FF3A}" type="presParOf" srcId="{CEBCE4B1-46E0-45C4-ADA3-AB903809BA11}" destId="{FA9210C7-EE49-4554-BCA2-96CE62A8CE40}" srcOrd="3" destOrd="0" presId="urn:microsoft.com/office/officeart/2005/8/layout/orgChart1"/>
    <dgm:cxn modelId="{D6A58FD9-78B9-4BBB-9B14-B9E19021B37F}" type="presParOf" srcId="{FA9210C7-EE49-4554-BCA2-96CE62A8CE40}" destId="{79B28957-4864-40E3-B85A-E8F88AA46DC0}" srcOrd="0" destOrd="0" presId="urn:microsoft.com/office/officeart/2005/8/layout/orgChart1"/>
    <dgm:cxn modelId="{3F1F7DDB-F984-48ED-8986-FC080161BFAA}" type="presParOf" srcId="{79B28957-4864-40E3-B85A-E8F88AA46DC0}" destId="{707041BF-A73F-48DA-8A71-2E21C615CB56}" srcOrd="0" destOrd="0" presId="urn:microsoft.com/office/officeart/2005/8/layout/orgChart1"/>
    <dgm:cxn modelId="{9D33C04A-C127-4C4D-A37E-C0D0994D496D}" type="presParOf" srcId="{79B28957-4864-40E3-B85A-E8F88AA46DC0}" destId="{F369F38D-4976-49CE-965F-A66187BFE158}" srcOrd="1" destOrd="0" presId="urn:microsoft.com/office/officeart/2005/8/layout/orgChart1"/>
    <dgm:cxn modelId="{396F1E4F-4A5F-4C0F-9B24-3BBAF00665B4}" type="presParOf" srcId="{FA9210C7-EE49-4554-BCA2-96CE62A8CE40}" destId="{7F73E17A-2E06-4CF6-A936-51BF62E51838}" srcOrd="1" destOrd="0" presId="urn:microsoft.com/office/officeart/2005/8/layout/orgChart1"/>
    <dgm:cxn modelId="{2B9D125B-27A3-4E0A-85AD-65FEF76C5FC6}" type="presParOf" srcId="{FA9210C7-EE49-4554-BCA2-96CE62A8CE40}" destId="{88C81B39-A47C-4E59-A727-2F47ABA3085A}" srcOrd="2" destOrd="0" presId="urn:microsoft.com/office/officeart/2005/8/layout/orgChart1"/>
    <dgm:cxn modelId="{3CD7D40A-7768-4FA7-96EB-782EFF25BB2B}" type="presParOf" srcId="{5FAB3886-815F-4A54-A931-D68DFE359DB2}" destId="{A6DD4E6B-4325-4954-B536-827F9AFE8681}" srcOrd="2" destOrd="0" presId="urn:microsoft.com/office/officeart/2005/8/layout/orgChart1"/>
    <dgm:cxn modelId="{840E13CD-AB30-4931-8F31-CF59C3BE13D8}" type="presParOf" srcId="{080C2753-CB8A-4BCE-87E8-6A9580921156}" destId="{B314FB09-C821-4584-8E8E-A7EDCAF17DA5}" srcOrd="4" destOrd="0" presId="urn:microsoft.com/office/officeart/2005/8/layout/orgChart1"/>
    <dgm:cxn modelId="{ED6E9F2C-FB32-499F-890A-EB1F80EE0C44}" type="presParOf" srcId="{080C2753-CB8A-4BCE-87E8-6A9580921156}" destId="{451A0E0F-4008-4C2F-9C47-6ADAFED01E2B}" srcOrd="5" destOrd="0" presId="urn:microsoft.com/office/officeart/2005/8/layout/orgChart1"/>
    <dgm:cxn modelId="{652313FB-96DA-488F-BA05-ED0FABD69FA9}" type="presParOf" srcId="{451A0E0F-4008-4C2F-9C47-6ADAFED01E2B}" destId="{0D623FF7-98F2-4C2B-81E2-F005161675EE}" srcOrd="0" destOrd="0" presId="urn:microsoft.com/office/officeart/2005/8/layout/orgChart1"/>
    <dgm:cxn modelId="{ED5ED493-F08C-4D2B-B998-765E873FE4B8}" type="presParOf" srcId="{0D623FF7-98F2-4C2B-81E2-F005161675EE}" destId="{7717A97E-1208-46F7-A214-BFBD13AF0477}" srcOrd="0" destOrd="0" presId="urn:microsoft.com/office/officeart/2005/8/layout/orgChart1"/>
    <dgm:cxn modelId="{2CB4990E-BF77-4970-8266-DE89087EC2E2}" type="presParOf" srcId="{0D623FF7-98F2-4C2B-81E2-F005161675EE}" destId="{5F22F457-CDEA-47F0-BDFE-D4AE1DA9A5F1}" srcOrd="1" destOrd="0" presId="urn:microsoft.com/office/officeart/2005/8/layout/orgChart1"/>
    <dgm:cxn modelId="{56684768-5FC9-4214-B02F-AD8F5DF47EA8}" type="presParOf" srcId="{451A0E0F-4008-4C2F-9C47-6ADAFED01E2B}" destId="{89BAB1CD-6CFE-41A2-95B6-10BF8A390B66}" srcOrd="1" destOrd="0" presId="urn:microsoft.com/office/officeart/2005/8/layout/orgChart1"/>
    <dgm:cxn modelId="{4D56580A-6540-4761-8344-9758479418D0}" type="presParOf" srcId="{451A0E0F-4008-4C2F-9C47-6ADAFED01E2B}" destId="{7366AECE-1162-435B-BDB1-DBFB71D984A7}" srcOrd="2" destOrd="0" presId="urn:microsoft.com/office/officeart/2005/8/layout/orgChart1"/>
    <dgm:cxn modelId="{EAB6C510-E6E5-4C83-82EF-AE4AB3CF7739}" type="presParOf" srcId="{359C2C03-CA86-4997-8487-B92D33958976}" destId="{03C4EBF6-B6D2-42DC-BA10-7BC0402AB18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16ACF41-0ECD-47B8-AADC-9995A786C864}">
      <dsp:nvSpPr>
        <dsp:cNvPr id="0" name=""/>
        <dsp:cNvSpPr/>
      </dsp:nvSpPr>
      <dsp:spPr>
        <a:xfrm>
          <a:off x="3619783" y="528163"/>
          <a:ext cx="2165410" cy="2199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630"/>
              </a:lnTo>
              <a:lnTo>
                <a:pt x="2165410" y="64630"/>
              </a:lnTo>
              <a:lnTo>
                <a:pt x="2165410" y="219987"/>
              </a:lnTo>
            </a:path>
          </a:pathLst>
        </a:custGeom>
        <a:noFill/>
        <a:ln w="25400" cap="flat" cmpd="sng" algn="ctr">
          <a:solidFill>
            <a:scrgbClr r="0" g="0" b="0"/>
          </a:solidFill>
          <a:prstDash val="solid"/>
          <a:headEnd type="none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B856D7-150B-4D36-89A8-3C11D5FE21DF}">
      <dsp:nvSpPr>
        <dsp:cNvPr id="0" name=""/>
        <dsp:cNvSpPr/>
      </dsp:nvSpPr>
      <dsp:spPr>
        <a:xfrm>
          <a:off x="3619783" y="528163"/>
          <a:ext cx="1007404" cy="2318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474"/>
              </a:lnTo>
              <a:lnTo>
                <a:pt x="1007404" y="76474"/>
              </a:lnTo>
              <a:lnTo>
                <a:pt x="1007404" y="231831"/>
              </a:lnTo>
            </a:path>
          </a:pathLst>
        </a:custGeom>
        <a:noFill/>
        <a:ln w="25400" cap="flat" cmpd="sng" algn="ctr">
          <a:solidFill>
            <a:scrgbClr r="0" g="0" b="0"/>
          </a:solidFill>
          <a:prstDash val="solid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1C3F05-499D-4A45-ACBE-FD827B805808}">
      <dsp:nvSpPr>
        <dsp:cNvPr id="0" name=""/>
        <dsp:cNvSpPr/>
      </dsp:nvSpPr>
      <dsp:spPr>
        <a:xfrm>
          <a:off x="3380318" y="528163"/>
          <a:ext cx="239465" cy="214786"/>
        </a:xfrm>
        <a:custGeom>
          <a:avLst/>
          <a:gdLst/>
          <a:ahLst/>
          <a:cxnLst/>
          <a:rect l="0" t="0" r="0" b="0"/>
          <a:pathLst>
            <a:path>
              <a:moveTo>
                <a:pt x="239465" y="0"/>
              </a:moveTo>
              <a:lnTo>
                <a:pt x="239465" y="59429"/>
              </a:lnTo>
              <a:lnTo>
                <a:pt x="0" y="59429"/>
              </a:lnTo>
              <a:lnTo>
                <a:pt x="0" y="214786"/>
              </a:lnTo>
            </a:path>
          </a:pathLst>
        </a:custGeom>
        <a:noFill/>
        <a:ln w="25400" cap="flat" cmpd="sng" algn="ctr">
          <a:solidFill>
            <a:scrgbClr r="0" g="0" b="0"/>
          </a:solidFill>
          <a:prstDash val="solid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689FA6-F9A6-4608-9CB5-0B9EF28325EB}">
      <dsp:nvSpPr>
        <dsp:cNvPr id="0" name=""/>
        <dsp:cNvSpPr/>
      </dsp:nvSpPr>
      <dsp:spPr>
        <a:xfrm>
          <a:off x="2209374" y="528163"/>
          <a:ext cx="1410409" cy="223531"/>
        </a:xfrm>
        <a:custGeom>
          <a:avLst/>
          <a:gdLst/>
          <a:ahLst/>
          <a:cxnLst/>
          <a:rect l="0" t="0" r="0" b="0"/>
          <a:pathLst>
            <a:path>
              <a:moveTo>
                <a:pt x="1410409" y="0"/>
              </a:moveTo>
              <a:lnTo>
                <a:pt x="1410409" y="68173"/>
              </a:lnTo>
              <a:lnTo>
                <a:pt x="0" y="68173"/>
              </a:lnTo>
              <a:lnTo>
                <a:pt x="0" y="223531"/>
              </a:lnTo>
            </a:path>
          </a:pathLst>
        </a:custGeom>
        <a:noFill/>
        <a:ln w="25400" cap="flat" cmpd="sng" algn="ctr">
          <a:solidFill>
            <a:scrgbClr r="0" g="0" b="0"/>
          </a:solidFill>
          <a:prstDash val="solid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81A6E9-E079-476B-9E10-BB4E7AD2C137}">
      <dsp:nvSpPr>
        <dsp:cNvPr id="0" name=""/>
        <dsp:cNvSpPr/>
      </dsp:nvSpPr>
      <dsp:spPr>
        <a:xfrm>
          <a:off x="1140920" y="528163"/>
          <a:ext cx="2478862" cy="223042"/>
        </a:xfrm>
        <a:custGeom>
          <a:avLst/>
          <a:gdLst/>
          <a:ahLst/>
          <a:cxnLst/>
          <a:rect l="0" t="0" r="0" b="0"/>
          <a:pathLst>
            <a:path>
              <a:moveTo>
                <a:pt x="2478862" y="0"/>
              </a:moveTo>
              <a:lnTo>
                <a:pt x="2478862" y="67685"/>
              </a:lnTo>
              <a:lnTo>
                <a:pt x="0" y="67685"/>
              </a:lnTo>
              <a:lnTo>
                <a:pt x="0" y="223042"/>
              </a:lnTo>
            </a:path>
          </a:pathLst>
        </a:custGeom>
        <a:noFill/>
        <a:ln w="25400" cap="flat" cmpd="sng" algn="ctr">
          <a:solidFill>
            <a:scrgbClr r="0" g="0" b="0"/>
          </a:solidFill>
          <a:prstDash val="solid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120312-073C-44A0-902E-FC4980387D0A}">
      <dsp:nvSpPr>
        <dsp:cNvPr id="0" name=""/>
        <dsp:cNvSpPr/>
      </dsp:nvSpPr>
      <dsp:spPr>
        <a:xfrm>
          <a:off x="1853612" y="0"/>
          <a:ext cx="3532342" cy="52816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Государственная образовательная политика</a:t>
          </a:r>
        </a:p>
      </dsp:txBody>
      <dsp:txXfrm>
        <a:off x="1853612" y="0"/>
        <a:ext cx="3532342" cy="528163"/>
      </dsp:txXfrm>
    </dsp:sp>
    <dsp:sp modelId="{4A687F82-BA3C-4F17-BD03-07AEABF52897}">
      <dsp:nvSpPr>
        <dsp:cNvPr id="0" name=""/>
        <dsp:cNvSpPr/>
      </dsp:nvSpPr>
      <dsp:spPr>
        <a:xfrm>
          <a:off x="587330" y="751206"/>
          <a:ext cx="1107181" cy="95521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Государственная программа РФ  "Развитие образования "на 2013-2020 годы </a:t>
          </a:r>
        </a:p>
      </dsp:txBody>
      <dsp:txXfrm>
        <a:off x="587330" y="751206"/>
        <a:ext cx="1107181" cy="955219"/>
      </dsp:txXfrm>
    </dsp:sp>
    <dsp:sp modelId="{B94203C6-8770-4B13-9240-895BB979CB7F}">
      <dsp:nvSpPr>
        <dsp:cNvPr id="0" name=""/>
        <dsp:cNvSpPr/>
      </dsp:nvSpPr>
      <dsp:spPr>
        <a:xfrm>
          <a:off x="1683355" y="751695"/>
          <a:ext cx="1052036" cy="89201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kern="1200">
              <a:latin typeface="Times New Roman" pitchFamily="18" charset="0"/>
              <a:cs typeface="Times New Roman" pitchFamily="18" charset="0"/>
            </a:rPr>
            <a:t>Федеральный 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kern="1200">
              <a:latin typeface="Times New Roman" pitchFamily="18" charset="0"/>
              <a:cs typeface="Times New Roman" pitchFamily="18" charset="0"/>
            </a:rPr>
            <a:t>закон "Об образовании в Российской Федерации"</a:t>
          </a:r>
          <a:endParaRPr lang="ru-RU" sz="1100" kern="1200">
            <a:latin typeface="Times New Roman" pitchFamily="18" charset="0"/>
            <a:cs typeface="Times New Roman" pitchFamily="18" charset="0"/>
          </a:endParaRPr>
        </a:p>
      </dsp:txBody>
      <dsp:txXfrm>
        <a:off x="1683355" y="751695"/>
        <a:ext cx="1052036" cy="892011"/>
      </dsp:txXfrm>
    </dsp:sp>
    <dsp:sp modelId="{3A36D524-0B8F-4C8D-A210-0A94973E1694}">
      <dsp:nvSpPr>
        <dsp:cNvPr id="0" name=""/>
        <dsp:cNvSpPr/>
      </dsp:nvSpPr>
      <dsp:spPr>
        <a:xfrm>
          <a:off x="2746371" y="742950"/>
          <a:ext cx="1267895" cy="94711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kern="1200">
              <a:latin typeface="Times New Roman" pitchFamily="18" charset="0"/>
              <a:cs typeface="Times New Roman" pitchFamily="18" charset="0"/>
            </a:rPr>
            <a:t>Указ Президента "О мероприятиях по реализации государственной социальной политики"</a:t>
          </a:r>
          <a:r>
            <a:rPr lang="ru-RU" sz="1100" kern="1200">
              <a:latin typeface="Times New Roman" pitchFamily="18" charset="0"/>
              <a:cs typeface="Times New Roman" pitchFamily="18" charset="0"/>
            </a:rPr>
            <a:t> </a:t>
          </a:r>
        </a:p>
      </dsp:txBody>
      <dsp:txXfrm>
        <a:off x="2746371" y="742950"/>
        <a:ext cx="1267895" cy="947111"/>
      </dsp:txXfrm>
    </dsp:sp>
    <dsp:sp modelId="{F9A7E110-AAA2-4BA7-A769-667E7BB1721D}">
      <dsp:nvSpPr>
        <dsp:cNvPr id="0" name=""/>
        <dsp:cNvSpPr/>
      </dsp:nvSpPr>
      <dsp:spPr>
        <a:xfrm>
          <a:off x="4018024" y="759995"/>
          <a:ext cx="1218328" cy="82499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Профессиональные стандарты педагогических работников</a:t>
          </a:r>
        </a:p>
      </dsp:txBody>
      <dsp:txXfrm>
        <a:off x="4018024" y="759995"/>
        <a:ext cx="1218328" cy="824992"/>
      </dsp:txXfrm>
    </dsp:sp>
    <dsp:sp modelId="{B3C80BC8-9B0D-47FC-B0BD-CEC8FA441F4C}">
      <dsp:nvSpPr>
        <dsp:cNvPr id="0" name=""/>
        <dsp:cNvSpPr/>
      </dsp:nvSpPr>
      <dsp:spPr>
        <a:xfrm>
          <a:off x="5198564" y="748151"/>
          <a:ext cx="1173260" cy="9181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Федеральный Государственный образовательный стандарт</a:t>
          </a:r>
        </a:p>
      </dsp:txBody>
      <dsp:txXfrm>
        <a:off x="5198564" y="748151"/>
        <a:ext cx="1173260" cy="91813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F5A7CCC-9806-45D0-B1DB-0898147CD098}">
      <dsp:nvSpPr>
        <dsp:cNvPr id="0" name=""/>
        <dsp:cNvSpPr/>
      </dsp:nvSpPr>
      <dsp:spPr>
        <a:xfrm>
          <a:off x="2445158" y="376614"/>
          <a:ext cx="91440" cy="188403"/>
        </a:xfrm>
        <a:custGeom>
          <a:avLst/>
          <a:gdLst/>
          <a:ahLst/>
          <a:cxnLst/>
          <a:rect l="0" t="0" r="0" b="0"/>
          <a:pathLst>
            <a:path>
              <a:moveTo>
                <a:pt x="59457" y="0"/>
              </a:moveTo>
              <a:lnTo>
                <a:pt x="45720" y="0"/>
              </a:lnTo>
              <a:lnTo>
                <a:pt x="45720" y="188403"/>
              </a:lnTo>
            </a:path>
          </a:pathLst>
        </a:custGeom>
        <a:noFill/>
        <a:ln w="25400" cap="flat" cmpd="sng" algn="ctr">
          <a:solidFill>
            <a:scrgbClr r="0" g="0" b="0"/>
          </a:solidFill>
          <a:prstDash val="solid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4C6F26-788D-4611-BDC3-BDBA8214C6F0}">
      <dsp:nvSpPr>
        <dsp:cNvPr id="0" name=""/>
        <dsp:cNvSpPr/>
      </dsp:nvSpPr>
      <dsp:spPr>
        <a:xfrm>
          <a:off x="1066617" y="0"/>
          <a:ext cx="2875998" cy="3766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Сформированность профессинальной  мотивационной сферы</a:t>
          </a:r>
        </a:p>
      </dsp:txBody>
      <dsp:txXfrm>
        <a:off x="1066617" y="0"/>
        <a:ext cx="2875998" cy="376614"/>
      </dsp:txXfrm>
    </dsp:sp>
    <dsp:sp modelId="{258DBFC6-F427-4F4E-98C3-FC7DA25D69B6}">
      <dsp:nvSpPr>
        <dsp:cNvPr id="0" name=""/>
        <dsp:cNvSpPr/>
      </dsp:nvSpPr>
      <dsp:spPr>
        <a:xfrm>
          <a:off x="978972" y="565018"/>
          <a:ext cx="3023812" cy="3483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Реализация государственных инициатив</a:t>
          </a:r>
        </a:p>
      </dsp:txBody>
      <dsp:txXfrm>
        <a:off x="978972" y="565018"/>
        <a:ext cx="3023812" cy="34834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08B8B53-3FFC-4210-A589-14F8BE93AC42}">
      <dsp:nvSpPr>
        <dsp:cNvPr id="0" name=""/>
        <dsp:cNvSpPr/>
      </dsp:nvSpPr>
      <dsp:spPr>
        <a:xfrm>
          <a:off x="3208687" y="986900"/>
          <a:ext cx="221338" cy="15173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7378"/>
              </a:lnTo>
              <a:lnTo>
                <a:pt x="221338" y="1517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6F3EC1-EEF4-47AA-B835-7E04B52679E5}">
      <dsp:nvSpPr>
        <dsp:cNvPr id="0" name=""/>
        <dsp:cNvSpPr/>
      </dsp:nvSpPr>
      <dsp:spPr>
        <a:xfrm>
          <a:off x="3208687" y="986900"/>
          <a:ext cx="233212" cy="9108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899"/>
              </a:lnTo>
              <a:lnTo>
                <a:pt x="233212" y="91089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DF3C5B-E162-411E-8483-25E7AAEA7018}">
      <dsp:nvSpPr>
        <dsp:cNvPr id="0" name=""/>
        <dsp:cNvSpPr/>
      </dsp:nvSpPr>
      <dsp:spPr>
        <a:xfrm>
          <a:off x="3208687" y="986900"/>
          <a:ext cx="245095" cy="3441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4126"/>
              </a:lnTo>
              <a:lnTo>
                <a:pt x="245095" y="34412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2924EB-8DB7-4BF2-8D25-062B6CF8F69D}">
      <dsp:nvSpPr>
        <dsp:cNvPr id="0" name=""/>
        <dsp:cNvSpPr/>
      </dsp:nvSpPr>
      <dsp:spPr>
        <a:xfrm>
          <a:off x="2820201" y="343048"/>
          <a:ext cx="1123688" cy="2257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942"/>
              </a:lnTo>
              <a:lnTo>
                <a:pt x="1123688" y="137942"/>
              </a:lnTo>
              <a:lnTo>
                <a:pt x="1123688" y="225745"/>
              </a:lnTo>
            </a:path>
          </a:pathLst>
        </a:custGeom>
        <a:noFill/>
        <a:ln w="25400" cap="flat" cmpd="sng" algn="ctr">
          <a:solidFill>
            <a:scrgbClr r="0" g="0" b="0"/>
          </a:solidFill>
          <a:prstDash val="solid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37CE2D-84DB-4688-A685-C4F14E4F7EB3}">
      <dsp:nvSpPr>
        <dsp:cNvPr id="0" name=""/>
        <dsp:cNvSpPr/>
      </dsp:nvSpPr>
      <dsp:spPr>
        <a:xfrm>
          <a:off x="396907" y="986055"/>
          <a:ext cx="226860" cy="14581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8115"/>
              </a:lnTo>
              <a:lnTo>
                <a:pt x="226860" y="145811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A8FFFC-94E8-4E51-B2BB-22B0C9051BFE}">
      <dsp:nvSpPr>
        <dsp:cNvPr id="0" name=""/>
        <dsp:cNvSpPr/>
      </dsp:nvSpPr>
      <dsp:spPr>
        <a:xfrm>
          <a:off x="396907" y="986055"/>
          <a:ext cx="237890" cy="7308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0867"/>
              </a:lnTo>
              <a:lnTo>
                <a:pt x="237890" y="7308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F41E54-FD6B-4A52-8BBE-83E946F8A8F1}">
      <dsp:nvSpPr>
        <dsp:cNvPr id="0" name=""/>
        <dsp:cNvSpPr/>
      </dsp:nvSpPr>
      <dsp:spPr>
        <a:xfrm>
          <a:off x="396907" y="986055"/>
          <a:ext cx="249973" cy="2303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0347"/>
              </a:lnTo>
              <a:lnTo>
                <a:pt x="249973" y="2303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05272A-BFA9-49DB-BF07-9DCEF03322AF}">
      <dsp:nvSpPr>
        <dsp:cNvPr id="0" name=""/>
        <dsp:cNvSpPr/>
      </dsp:nvSpPr>
      <dsp:spPr>
        <a:xfrm>
          <a:off x="1034604" y="343048"/>
          <a:ext cx="1785596" cy="224900"/>
        </a:xfrm>
        <a:custGeom>
          <a:avLst/>
          <a:gdLst/>
          <a:ahLst/>
          <a:cxnLst/>
          <a:rect l="0" t="0" r="0" b="0"/>
          <a:pathLst>
            <a:path>
              <a:moveTo>
                <a:pt x="1785596" y="0"/>
              </a:moveTo>
              <a:lnTo>
                <a:pt x="1785596" y="137098"/>
              </a:lnTo>
              <a:lnTo>
                <a:pt x="0" y="137098"/>
              </a:lnTo>
              <a:lnTo>
                <a:pt x="0" y="224900"/>
              </a:lnTo>
            </a:path>
          </a:pathLst>
        </a:custGeom>
        <a:noFill/>
        <a:ln w="25400" cap="flat" cmpd="sng" algn="ctr">
          <a:solidFill>
            <a:scrgbClr r="0" g="0" b="0"/>
          </a:solidFill>
          <a:prstDash val="solid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126E53-C675-45D9-B051-58BD4BAC3B19}">
      <dsp:nvSpPr>
        <dsp:cNvPr id="0" name=""/>
        <dsp:cNvSpPr/>
      </dsp:nvSpPr>
      <dsp:spPr>
        <a:xfrm>
          <a:off x="1353453" y="0"/>
          <a:ext cx="2933495" cy="3430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Личностно-профессиональный рост  педагога</a:t>
          </a:r>
        </a:p>
      </dsp:txBody>
      <dsp:txXfrm>
        <a:off x="1353453" y="0"/>
        <a:ext cx="2933495" cy="343048"/>
      </dsp:txXfrm>
    </dsp:sp>
    <dsp:sp modelId="{5FEA3B8D-27CD-4F5A-A42D-37962F62A626}">
      <dsp:nvSpPr>
        <dsp:cNvPr id="0" name=""/>
        <dsp:cNvSpPr/>
      </dsp:nvSpPr>
      <dsp:spPr>
        <a:xfrm>
          <a:off x="237483" y="567948"/>
          <a:ext cx="1594241" cy="4181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Повышение уровня внешней мотивации</a:t>
          </a:r>
        </a:p>
      </dsp:txBody>
      <dsp:txXfrm>
        <a:off x="237483" y="567948"/>
        <a:ext cx="1594241" cy="418106"/>
      </dsp:txXfrm>
    </dsp:sp>
    <dsp:sp modelId="{CD07841E-F753-4FB9-A092-9778B3AD2947}">
      <dsp:nvSpPr>
        <dsp:cNvPr id="0" name=""/>
        <dsp:cNvSpPr/>
      </dsp:nvSpPr>
      <dsp:spPr>
        <a:xfrm>
          <a:off x="646881" y="1007349"/>
          <a:ext cx="2152371" cy="4181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Мероприятия по материальному стимулированию</a:t>
          </a:r>
        </a:p>
      </dsp:txBody>
      <dsp:txXfrm>
        <a:off x="646881" y="1007349"/>
        <a:ext cx="2152371" cy="418106"/>
      </dsp:txXfrm>
    </dsp:sp>
    <dsp:sp modelId="{FFB4EEBC-0E4B-46F5-9F64-B2AAD76EA144}">
      <dsp:nvSpPr>
        <dsp:cNvPr id="0" name=""/>
        <dsp:cNvSpPr/>
      </dsp:nvSpPr>
      <dsp:spPr>
        <a:xfrm>
          <a:off x="634798" y="1441804"/>
          <a:ext cx="2167281" cy="5502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Мероприятия, направленные на обогащение материально-технического обеспечения</a:t>
          </a:r>
        </a:p>
      </dsp:txBody>
      <dsp:txXfrm>
        <a:off x="634798" y="1441804"/>
        <a:ext cx="2167281" cy="550236"/>
      </dsp:txXfrm>
    </dsp:sp>
    <dsp:sp modelId="{2F7C2228-00C4-4D7E-9181-61AFBC6B6813}">
      <dsp:nvSpPr>
        <dsp:cNvPr id="0" name=""/>
        <dsp:cNvSpPr/>
      </dsp:nvSpPr>
      <dsp:spPr>
        <a:xfrm>
          <a:off x="623768" y="2022755"/>
          <a:ext cx="2190411" cy="8428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Мероприятия, направленные на повышение профессионально-творческого развития</a:t>
          </a:r>
        </a:p>
      </dsp:txBody>
      <dsp:txXfrm>
        <a:off x="623768" y="2022755"/>
        <a:ext cx="2190411" cy="842832"/>
      </dsp:txXfrm>
    </dsp:sp>
    <dsp:sp modelId="{B9149DC2-EB2E-4227-82B8-E092EBC49B62}">
      <dsp:nvSpPr>
        <dsp:cNvPr id="0" name=""/>
        <dsp:cNvSpPr/>
      </dsp:nvSpPr>
      <dsp:spPr>
        <a:xfrm>
          <a:off x="3024886" y="568793"/>
          <a:ext cx="1838005" cy="4181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Повышение уровня внутренней мотивации</a:t>
          </a:r>
        </a:p>
      </dsp:txBody>
      <dsp:txXfrm>
        <a:off x="3024886" y="568793"/>
        <a:ext cx="1838005" cy="418106"/>
      </dsp:txXfrm>
    </dsp:sp>
    <dsp:sp modelId="{ED744F97-09EA-49E8-BF09-B775F7EFA0FB}">
      <dsp:nvSpPr>
        <dsp:cNvPr id="0" name=""/>
        <dsp:cNvSpPr/>
      </dsp:nvSpPr>
      <dsp:spPr>
        <a:xfrm>
          <a:off x="3453782" y="1018262"/>
          <a:ext cx="2232773" cy="6255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Мероприятия, направленные на создание комфортного психологического климата</a:t>
          </a:r>
        </a:p>
      </dsp:txBody>
      <dsp:txXfrm>
        <a:off x="3453782" y="1018262"/>
        <a:ext cx="2232773" cy="625529"/>
      </dsp:txXfrm>
    </dsp:sp>
    <dsp:sp modelId="{7DB8E6D3-EF02-488A-A589-3A7C7AE7CF23}">
      <dsp:nvSpPr>
        <dsp:cNvPr id="0" name=""/>
        <dsp:cNvSpPr/>
      </dsp:nvSpPr>
      <dsp:spPr>
        <a:xfrm>
          <a:off x="3441899" y="1688746"/>
          <a:ext cx="2256530" cy="4181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Мероприятия, направленные на саморазвитие</a:t>
          </a:r>
        </a:p>
      </dsp:txBody>
      <dsp:txXfrm>
        <a:off x="3441899" y="1688746"/>
        <a:ext cx="2256530" cy="418106"/>
      </dsp:txXfrm>
    </dsp:sp>
    <dsp:sp modelId="{217682FD-D799-422F-8994-E36E16AF7575}">
      <dsp:nvSpPr>
        <dsp:cNvPr id="0" name=""/>
        <dsp:cNvSpPr/>
      </dsp:nvSpPr>
      <dsp:spPr>
        <a:xfrm>
          <a:off x="3430025" y="2139925"/>
          <a:ext cx="2256513" cy="7287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Мероприятия, направленные на повышение профессионально-творческого развития</a:t>
          </a:r>
        </a:p>
      </dsp:txBody>
      <dsp:txXfrm>
        <a:off x="3430025" y="2139925"/>
        <a:ext cx="2256513" cy="72870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314FB09-C821-4584-8E8E-A7EDCAF17DA5}">
      <dsp:nvSpPr>
        <dsp:cNvPr id="0" name=""/>
        <dsp:cNvSpPr/>
      </dsp:nvSpPr>
      <dsp:spPr>
        <a:xfrm>
          <a:off x="2705202" y="518112"/>
          <a:ext cx="211076" cy="2773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1893"/>
              </a:lnTo>
              <a:lnTo>
                <a:pt x="211076" y="181893"/>
              </a:lnTo>
              <a:lnTo>
                <a:pt x="211076" y="277395"/>
              </a:lnTo>
            </a:path>
          </a:pathLst>
        </a:custGeom>
        <a:noFill/>
        <a:ln w="25400" cap="flat" cmpd="sng" algn="ctr">
          <a:solidFill>
            <a:scrgbClr r="0" g="0" b="0"/>
          </a:solidFill>
          <a:prstDash val="solid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647A01-5431-4A52-9124-ED371634EC9B}">
      <dsp:nvSpPr>
        <dsp:cNvPr id="0" name=""/>
        <dsp:cNvSpPr/>
      </dsp:nvSpPr>
      <dsp:spPr>
        <a:xfrm>
          <a:off x="4025417" y="1169063"/>
          <a:ext cx="305012" cy="11852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5222"/>
              </a:lnTo>
              <a:lnTo>
                <a:pt x="305012" y="118522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80A586-61B6-47F0-988E-F88242173D00}">
      <dsp:nvSpPr>
        <dsp:cNvPr id="0" name=""/>
        <dsp:cNvSpPr/>
      </dsp:nvSpPr>
      <dsp:spPr>
        <a:xfrm>
          <a:off x="4025417" y="1169063"/>
          <a:ext cx="316964" cy="4370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7012"/>
              </a:lnTo>
              <a:lnTo>
                <a:pt x="316964" y="43701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A1339B-D66B-4A92-B831-08BABD43ADE2}">
      <dsp:nvSpPr>
        <dsp:cNvPr id="0" name=""/>
        <dsp:cNvSpPr/>
      </dsp:nvSpPr>
      <dsp:spPr>
        <a:xfrm>
          <a:off x="2705202" y="518112"/>
          <a:ext cx="1959193" cy="2230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576"/>
              </a:lnTo>
              <a:lnTo>
                <a:pt x="1959193" y="127576"/>
              </a:lnTo>
              <a:lnTo>
                <a:pt x="1959193" y="223077"/>
              </a:lnTo>
            </a:path>
          </a:pathLst>
        </a:custGeom>
        <a:noFill/>
        <a:ln w="25400" cap="flat" cmpd="sng" algn="ctr">
          <a:solidFill>
            <a:scrgbClr r="0" g="0" b="0"/>
          </a:solidFill>
          <a:prstDash val="solid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F838CE-3A35-4EE3-824C-9613A29602FF}">
      <dsp:nvSpPr>
        <dsp:cNvPr id="0" name=""/>
        <dsp:cNvSpPr/>
      </dsp:nvSpPr>
      <dsp:spPr>
        <a:xfrm>
          <a:off x="310233" y="1181056"/>
          <a:ext cx="121246" cy="15355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35544"/>
              </a:lnTo>
              <a:lnTo>
                <a:pt x="121246" y="153554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C3C336-3252-496D-A2B5-0DED6AA7CDE6}">
      <dsp:nvSpPr>
        <dsp:cNvPr id="0" name=""/>
        <dsp:cNvSpPr/>
      </dsp:nvSpPr>
      <dsp:spPr>
        <a:xfrm>
          <a:off x="310233" y="1181056"/>
          <a:ext cx="133879" cy="11151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5165"/>
              </a:lnTo>
              <a:lnTo>
                <a:pt x="133879" y="111516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7E9388-18DE-4953-BAB7-2CC6A6B93A4E}">
      <dsp:nvSpPr>
        <dsp:cNvPr id="0" name=""/>
        <dsp:cNvSpPr/>
      </dsp:nvSpPr>
      <dsp:spPr>
        <a:xfrm>
          <a:off x="310233" y="1181056"/>
          <a:ext cx="144303" cy="6403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0366"/>
              </a:lnTo>
              <a:lnTo>
                <a:pt x="144303" y="64036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550273-9822-48FD-B40A-E81BAD8E028B}">
      <dsp:nvSpPr>
        <dsp:cNvPr id="0" name=""/>
        <dsp:cNvSpPr/>
      </dsp:nvSpPr>
      <dsp:spPr>
        <a:xfrm>
          <a:off x="310233" y="1181056"/>
          <a:ext cx="144275" cy="2373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7302"/>
              </a:lnTo>
              <a:lnTo>
                <a:pt x="144275" y="23730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E0D2A0-C219-4CAB-91B6-A5052A92C90D}">
      <dsp:nvSpPr>
        <dsp:cNvPr id="0" name=""/>
        <dsp:cNvSpPr/>
      </dsp:nvSpPr>
      <dsp:spPr>
        <a:xfrm>
          <a:off x="1043382" y="518112"/>
          <a:ext cx="1661820" cy="212313"/>
        </a:xfrm>
        <a:custGeom>
          <a:avLst/>
          <a:gdLst/>
          <a:ahLst/>
          <a:cxnLst/>
          <a:rect l="0" t="0" r="0" b="0"/>
          <a:pathLst>
            <a:path>
              <a:moveTo>
                <a:pt x="1661820" y="0"/>
              </a:moveTo>
              <a:lnTo>
                <a:pt x="1661820" y="116811"/>
              </a:lnTo>
              <a:lnTo>
                <a:pt x="0" y="116811"/>
              </a:lnTo>
              <a:lnTo>
                <a:pt x="0" y="212313"/>
              </a:lnTo>
            </a:path>
          </a:pathLst>
        </a:custGeom>
        <a:noFill/>
        <a:ln w="25400" cap="flat" cmpd="sng" algn="ctr">
          <a:solidFill>
            <a:scrgbClr r="0" g="0" b="0"/>
          </a:solidFill>
          <a:prstDash val="solid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F62BE2-D68F-4E4E-B69B-6271CB2FCFEA}">
      <dsp:nvSpPr>
        <dsp:cNvPr id="0" name=""/>
        <dsp:cNvSpPr/>
      </dsp:nvSpPr>
      <dsp:spPr>
        <a:xfrm>
          <a:off x="1914664" y="246906"/>
          <a:ext cx="1581076" cy="2712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Анализ ДОУ</a:t>
          </a:r>
        </a:p>
      </dsp:txBody>
      <dsp:txXfrm>
        <a:off x="1914664" y="246906"/>
        <a:ext cx="1581076" cy="271205"/>
      </dsp:txXfrm>
    </dsp:sp>
    <dsp:sp modelId="{5E74C7AE-1E80-4584-A81D-059AF46A4985}">
      <dsp:nvSpPr>
        <dsp:cNvPr id="0" name=""/>
        <dsp:cNvSpPr/>
      </dsp:nvSpPr>
      <dsp:spPr>
        <a:xfrm>
          <a:off x="126945" y="730425"/>
          <a:ext cx="1832872" cy="45063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Анализ кадрового состава</a:t>
          </a:r>
        </a:p>
      </dsp:txBody>
      <dsp:txXfrm>
        <a:off x="126945" y="730425"/>
        <a:ext cx="1832872" cy="450630"/>
      </dsp:txXfrm>
    </dsp:sp>
    <dsp:sp modelId="{907BCAA4-F55F-4104-BF7D-5B67AE6E993B}">
      <dsp:nvSpPr>
        <dsp:cNvPr id="0" name=""/>
        <dsp:cNvSpPr/>
      </dsp:nvSpPr>
      <dsp:spPr>
        <a:xfrm>
          <a:off x="454508" y="1246847"/>
          <a:ext cx="1495406" cy="3430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Анализ документов</a:t>
          </a:r>
        </a:p>
      </dsp:txBody>
      <dsp:txXfrm>
        <a:off x="454508" y="1246847"/>
        <a:ext cx="1495406" cy="343022"/>
      </dsp:txXfrm>
    </dsp:sp>
    <dsp:sp modelId="{8F371E24-C285-46AE-A468-9BADDF65A97F}">
      <dsp:nvSpPr>
        <dsp:cNvPr id="0" name=""/>
        <dsp:cNvSpPr/>
      </dsp:nvSpPr>
      <dsp:spPr>
        <a:xfrm>
          <a:off x="454536" y="1626279"/>
          <a:ext cx="1510305" cy="3902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Мониторинг компетенций </a:t>
          </a:r>
        </a:p>
      </dsp:txBody>
      <dsp:txXfrm>
        <a:off x="454536" y="1626279"/>
        <a:ext cx="1510305" cy="390287"/>
      </dsp:txXfrm>
    </dsp:sp>
    <dsp:sp modelId="{3CDD7D73-226C-4B2C-A9EE-813FE37AEB76}">
      <dsp:nvSpPr>
        <dsp:cNvPr id="0" name=""/>
        <dsp:cNvSpPr/>
      </dsp:nvSpPr>
      <dsp:spPr>
        <a:xfrm>
          <a:off x="444112" y="2068837"/>
          <a:ext cx="1524675" cy="4547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Анализ личностных способностей</a:t>
          </a:r>
        </a:p>
      </dsp:txBody>
      <dsp:txXfrm>
        <a:off x="444112" y="2068837"/>
        <a:ext cx="1524675" cy="454768"/>
      </dsp:txXfrm>
    </dsp:sp>
    <dsp:sp modelId="{DB3D46DC-7B27-4BE0-904A-D7F672EA3888}">
      <dsp:nvSpPr>
        <dsp:cNvPr id="0" name=""/>
        <dsp:cNvSpPr/>
      </dsp:nvSpPr>
      <dsp:spPr>
        <a:xfrm>
          <a:off x="431479" y="2588260"/>
          <a:ext cx="1523311" cy="2566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Социометрия</a:t>
          </a:r>
        </a:p>
      </dsp:txBody>
      <dsp:txXfrm>
        <a:off x="431479" y="2588260"/>
        <a:ext cx="1523311" cy="256680"/>
      </dsp:txXfrm>
    </dsp:sp>
    <dsp:sp modelId="{BCD90E91-2A6E-49C1-9F65-3AB386389A13}">
      <dsp:nvSpPr>
        <dsp:cNvPr id="0" name=""/>
        <dsp:cNvSpPr/>
      </dsp:nvSpPr>
      <dsp:spPr>
        <a:xfrm>
          <a:off x="3865672" y="741190"/>
          <a:ext cx="1597448" cy="4278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Анализ нормативно-локальной базы</a:t>
          </a:r>
        </a:p>
      </dsp:txBody>
      <dsp:txXfrm>
        <a:off x="3865672" y="741190"/>
        <a:ext cx="1597448" cy="427873"/>
      </dsp:txXfrm>
    </dsp:sp>
    <dsp:sp modelId="{1C4EA83F-B4D9-4D4A-AD37-2CFBEEBA6AA3}">
      <dsp:nvSpPr>
        <dsp:cNvPr id="0" name=""/>
        <dsp:cNvSpPr/>
      </dsp:nvSpPr>
      <dsp:spPr>
        <a:xfrm>
          <a:off x="4342381" y="1289823"/>
          <a:ext cx="1141933" cy="6325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Анализ должностных обязпнностей</a:t>
          </a:r>
        </a:p>
      </dsp:txBody>
      <dsp:txXfrm>
        <a:off x="4342381" y="1289823"/>
        <a:ext cx="1141933" cy="632506"/>
      </dsp:txXfrm>
    </dsp:sp>
    <dsp:sp modelId="{707041BF-A73F-48DA-8A71-2E21C615CB56}">
      <dsp:nvSpPr>
        <dsp:cNvPr id="0" name=""/>
        <dsp:cNvSpPr/>
      </dsp:nvSpPr>
      <dsp:spPr>
        <a:xfrm>
          <a:off x="4330430" y="2072330"/>
          <a:ext cx="1142078" cy="56391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Анализ эффективного контракта</a:t>
          </a:r>
        </a:p>
      </dsp:txBody>
      <dsp:txXfrm>
        <a:off x="4330430" y="2072330"/>
        <a:ext cx="1142078" cy="563913"/>
      </dsp:txXfrm>
    </dsp:sp>
    <dsp:sp modelId="{7717A97E-1208-46F7-A214-BFBD13AF0477}">
      <dsp:nvSpPr>
        <dsp:cNvPr id="0" name=""/>
        <dsp:cNvSpPr/>
      </dsp:nvSpPr>
      <dsp:spPr>
        <a:xfrm>
          <a:off x="2096231" y="795507"/>
          <a:ext cx="1640096" cy="4972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Анализ материально-технической базы</a:t>
          </a:r>
        </a:p>
      </dsp:txBody>
      <dsp:txXfrm>
        <a:off x="2096231" y="795507"/>
        <a:ext cx="1640096" cy="4972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2016-10-07T09:55:00Z</cp:lastPrinted>
  <dcterms:created xsi:type="dcterms:W3CDTF">2019-04-11T10:29:00Z</dcterms:created>
  <dcterms:modified xsi:type="dcterms:W3CDTF">2019-04-11T10:29:00Z</dcterms:modified>
</cp:coreProperties>
</file>