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E69" w:rsidRPr="00215519" w:rsidRDefault="005D3F7A" w:rsidP="00575CF6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="00050F26">
        <w:rPr>
          <w:rFonts w:ascii="Times New Roman" w:hAnsi="Times New Roman" w:cs="Times New Roman"/>
          <w:b/>
          <w:sz w:val="24"/>
          <w:szCs w:val="24"/>
        </w:rPr>
        <w:t>Методическая разработка урока</w:t>
      </w:r>
    </w:p>
    <w:p w:rsidR="00951E69" w:rsidRPr="00575CF6" w:rsidRDefault="005D3F7A" w:rsidP="00575CF6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2.1. Цель</w:t>
      </w:r>
      <w:r w:rsidR="00050F26">
        <w:rPr>
          <w:rFonts w:ascii="Times New Roman" w:hAnsi="Times New Roman" w:cs="Times New Roman"/>
          <w:b/>
          <w:sz w:val="24"/>
          <w:szCs w:val="24"/>
        </w:rPr>
        <w:t xml:space="preserve"> урока</w:t>
      </w:r>
      <w:r w:rsidR="00575CF6">
        <w:rPr>
          <w:rFonts w:ascii="Times New Roman" w:hAnsi="Times New Roman" w:cs="Times New Roman"/>
          <w:b/>
          <w:sz w:val="24"/>
          <w:szCs w:val="24"/>
        </w:rPr>
        <w:t>:</w:t>
      </w:r>
      <w:r w:rsidR="007277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27741">
        <w:rPr>
          <w:rFonts w:ascii="Times New Roman" w:hAnsi="Times New Roman" w:cs="Times New Roman"/>
          <w:sz w:val="24"/>
          <w:szCs w:val="24"/>
        </w:rPr>
        <w:t>ф</w:t>
      </w:r>
      <w:r w:rsidR="00951E69" w:rsidRPr="00050F26">
        <w:rPr>
          <w:rFonts w:ascii="Times New Roman" w:hAnsi="Times New Roman" w:cs="Times New Roman"/>
          <w:sz w:val="24"/>
          <w:szCs w:val="24"/>
        </w:rPr>
        <w:t>ормирование представлен</w:t>
      </w:r>
      <w:r w:rsidR="00050F26">
        <w:rPr>
          <w:rFonts w:ascii="Times New Roman" w:hAnsi="Times New Roman" w:cs="Times New Roman"/>
          <w:sz w:val="24"/>
          <w:szCs w:val="24"/>
        </w:rPr>
        <w:t xml:space="preserve">ия о рассуждении, как типе речи, </w:t>
      </w:r>
      <w:r w:rsidR="00951E69" w:rsidRPr="00050F26">
        <w:rPr>
          <w:rFonts w:ascii="Times New Roman" w:hAnsi="Times New Roman" w:cs="Times New Roman"/>
          <w:sz w:val="24"/>
          <w:szCs w:val="24"/>
        </w:rPr>
        <w:t>умения составлять тексты разных типов по предложенной теме и плану, используя картинки.</w:t>
      </w:r>
    </w:p>
    <w:p w:rsidR="00951E69" w:rsidRPr="00050F26" w:rsidRDefault="00050F26" w:rsidP="00575CF6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050F26">
        <w:rPr>
          <w:rFonts w:ascii="Times New Roman" w:hAnsi="Times New Roman" w:cs="Times New Roman"/>
          <w:b/>
          <w:sz w:val="24"/>
          <w:szCs w:val="24"/>
        </w:rPr>
        <w:t>Задачи урока:</w:t>
      </w:r>
    </w:p>
    <w:p w:rsidR="008E3C04" w:rsidRPr="00215519" w:rsidRDefault="00215519" w:rsidP="00575CF6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15519">
        <w:rPr>
          <w:rFonts w:ascii="Times New Roman" w:hAnsi="Times New Roman" w:cs="Times New Roman"/>
          <w:sz w:val="24"/>
          <w:szCs w:val="24"/>
        </w:rPr>
        <w:t xml:space="preserve">Совершенствование </w:t>
      </w:r>
      <w:r w:rsidR="008E3C04" w:rsidRPr="00215519">
        <w:rPr>
          <w:rFonts w:ascii="Times New Roman" w:hAnsi="Times New Roman" w:cs="Times New Roman"/>
          <w:sz w:val="24"/>
          <w:szCs w:val="24"/>
        </w:rPr>
        <w:t xml:space="preserve"> речевой практики учащихся</w:t>
      </w:r>
    </w:p>
    <w:p w:rsidR="006445B6" w:rsidRPr="006445B6" w:rsidRDefault="006445B6" w:rsidP="00575CF6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15519">
        <w:rPr>
          <w:rFonts w:ascii="Times New Roman" w:hAnsi="Times New Roman" w:cs="Times New Roman"/>
          <w:sz w:val="24"/>
          <w:szCs w:val="24"/>
        </w:rPr>
        <w:t>Формирование умения планировать, контролировать и оценивать учебные действия в соответствии с поставленной задачей</w:t>
      </w:r>
    </w:p>
    <w:p w:rsidR="00215519" w:rsidRPr="00215519" w:rsidRDefault="008E3C04" w:rsidP="00575CF6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15519">
        <w:rPr>
          <w:rFonts w:ascii="Times New Roman" w:hAnsi="Times New Roman" w:cs="Times New Roman"/>
          <w:sz w:val="24"/>
          <w:szCs w:val="24"/>
        </w:rPr>
        <w:t>Формирование умения применять орфографические правила</w:t>
      </w:r>
      <w:r w:rsidR="00215519" w:rsidRPr="0021551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15519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215519">
        <w:rPr>
          <w:rFonts w:ascii="Times New Roman" w:hAnsi="Times New Roman" w:cs="Times New Roman"/>
          <w:sz w:val="24"/>
          <w:szCs w:val="24"/>
        </w:rPr>
        <w:t>в объеме изученного) при записи собственных сочинений</w:t>
      </w:r>
      <w:r w:rsidR="00215519" w:rsidRPr="0021551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5CF6" w:rsidRDefault="00215519" w:rsidP="00575CF6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15519">
        <w:rPr>
          <w:rFonts w:ascii="Times New Roman" w:hAnsi="Times New Roman" w:cs="Times New Roman"/>
          <w:sz w:val="24"/>
          <w:szCs w:val="24"/>
        </w:rPr>
        <w:t xml:space="preserve">Развитие навыков сотрудничества </w:t>
      </w:r>
      <w:proofErr w:type="gramStart"/>
      <w:r w:rsidRPr="00215519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215519">
        <w:rPr>
          <w:rFonts w:ascii="Times New Roman" w:hAnsi="Times New Roman" w:cs="Times New Roman"/>
          <w:sz w:val="24"/>
          <w:szCs w:val="24"/>
        </w:rPr>
        <w:t xml:space="preserve"> взрослыми и сверстниками в учебном процессе</w:t>
      </w:r>
    </w:p>
    <w:p w:rsidR="001C3356" w:rsidRPr="00575CF6" w:rsidRDefault="00215519" w:rsidP="0072774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75CF6">
        <w:rPr>
          <w:rFonts w:ascii="Times New Roman" w:hAnsi="Times New Roman" w:cs="Times New Roman"/>
          <w:b/>
          <w:sz w:val="24"/>
          <w:szCs w:val="24"/>
        </w:rPr>
        <w:t>2.2. Содержание уче</w:t>
      </w:r>
      <w:r w:rsidR="005D3F7A" w:rsidRPr="00575CF6">
        <w:rPr>
          <w:rFonts w:ascii="Times New Roman" w:hAnsi="Times New Roman" w:cs="Times New Roman"/>
          <w:b/>
          <w:sz w:val="24"/>
          <w:szCs w:val="24"/>
        </w:rPr>
        <w:t xml:space="preserve">бного материала </w:t>
      </w:r>
    </w:p>
    <w:p w:rsidR="00384404" w:rsidRPr="00CE6DA2" w:rsidRDefault="00384404" w:rsidP="00575CF6">
      <w:pPr>
        <w:pStyle w:val="a4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E6DA2">
        <w:rPr>
          <w:rFonts w:ascii="Times New Roman" w:hAnsi="Times New Roman" w:cs="Times New Roman"/>
          <w:sz w:val="24"/>
          <w:szCs w:val="24"/>
        </w:rPr>
        <w:t>Знакомство с понятием « текст рассуждения», установление сходства и различия этого</w:t>
      </w:r>
      <w:r w:rsidR="006445B6">
        <w:rPr>
          <w:rFonts w:ascii="Times New Roman" w:hAnsi="Times New Roman" w:cs="Times New Roman"/>
          <w:sz w:val="24"/>
          <w:szCs w:val="24"/>
        </w:rPr>
        <w:t xml:space="preserve"> типа</w:t>
      </w:r>
      <w:r w:rsidRPr="00CE6DA2">
        <w:rPr>
          <w:rFonts w:ascii="Times New Roman" w:hAnsi="Times New Roman" w:cs="Times New Roman"/>
          <w:sz w:val="24"/>
          <w:szCs w:val="24"/>
        </w:rPr>
        <w:t xml:space="preserve"> текста с текстами описания и повествования</w:t>
      </w:r>
    </w:p>
    <w:p w:rsidR="00384404" w:rsidRPr="00CE6DA2" w:rsidRDefault="00384404" w:rsidP="00575CF6">
      <w:pPr>
        <w:pStyle w:val="a4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E6DA2">
        <w:rPr>
          <w:rFonts w:ascii="Times New Roman" w:hAnsi="Times New Roman" w:cs="Times New Roman"/>
          <w:sz w:val="24"/>
          <w:szCs w:val="24"/>
        </w:rPr>
        <w:t>З</w:t>
      </w:r>
      <w:r w:rsidR="00CE6DA2">
        <w:rPr>
          <w:rFonts w:ascii="Times New Roman" w:hAnsi="Times New Roman" w:cs="Times New Roman"/>
          <w:sz w:val="24"/>
          <w:szCs w:val="24"/>
        </w:rPr>
        <w:t>начение текста рассуждения в жизни</w:t>
      </w:r>
    </w:p>
    <w:p w:rsidR="00384404" w:rsidRPr="00CE6DA2" w:rsidRDefault="00CE6DA2" w:rsidP="00575CF6">
      <w:pPr>
        <w:pStyle w:val="a4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Особенности </w:t>
      </w:r>
      <w:r w:rsidR="00384404" w:rsidRPr="00CE6DA2">
        <w:rPr>
          <w:rFonts w:ascii="Times New Roman" w:hAnsi="Times New Roman" w:cs="Times New Roman"/>
          <w:sz w:val="24"/>
          <w:szCs w:val="24"/>
        </w:rPr>
        <w:t xml:space="preserve"> текстов рассуждения</w:t>
      </w:r>
    </w:p>
    <w:p w:rsidR="00384404" w:rsidRPr="00CE6DA2" w:rsidRDefault="00384404" w:rsidP="00575CF6">
      <w:pPr>
        <w:pStyle w:val="a4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E6DA2">
        <w:rPr>
          <w:rFonts w:ascii="Times New Roman" w:hAnsi="Times New Roman" w:cs="Times New Roman"/>
          <w:sz w:val="24"/>
          <w:szCs w:val="24"/>
        </w:rPr>
        <w:t>Составление небольших текстов рассуждения по заданной теме</w:t>
      </w:r>
      <w:r w:rsidR="006445B6">
        <w:rPr>
          <w:rFonts w:ascii="Times New Roman" w:hAnsi="Times New Roman" w:cs="Times New Roman"/>
          <w:sz w:val="24"/>
          <w:szCs w:val="24"/>
        </w:rPr>
        <w:t xml:space="preserve"> и</w:t>
      </w:r>
      <w:r w:rsidR="00CE6DA2">
        <w:rPr>
          <w:rFonts w:ascii="Times New Roman" w:hAnsi="Times New Roman" w:cs="Times New Roman"/>
          <w:sz w:val="24"/>
          <w:szCs w:val="24"/>
        </w:rPr>
        <w:t xml:space="preserve"> плану</w:t>
      </w:r>
    </w:p>
    <w:p w:rsidR="00384404" w:rsidRDefault="00384404" w:rsidP="00575CF6">
      <w:pPr>
        <w:pStyle w:val="a4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E6DA2">
        <w:rPr>
          <w:rFonts w:ascii="Times New Roman" w:hAnsi="Times New Roman" w:cs="Times New Roman"/>
          <w:sz w:val="24"/>
          <w:szCs w:val="24"/>
        </w:rPr>
        <w:t xml:space="preserve">Написание сочинений в соответствии с выбранными типами текстов, после лексической и орфографической подготовки </w:t>
      </w:r>
    </w:p>
    <w:p w:rsidR="00CE6DA2" w:rsidRDefault="008747BF" w:rsidP="0072774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8747BF">
        <w:rPr>
          <w:rFonts w:ascii="Times New Roman" w:hAnsi="Times New Roman" w:cs="Times New Roman"/>
          <w:b/>
          <w:sz w:val="24"/>
          <w:szCs w:val="24"/>
        </w:rPr>
        <w:t>Опорные понятия</w:t>
      </w:r>
      <w:r>
        <w:rPr>
          <w:rFonts w:ascii="Times New Roman" w:hAnsi="Times New Roman" w:cs="Times New Roman"/>
          <w:sz w:val="24"/>
          <w:szCs w:val="24"/>
        </w:rPr>
        <w:t>: рассуждение, описание, повествование, слова-связки, части текста, заголовок, план, опорные слова</w:t>
      </w:r>
      <w:proofErr w:type="gramEnd"/>
    </w:p>
    <w:p w:rsidR="008747BF" w:rsidRPr="008747BF" w:rsidRDefault="008747BF" w:rsidP="0072774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75CF6">
        <w:rPr>
          <w:rFonts w:ascii="Times New Roman" w:hAnsi="Times New Roman" w:cs="Times New Roman"/>
          <w:b/>
          <w:sz w:val="24"/>
          <w:szCs w:val="24"/>
        </w:rPr>
        <w:t>Технологии</w:t>
      </w:r>
      <w:r w:rsidR="00E254F4">
        <w:rPr>
          <w:rFonts w:ascii="Times New Roman" w:hAnsi="Times New Roman" w:cs="Times New Roman"/>
          <w:sz w:val="24"/>
          <w:szCs w:val="24"/>
        </w:rPr>
        <w:t xml:space="preserve">: проблемно – диалогическая, технология продуктивного чтения, технология оценивания образовательных </w:t>
      </w:r>
      <w:r w:rsidR="00DD523F">
        <w:rPr>
          <w:rFonts w:ascii="Times New Roman" w:hAnsi="Times New Roman" w:cs="Times New Roman"/>
          <w:sz w:val="24"/>
          <w:szCs w:val="24"/>
        </w:rPr>
        <w:t>достижений</w:t>
      </w:r>
    </w:p>
    <w:p w:rsidR="00E254F4" w:rsidRDefault="00E254F4" w:rsidP="00575CF6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183718">
        <w:rPr>
          <w:rFonts w:ascii="Times New Roman" w:hAnsi="Times New Roman" w:cs="Times New Roman"/>
          <w:b/>
          <w:sz w:val="24"/>
          <w:szCs w:val="24"/>
        </w:rPr>
        <w:t>Планируемые результаты урока</w:t>
      </w:r>
    </w:p>
    <w:p w:rsidR="00E254F4" w:rsidRDefault="00E254F4" w:rsidP="00575CF6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83718">
        <w:rPr>
          <w:rFonts w:ascii="Times New Roman" w:hAnsi="Times New Roman" w:cs="Times New Roman"/>
          <w:b/>
          <w:i/>
          <w:sz w:val="24"/>
          <w:szCs w:val="24"/>
        </w:rPr>
        <w:t>Личностные результаты</w:t>
      </w:r>
    </w:p>
    <w:p w:rsidR="00E254F4" w:rsidRPr="00687CC6" w:rsidRDefault="00E254F4" w:rsidP="00575CF6">
      <w:pPr>
        <w:pStyle w:val="a4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7CC6">
        <w:rPr>
          <w:rFonts w:ascii="Times New Roman" w:hAnsi="Times New Roman" w:cs="Times New Roman"/>
          <w:sz w:val="24"/>
          <w:szCs w:val="24"/>
        </w:rPr>
        <w:t>Положительное отношение к языковой деятельности</w:t>
      </w:r>
    </w:p>
    <w:p w:rsidR="00E254F4" w:rsidRDefault="00E254F4" w:rsidP="00575CF6">
      <w:pPr>
        <w:pStyle w:val="a4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7CC6">
        <w:rPr>
          <w:rFonts w:ascii="Times New Roman" w:hAnsi="Times New Roman" w:cs="Times New Roman"/>
          <w:sz w:val="24"/>
          <w:szCs w:val="24"/>
        </w:rPr>
        <w:t xml:space="preserve">Развитие навыков сотрудничества, умения не создавать конфликтов и находить выходы  из спорных </w:t>
      </w:r>
      <w:r>
        <w:rPr>
          <w:rFonts w:ascii="Times New Roman" w:hAnsi="Times New Roman" w:cs="Times New Roman"/>
          <w:sz w:val="24"/>
          <w:szCs w:val="24"/>
        </w:rPr>
        <w:t>ситуаций</w:t>
      </w:r>
    </w:p>
    <w:p w:rsidR="00727741" w:rsidRDefault="00E254F4" w:rsidP="00575CF6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E254F4">
        <w:rPr>
          <w:rFonts w:ascii="Times New Roman" w:hAnsi="Times New Roman" w:cs="Times New Roman"/>
          <w:b/>
          <w:i/>
          <w:sz w:val="24"/>
          <w:szCs w:val="24"/>
        </w:rPr>
        <w:t>Метапредметные  результаты</w:t>
      </w:r>
    </w:p>
    <w:p w:rsidR="00E254F4" w:rsidRPr="00727741" w:rsidRDefault="00E254F4" w:rsidP="00575CF6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500A00">
        <w:rPr>
          <w:rFonts w:ascii="Times New Roman" w:hAnsi="Times New Roman" w:cs="Times New Roman"/>
          <w:sz w:val="24"/>
          <w:szCs w:val="24"/>
          <w:u w:val="single"/>
        </w:rPr>
        <w:lastRenderedPageBreak/>
        <w:t>Регулятивные УУД</w:t>
      </w:r>
    </w:p>
    <w:p w:rsidR="00E254F4" w:rsidRPr="00500A00" w:rsidRDefault="00E254F4" w:rsidP="00575CF6">
      <w:pPr>
        <w:pStyle w:val="a4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00A00">
        <w:rPr>
          <w:rFonts w:ascii="Times New Roman" w:hAnsi="Times New Roman" w:cs="Times New Roman"/>
          <w:sz w:val="24"/>
          <w:szCs w:val="24"/>
        </w:rPr>
        <w:t>Самостоятельное формирование темы и цели урока</w:t>
      </w:r>
    </w:p>
    <w:p w:rsidR="00E254F4" w:rsidRPr="00500A00" w:rsidRDefault="00E254F4" w:rsidP="00575CF6">
      <w:pPr>
        <w:pStyle w:val="a4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00A00">
        <w:rPr>
          <w:rFonts w:ascii="Times New Roman" w:hAnsi="Times New Roman" w:cs="Times New Roman"/>
          <w:sz w:val="24"/>
          <w:szCs w:val="24"/>
        </w:rPr>
        <w:t>В диалоге с учителем выработка критериев оценки и определение степени успешности своей работы и других</w:t>
      </w:r>
    </w:p>
    <w:p w:rsidR="00E254F4" w:rsidRDefault="00E254F4" w:rsidP="00575CF6">
      <w:pPr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00A00">
        <w:rPr>
          <w:rFonts w:ascii="Times New Roman" w:hAnsi="Times New Roman" w:cs="Times New Roman"/>
          <w:sz w:val="24"/>
          <w:szCs w:val="24"/>
          <w:u w:val="single"/>
        </w:rPr>
        <w:t>Познавательные УУД</w:t>
      </w:r>
    </w:p>
    <w:p w:rsidR="00322380" w:rsidRPr="00575CF6" w:rsidRDefault="00E254F4" w:rsidP="00575CF6">
      <w:pPr>
        <w:pStyle w:val="a4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75CF6">
        <w:rPr>
          <w:rFonts w:ascii="Times New Roman" w:hAnsi="Times New Roman" w:cs="Times New Roman"/>
          <w:sz w:val="24"/>
          <w:szCs w:val="24"/>
        </w:rPr>
        <w:t>Использование разных видов чтения</w:t>
      </w:r>
      <w:r w:rsidR="00727741">
        <w:rPr>
          <w:rFonts w:ascii="Times New Roman" w:hAnsi="Times New Roman" w:cs="Times New Roman"/>
          <w:sz w:val="24"/>
          <w:szCs w:val="24"/>
        </w:rPr>
        <w:t xml:space="preserve"> (</w:t>
      </w:r>
      <w:r w:rsidR="00322380" w:rsidRPr="00575CF6">
        <w:rPr>
          <w:rFonts w:ascii="Times New Roman" w:hAnsi="Times New Roman" w:cs="Times New Roman"/>
          <w:sz w:val="24"/>
          <w:szCs w:val="24"/>
        </w:rPr>
        <w:t>изучающее, просмотровое, ознакомительное)</w:t>
      </w:r>
    </w:p>
    <w:p w:rsidR="00E254F4" w:rsidRPr="00322380" w:rsidRDefault="00E254F4" w:rsidP="00575CF6">
      <w:pPr>
        <w:pStyle w:val="a4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22380">
        <w:rPr>
          <w:rFonts w:ascii="Times New Roman" w:hAnsi="Times New Roman" w:cs="Times New Roman"/>
          <w:sz w:val="24"/>
          <w:szCs w:val="24"/>
        </w:rPr>
        <w:t>Использование справочной литературы</w:t>
      </w:r>
    </w:p>
    <w:p w:rsidR="00E254F4" w:rsidRPr="00322380" w:rsidRDefault="00E254F4" w:rsidP="00575CF6">
      <w:pPr>
        <w:pStyle w:val="a4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22380">
        <w:rPr>
          <w:rFonts w:ascii="Times New Roman" w:hAnsi="Times New Roman" w:cs="Times New Roman"/>
          <w:sz w:val="24"/>
          <w:szCs w:val="24"/>
        </w:rPr>
        <w:t>Установление причинно-следственных связей</w:t>
      </w:r>
    </w:p>
    <w:p w:rsidR="00E254F4" w:rsidRPr="00322380" w:rsidRDefault="00E254F4" w:rsidP="00575CF6">
      <w:pPr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322380">
        <w:rPr>
          <w:rFonts w:ascii="Times New Roman" w:hAnsi="Times New Roman" w:cs="Times New Roman"/>
          <w:sz w:val="24"/>
          <w:szCs w:val="24"/>
          <w:u w:val="single"/>
        </w:rPr>
        <w:t>Коммуникативные УУД</w:t>
      </w:r>
    </w:p>
    <w:p w:rsidR="00E254F4" w:rsidRPr="00E254F4" w:rsidRDefault="00E254F4" w:rsidP="00575CF6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254F4">
        <w:rPr>
          <w:rFonts w:ascii="Times New Roman" w:hAnsi="Times New Roman" w:cs="Times New Roman"/>
          <w:sz w:val="24"/>
          <w:szCs w:val="24"/>
        </w:rPr>
        <w:t>Высказывание и обоснование своей точки зрения</w:t>
      </w:r>
    </w:p>
    <w:p w:rsidR="00E254F4" w:rsidRPr="00E254F4" w:rsidRDefault="00E254F4" w:rsidP="00575CF6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254F4">
        <w:rPr>
          <w:rFonts w:ascii="Times New Roman" w:hAnsi="Times New Roman" w:cs="Times New Roman"/>
          <w:sz w:val="24"/>
          <w:szCs w:val="24"/>
        </w:rPr>
        <w:t>Слушание и слышание других, коррекция своей точки зрения</w:t>
      </w:r>
    </w:p>
    <w:p w:rsidR="00E254F4" w:rsidRPr="00322380" w:rsidRDefault="00E254F4" w:rsidP="00575CF6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322380">
        <w:rPr>
          <w:rFonts w:ascii="Times New Roman" w:hAnsi="Times New Roman" w:cs="Times New Roman"/>
          <w:b/>
          <w:i/>
          <w:sz w:val="24"/>
          <w:szCs w:val="24"/>
        </w:rPr>
        <w:t>Предметные УУД</w:t>
      </w:r>
    </w:p>
    <w:p w:rsidR="00E254F4" w:rsidRPr="00500A00" w:rsidRDefault="00E254F4" w:rsidP="00575CF6">
      <w:pPr>
        <w:pStyle w:val="a4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00A00">
        <w:rPr>
          <w:rFonts w:ascii="Times New Roman" w:hAnsi="Times New Roman" w:cs="Times New Roman"/>
          <w:sz w:val="24"/>
          <w:szCs w:val="24"/>
        </w:rPr>
        <w:t>Определение типа текста, распознавание текстов</w:t>
      </w:r>
    </w:p>
    <w:p w:rsidR="00E254F4" w:rsidRPr="00500A00" w:rsidRDefault="00E254F4" w:rsidP="00575CF6">
      <w:pPr>
        <w:pStyle w:val="a4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00A00">
        <w:rPr>
          <w:rFonts w:ascii="Times New Roman" w:hAnsi="Times New Roman" w:cs="Times New Roman"/>
          <w:sz w:val="24"/>
          <w:szCs w:val="24"/>
        </w:rPr>
        <w:t xml:space="preserve">Самостоятельный выбор типа текста, формулирование главной мысли текста </w:t>
      </w:r>
    </w:p>
    <w:p w:rsidR="00E254F4" w:rsidRPr="00500A00" w:rsidRDefault="00E254F4" w:rsidP="00575CF6">
      <w:pPr>
        <w:pStyle w:val="a4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00A00">
        <w:rPr>
          <w:rFonts w:ascii="Times New Roman" w:hAnsi="Times New Roman" w:cs="Times New Roman"/>
          <w:sz w:val="24"/>
          <w:szCs w:val="24"/>
        </w:rPr>
        <w:t>Составление текста по картинкам с опорой на слова и выражения</w:t>
      </w:r>
    </w:p>
    <w:p w:rsidR="00E254F4" w:rsidRPr="00500A00" w:rsidRDefault="00E254F4" w:rsidP="00575CF6">
      <w:pPr>
        <w:pStyle w:val="a4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00A00">
        <w:rPr>
          <w:rFonts w:ascii="Times New Roman" w:hAnsi="Times New Roman" w:cs="Times New Roman"/>
          <w:sz w:val="24"/>
          <w:szCs w:val="24"/>
        </w:rPr>
        <w:t>Самостоятельное чтение про себя</w:t>
      </w:r>
    </w:p>
    <w:p w:rsidR="00384404" w:rsidRPr="00322380" w:rsidRDefault="00E254F4" w:rsidP="00575CF6">
      <w:pPr>
        <w:pStyle w:val="a4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22380">
        <w:rPr>
          <w:rFonts w:ascii="Times New Roman" w:hAnsi="Times New Roman" w:cs="Times New Roman"/>
          <w:sz w:val="24"/>
          <w:szCs w:val="24"/>
        </w:rPr>
        <w:t>Выборочное чтение</w:t>
      </w:r>
    </w:p>
    <w:p w:rsidR="001C3356" w:rsidRPr="00A96EA3" w:rsidRDefault="001C3356" w:rsidP="001C3356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322380">
        <w:rPr>
          <w:rFonts w:ascii="Times New Roman" w:hAnsi="Times New Roman" w:cs="Times New Roman"/>
          <w:b/>
          <w:sz w:val="24"/>
          <w:szCs w:val="24"/>
        </w:rPr>
        <w:t xml:space="preserve">Этапы урока с подробным описанием видов </w:t>
      </w:r>
      <w:r w:rsidR="00575CF6">
        <w:rPr>
          <w:rFonts w:ascii="Times New Roman" w:hAnsi="Times New Roman" w:cs="Times New Roman"/>
          <w:b/>
          <w:sz w:val="24"/>
          <w:szCs w:val="24"/>
        </w:rPr>
        <w:t>деятельности учителя и учащихся</w:t>
      </w:r>
    </w:p>
    <w:tbl>
      <w:tblPr>
        <w:tblStyle w:val="a3"/>
        <w:tblW w:w="0" w:type="auto"/>
        <w:tblLayout w:type="fixed"/>
        <w:tblLook w:val="04A0"/>
      </w:tblPr>
      <w:tblGrid>
        <w:gridCol w:w="1951"/>
        <w:gridCol w:w="3686"/>
        <w:gridCol w:w="2976"/>
        <w:gridCol w:w="958"/>
      </w:tblGrid>
      <w:tr w:rsidR="001C3356" w:rsidTr="007E5A1F">
        <w:tc>
          <w:tcPr>
            <w:tcW w:w="1951" w:type="dxa"/>
          </w:tcPr>
          <w:p w:rsidR="001C3356" w:rsidRPr="00322380" w:rsidRDefault="001C3356" w:rsidP="0032238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2380">
              <w:rPr>
                <w:rFonts w:ascii="Times New Roman" w:hAnsi="Times New Roman" w:cs="Times New Roman"/>
                <w:b/>
                <w:sz w:val="24"/>
                <w:szCs w:val="24"/>
              </w:rPr>
              <w:t>Этап урока</w:t>
            </w:r>
          </w:p>
        </w:tc>
        <w:tc>
          <w:tcPr>
            <w:tcW w:w="3686" w:type="dxa"/>
          </w:tcPr>
          <w:p w:rsidR="001C3356" w:rsidRPr="00322380" w:rsidRDefault="007E5A1F" w:rsidP="0032238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2380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2976" w:type="dxa"/>
          </w:tcPr>
          <w:p w:rsidR="001C3356" w:rsidRPr="00322380" w:rsidRDefault="00C6243E" w:rsidP="0032238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2380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учащихся</w:t>
            </w:r>
          </w:p>
        </w:tc>
        <w:tc>
          <w:tcPr>
            <w:tcW w:w="958" w:type="dxa"/>
          </w:tcPr>
          <w:p w:rsidR="001C3356" w:rsidRPr="008C38A2" w:rsidRDefault="00AC73C2" w:rsidP="0032238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22380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</w:tr>
      <w:tr w:rsidR="001C3356" w:rsidTr="007E5A1F">
        <w:tc>
          <w:tcPr>
            <w:tcW w:w="1951" w:type="dxa"/>
          </w:tcPr>
          <w:p w:rsidR="00575CF6" w:rsidRDefault="001C3356" w:rsidP="001C335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AA669E">
              <w:rPr>
                <w:rFonts w:ascii="Times New Roman" w:hAnsi="Times New Roman" w:cs="Times New Roman"/>
                <w:b/>
                <w:sz w:val="24"/>
                <w:szCs w:val="24"/>
              </w:rPr>
              <w:t>.Постановка цели,</w:t>
            </w:r>
          </w:p>
          <w:p w:rsidR="001C3356" w:rsidRPr="00AA669E" w:rsidRDefault="00575CF6" w:rsidP="001C335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проблемы</w:t>
            </w:r>
            <w:r w:rsidR="001C3356">
              <w:rPr>
                <w:rFonts w:ascii="Times New Roman" w:hAnsi="Times New Roman" w:cs="Times New Roman"/>
                <w:b/>
                <w:sz w:val="24"/>
                <w:szCs w:val="24"/>
              </w:rPr>
              <w:t>, сообщение темы урока</w:t>
            </w:r>
            <w:r w:rsidR="001C3356" w:rsidRPr="00AA669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1C3356" w:rsidRDefault="006F038C" w:rsidP="001C335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C3356" w:rsidRPr="00AA669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Актуализация знаний</w:t>
            </w:r>
            <w:r w:rsidR="001C3356" w:rsidRPr="00AA669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6F038C" w:rsidRDefault="006F038C" w:rsidP="001C335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B76" w:rsidRDefault="00722B76" w:rsidP="001C335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B76" w:rsidRDefault="00722B76" w:rsidP="001C335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B76" w:rsidRDefault="00722B76" w:rsidP="001C335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B76" w:rsidRDefault="00722B76" w:rsidP="001C335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B76" w:rsidRDefault="00722B76" w:rsidP="001C335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B76" w:rsidRDefault="00722B76" w:rsidP="001C335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B76" w:rsidRDefault="00722B76" w:rsidP="001C335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B76" w:rsidRDefault="00722B76" w:rsidP="001C335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B76" w:rsidRDefault="00722B76" w:rsidP="001C335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B76" w:rsidRDefault="00722B76" w:rsidP="001C335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223AB" w:rsidRDefault="009223AB" w:rsidP="001C335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223AB" w:rsidRDefault="009223AB" w:rsidP="001C335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223AB" w:rsidRDefault="009223AB" w:rsidP="001C335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223AB" w:rsidRDefault="009223AB" w:rsidP="001C335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3356" w:rsidRDefault="006F038C" w:rsidP="001C335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2.Постановка учебной задачи</w:t>
            </w:r>
            <w:r w:rsidR="001C3356" w:rsidRPr="00AA669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722B76" w:rsidRDefault="001C3356" w:rsidP="001C335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22B76" w:rsidRDefault="00722B76" w:rsidP="001C335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B76" w:rsidRDefault="00722B76" w:rsidP="001C335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B76" w:rsidRDefault="00722B76" w:rsidP="001C335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B76" w:rsidRDefault="00722B76" w:rsidP="001C335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B76" w:rsidRDefault="00722B76" w:rsidP="001C335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B76" w:rsidRDefault="00722B76" w:rsidP="001C335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B76" w:rsidRDefault="00722B76" w:rsidP="001C335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B76" w:rsidRDefault="00722B76" w:rsidP="001C335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B76" w:rsidRDefault="00722B76" w:rsidP="001C335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3356" w:rsidRPr="00AA669E" w:rsidRDefault="001C3356" w:rsidP="001C335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b/>
                <w:sz w:val="24"/>
                <w:szCs w:val="24"/>
              </w:rPr>
              <w:t>3. Объявление темы урока.</w:t>
            </w:r>
          </w:p>
          <w:p w:rsidR="00722B76" w:rsidRDefault="00722B76" w:rsidP="001C335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B76" w:rsidRDefault="00722B76" w:rsidP="001C335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3356" w:rsidRPr="00AA669E" w:rsidRDefault="001C3356" w:rsidP="001C335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AA669E">
              <w:rPr>
                <w:rFonts w:ascii="Times New Roman" w:hAnsi="Times New Roman" w:cs="Times New Roman"/>
                <w:b/>
                <w:sz w:val="24"/>
                <w:szCs w:val="24"/>
              </w:rPr>
              <w:t>. Открытие новых знаний. Подготовка к сочинению.</w:t>
            </w:r>
          </w:p>
          <w:p w:rsidR="001C3356" w:rsidRPr="00AA669E" w:rsidRDefault="001C3356" w:rsidP="001C335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1.Знакомство с основными </w:t>
            </w:r>
            <w:r w:rsidRPr="00AA669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признаками текста - рассуждения.</w:t>
            </w:r>
          </w:p>
          <w:p w:rsidR="00722B76" w:rsidRDefault="00722B76" w:rsidP="001C335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B76" w:rsidRDefault="00722B76" w:rsidP="001C335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B76" w:rsidRDefault="00722B76" w:rsidP="001C335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B76" w:rsidRDefault="00722B76" w:rsidP="001C335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B76" w:rsidRDefault="00722B76" w:rsidP="001C335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B76" w:rsidRDefault="00722B76" w:rsidP="001C335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B76" w:rsidRDefault="00722B76" w:rsidP="001C335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B76" w:rsidRDefault="00722B76" w:rsidP="001C335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B76" w:rsidRDefault="00722B76" w:rsidP="001C335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B76" w:rsidRDefault="00722B76" w:rsidP="001C335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B76" w:rsidRDefault="00722B76" w:rsidP="001C335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B76" w:rsidRDefault="00722B76" w:rsidP="001C335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B76" w:rsidRDefault="00722B76" w:rsidP="001C335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B76" w:rsidRDefault="00722B76" w:rsidP="001C335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B76" w:rsidRDefault="00722B76" w:rsidP="001C335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B76" w:rsidRDefault="00722B76" w:rsidP="001C335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B76" w:rsidRDefault="00722B76" w:rsidP="001C335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B76" w:rsidRDefault="00722B76" w:rsidP="001C335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B76" w:rsidRDefault="00722B76" w:rsidP="001C335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B76" w:rsidRDefault="00722B76" w:rsidP="001C335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223AB" w:rsidRDefault="009223AB" w:rsidP="001C335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223AB" w:rsidRDefault="009223AB" w:rsidP="001C335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223AB" w:rsidRDefault="009223AB" w:rsidP="001C335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223AB" w:rsidRDefault="009223AB" w:rsidP="001C335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3356" w:rsidRPr="00AA669E" w:rsidRDefault="001C3356" w:rsidP="001C335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b/>
                <w:sz w:val="24"/>
                <w:szCs w:val="24"/>
              </w:rPr>
              <w:t>2.Первичное закрепление знаний.</w:t>
            </w:r>
          </w:p>
          <w:p w:rsidR="00722B76" w:rsidRDefault="00722B76" w:rsidP="007E5A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B76" w:rsidRDefault="00722B76" w:rsidP="007E5A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B76" w:rsidRDefault="00722B76" w:rsidP="007E5A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B76" w:rsidRDefault="00722B76" w:rsidP="007E5A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B76" w:rsidRDefault="00722B76" w:rsidP="007E5A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B76" w:rsidRDefault="00722B76" w:rsidP="007E5A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5A1F" w:rsidRPr="00AA669E" w:rsidRDefault="007E5A1F" w:rsidP="007E5A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Выбор типа текста</w:t>
            </w:r>
            <w:r w:rsidRPr="00AA669E">
              <w:rPr>
                <w:rFonts w:ascii="Times New Roman" w:hAnsi="Times New Roman" w:cs="Times New Roman"/>
                <w:b/>
                <w:sz w:val="24"/>
                <w:szCs w:val="24"/>
              </w:rPr>
              <w:t>, заголовка, составление плана сочинения.</w:t>
            </w:r>
          </w:p>
          <w:p w:rsidR="00722B76" w:rsidRDefault="00722B76" w:rsidP="007E5A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B76" w:rsidRDefault="00722B76" w:rsidP="007E5A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B76" w:rsidRDefault="00722B76" w:rsidP="007E5A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B76" w:rsidRDefault="00722B76" w:rsidP="007E5A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B76" w:rsidRDefault="00722B76" w:rsidP="007E5A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B76" w:rsidRDefault="00722B76" w:rsidP="007E5A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B76" w:rsidRDefault="00722B76" w:rsidP="007E5A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B76" w:rsidRDefault="00722B76" w:rsidP="007E5A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B76" w:rsidRDefault="00722B76" w:rsidP="007E5A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B76" w:rsidRDefault="00722B76" w:rsidP="007E5A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B76" w:rsidRDefault="00722B76" w:rsidP="007E5A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B76" w:rsidRDefault="00722B76" w:rsidP="007E5A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B76" w:rsidRDefault="00722B76" w:rsidP="007E5A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B76" w:rsidRDefault="00722B76" w:rsidP="007E5A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B76" w:rsidRDefault="00722B76" w:rsidP="007E5A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B76" w:rsidRDefault="00722B76" w:rsidP="007E5A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B76" w:rsidRDefault="00722B76" w:rsidP="007E5A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B76" w:rsidRDefault="00722B76" w:rsidP="007E5A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B76" w:rsidRDefault="00722B76" w:rsidP="007E5A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B76" w:rsidRDefault="00722B76" w:rsidP="007E5A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B76" w:rsidRDefault="00722B76" w:rsidP="007E5A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B76" w:rsidRDefault="00722B76" w:rsidP="007E5A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B76" w:rsidRDefault="00722B76" w:rsidP="007E5A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B76" w:rsidRDefault="00722B76" w:rsidP="007E5A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B76" w:rsidRDefault="00722B76" w:rsidP="007E5A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B76" w:rsidRDefault="00722B76" w:rsidP="007E5A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B76" w:rsidRDefault="00722B76" w:rsidP="007E5A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B76" w:rsidRDefault="00722B76" w:rsidP="007E5A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B76" w:rsidRDefault="00722B76" w:rsidP="007E5A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B76" w:rsidRDefault="00722B76" w:rsidP="007E5A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B76" w:rsidRDefault="00722B76" w:rsidP="007E5A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B76" w:rsidRDefault="00722B76" w:rsidP="007E5A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B76" w:rsidRDefault="00722B76" w:rsidP="007E5A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B76" w:rsidRDefault="00722B76" w:rsidP="007E5A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B76" w:rsidRDefault="00722B76" w:rsidP="007E5A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B76" w:rsidRDefault="00722B76" w:rsidP="007E5A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B76" w:rsidRDefault="00722B76" w:rsidP="007E5A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B76" w:rsidRDefault="00722B76" w:rsidP="007E5A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B76" w:rsidRDefault="00722B76" w:rsidP="007E5A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5A1F" w:rsidRDefault="007E5A1F" w:rsidP="007E5A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Запись слов </w:t>
            </w: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AA669E">
              <w:rPr>
                <w:rFonts w:ascii="Times New Roman" w:hAnsi="Times New Roman" w:cs="Times New Roman"/>
                <w:b/>
                <w:sz w:val="24"/>
                <w:szCs w:val="24"/>
              </w:rPr>
              <w:t>ассоциаций на тему « Весна» по картинкам, данным в учебнике.</w:t>
            </w:r>
          </w:p>
          <w:p w:rsidR="00722B76" w:rsidRDefault="00722B76" w:rsidP="007E5A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7787C" w:rsidRDefault="0067787C" w:rsidP="007E5A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7787C" w:rsidRDefault="0067787C" w:rsidP="007E5A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7787C" w:rsidRDefault="0067787C" w:rsidP="007E5A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7787C" w:rsidRDefault="0067787C" w:rsidP="007E5A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7787C" w:rsidRDefault="0067787C" w:rsidP="007E5A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7787C" w:rsidRDefault="0067787C" w:rsidP="007E5A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7787C" w:rsidRDefault="0067787C" w:rsidP="007E5A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5A1F" w:rsidRPr="00AA669E" w:rsidRDefault="007E5A1F" w:rsidP="007E5A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b/>
                <w:sz w:val="24"/>
                <w:szCs w:val="24"/>
              </w:rPr>
              <w:t>5. Лексическая работа.</w:t>
            </w:r>
          </w:p>
          <w:p w:rsidR="00722B76" w:rsidRDefault="00722B76" w:rsidP="007E5A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B76" w:rsidRDefault="00722B76" w:rsidP="007E5A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B76" w:rsidRDefault="00722B76" w:rsidP="007E5A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B76" w:rsidRDefault="00722B76" w:rsidP="007E5A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B76" w:rsidRDefault="00722B76" w:rsidP="007E5A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B76" w:rsidRDefault="00722B76" w:rsidP="007E5A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B76" w:rsidRDefault="00722B76" w:rsidP="007E5A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B76" w:rsidRDefault="00722B76" w:rsidP="007E5A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B76" w:rsidRDefault="00722B76" w:rsidP="007E5A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B76" w:rsidRDefault="00722B76" w:rsidP="007E5A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CF6" w:rsidRDefault="00575CF6" w:rsidP="007E5A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5A1F" w:rsidRDefault="007E5A1F" w:rsidP="007E5A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b/>
                <w:sz w:val="24"/>
                <w:szCs w:val="24"/>
              </w:rPr>
              <w:t>6.Орфографическая подготовка.</w:t>
            </w:r>
          </w:p>
          <w:p w:rsidR="00722B76" w:rsidRDefault="00722B76" w:rsidP="007E5A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B76" w:rsidRDefault="00722B76" w:rsidP="007E5A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B76" w:rsidRDefault="00722B76" w:rsidP="007E5A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B76" w:rsidRDefault="00722B76" w:rsidP="007E5A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B76" w:rsidRDefault="00722B76" w:rsidP="007E5A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B76" w:rsidRPr="00AA669E" w:rsidRDefault="00722B76" w:rsidP="007E5A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5A1F" w:rsidRDefault="007E5A1F" w:rsidP="007E5A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AA669E">
              <w:rPr>
                <w:rFonts w:ascii="Times New Roman" w:hAnsi="Times New Roman" w:cs="Times New Roman"/>
                <w:b/>
                <w:sz w:val="24"/>
                <w:szCs w:val="24"/>
              </w:rPr>
              <w:t>. Самостоятельное написание текста.</w:t>
            </w:r>
          </w:p>
          <w:p w:rsidR="007E5A1F" w:rsidRPr="00AA669E" w:rsidRDefault="007E5A1F" w:rsidP="007E5A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b/>
                <w:sz w:val="24"/>
                <w:szCs w:val="24"/>
              </w:rPr>
              <w:t>1.Творческая работа.</w:t>
            </w:r>
          </w:p>
          <w:p w:rsidR="006825F0" w:rsidRDefault="006825F0" w:rsidP="007E5A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7787C" w:rsidRDefault="0067787C" w:rsidP="007E5A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7787C" w:rsidRDefault="0067787C" w:rsidP="007E5A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7787C" w:rsidRDefault="0067787C" w:rsidP="007E5A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5A1F" w:rsidRPr="00AA669E" w:rsidRDefault="007E5A1F" w:rsidP="007E5A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b/>
                <w:sz w:val="24"/>
                <w:szCs w:val="24"/>
              </w:rPr>
              <w:t>2.Физминутка</w:t>
            </w:r>
          </w:p>
          <w:p w:rsidR="007E5A1F" w:rsidRPr="00AA669E" w:rsidRDefault="007E5A1F" w:rsidP="007E5A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AA66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Анализ сочинений. </w:t>
            </w:r>
          </w:p>
          <w:p w:rsidR="006825F0" w:rsidRDefault="006825F0" w:rsidP="007E5A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5F0" w:rsidRDefault="006825F0" w:rsidP="007E5A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5F0" w:rsidRDefault="006825F0" w:rsidP="007E5A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5A1F" w:rsidRPr="00AA669E" w:rsidRDefault="007E5A1F" w:rsidP="007E5A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AA669E">
              <w:rPr>
                <w:rFonts w:ascii="Times New Roman" w:hAnsi="Times New Roman" w:cs="Times New Roman"/>
                <w:b/>
                <w:sz w:val="24"/>
                <w:szCs w:val="24"/>
              </w:rPr>
              <w:t>.Презентация работ.</w:t>
            </w:r>
          </w:p>
          <w:p w:rsidR="006825F0" w:rsidRDefault="006825F0" w:rsidP="007E5A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5F0" w:rsidRDefault="006825F0" w:rsidP="007E5A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5F0" w:rsidRDefault="006825F0" w:rsidP="007E5A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5F0" w:rsidRDefault="006825F0" w:rsidP="007E5A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5F0" w:rsidRDefault="006825F0" w:rsidP="007E5A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7787C" w:rsidRDefault="0067787C" w:rsidP="007E5A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7787C" w:rsidRDefault="007E5A1F" w:rsidP="007E5A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AA66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Домашнее </w:t>
            </w:r>
          </w:p>
          <w:p w:rsidR="007E5A1F" w:rsidRPr="00AA669E" w:rsidRDefault="007E5A1F" w:rsidP="007E5A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  <w:p w:rsidR="006825F0" w:rsidRDefault="006825F0" w:rsidP="007E5A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5A1F" w:rsidRPr="00AA669E" w:rsidRDefault="007E5A1F" w:rsidP="007E5A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VII</w:t>
            </w:r>
            <w:r w:rsidRPr="00AA669E">
              <w:rPr>
                <w:rFonts w:ascii="Times New Roman" w:hAnsi="Times New Roman" w:cs="Times New Roman"/>
                <w:b/>
                <w:sz w:val="24"/>
                <w:szCs w:val="24"/>
              </w:rPr>
              <w:t>. Рефлексия.</w:t>
            </w:r>
          </w:p>
          <w:p w:rsidR="006825F0" w:rsidRDefault="006825F0" w:rsidP="001C335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5F0" w:rsidRDefault="006825F0" w:rsidP="001C335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5F0" w:rsidRDefault="006825F0" w:rsidP="001C335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5F0" w:rsidRDefault="006825F0" w:rsidP="001C335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5F0" w:rsidRDefault="006825F0" w:rsidP="001C335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5F0" w:rsidRDefault="006825F0" w:rsidP="001C335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3356" w:rsidRPr="00575CF6" w:rsidRDefault="007E5A1F" w:rsidP="001C335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 w:rsidRPr="00AA669E">
              <w:rPr>
                <w:rFonts w:ascii="Times New Roman" w:hAnsi="Times New Roman" w:cs="Times New Roman"/>
                <w:b/>
                <w:sz w:val="24"/>
                <w:szCs w:val="24"/>
              </w:rPr>
              <w:t>. Самооценка</w:t>
            </w:r>
          </w:p>
        </w:tc>
        <w:tc>
          <w:tcPr>
            <w:tcW w:w="3686" w:type="dxa"/>
          </w:tcPr>
          <w:p w:rsidR="007E5A1F" w:rsidRPr="00AA669E" w:rsidRDefault="007E5A1F" w:rsidP="007E5A1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-Сегодня на уроке мы продолжим работу с разными  типами текстов.</w:t>
            </w:r>
          </w:p>
          <w:p w:rsidR="007E5A1F" w:rsidRPr="00A50D06" w:rsidRDefault="007E5A1F" w:rsidP="007E5A1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Слайд 1</w:t>
            </w:r>
          </w:p>
          <w:p w:rsidR="00722B76" w:rsidRPr="00AA669E" w:rsidRDefault="00722B76" w:rsidP="007E5A1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5A1F" w:rsidRPr="00AA669E" w:rsidRDefault="007E5A1F" w:rsidP="007E5A1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 xml:space="preserve">-Откройте учебник, прочитайте задание к упражнению № 273 </w:t>
            </w:r>
            <w:r w:rsidR="00722B76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стр.83 .</w:t>
            </w:r>
          </w:p>
          <w:p w:rsidR="007E5A1F" w:rsidRPr="00AA669E" w:rsidRDefault="007E5A1F" w:rsidP="007E5A1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 xml:space="preserve">- Сегодня на уроке вам надо </w:t>
            </w:r>
            <w:r w:rsidRPr="00AA66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составить тексты о весне и написать сочинения.</w:t>
            </w:r>
          </w:p>
          <w:p w:rsidR="007E5A1F" w:rsidRPr="00AA669E" w:rsidRDefault="007E5A1F" w:rsidP="007E5A1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-Какого типа тексты можно составить?</w:t>
            </w:r>
          </w:p>
          <w:p w:rsidR="007E5A1F" w:rsidRPr="00AA669E" w:rsidRDefault="007E5A1F" w:rsidP="007E5A1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-Почему эти тексты так </w:t>
            </w: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названы?</w:t>
            </w:r>
          </w:p>
          <w:p w:rsidR="007E5A1F" w:rsidRPr="00AA669E" w:rsidRDefault="007E5A1F" w:rsidP="007E5A1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- Вспомним основные признаки текстов.</w:t>
            </w:r>
          </w:p>
          <w:p w:rsidR="009223AB" w:rsidRDefault="009223AB" w:rsidP="007E5A1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3AB" w:rsidRDefault="009223AB" w:rsidP="007E5A1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3AB" w:rsidRDefault="009223AB" w:rsidP="007E5A1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3AB" w:rsidRDefault="009223AB" w:rsidP="007E5A1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3AB" w:rsidRDefault="009223AB" w:rsidP="007E5A1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5A1F" w:rsidRDefault="007E5A1F" w:rsidP="007E5A1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- Определите типы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екстов по их началу. </w:t>
            </w:r>
          </w:p>
          <w:p w:rsidR="007E5A1F" w:rsidRPr="00AA669E" w:rsidRDefault="007E5A1F" w:rsidP="007E5A1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:rsidR="00733478" w:rsidRPr="00AA669E" w:rsidRDefault="00733478" w:rsidP="0073347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-Смогли ли вы справиться с заданием?</w:t>
            </w:r>
          </w:p>
          <w:p w:rsidR="00733478" w:rsidRPr="00AA669E" w:rsidRDefault="00733478" w:rsidP="0073347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-Почему?</w:t>
            </w:r>
          </w:p>
          <w:p w:rsidR="00733478" w:rsidRPr="00AA669E" w:rsidRDefault="00733478" w:rsidP="0073347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( Возможно, кто-то из детей знает этот тип текста, расскажет о нем, назовет его…)</w:t>
            </w:r>
          </w:p>
          <w:p w:rsidR="006F038C" w:rsidRPr="006F038C" w:rsidRDefault="00733478" w:rsidP="0073347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-Как вы думаете, как может называться текст, который заставляет думать, рассуждать?</w:t>
            </w:r>
          </w:p>
          <w:p w:rsidR="006F038C" w:rsidRPr="00A25679" w:rsidRDefault="006F038C" w:rsidP="0073347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6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Какова тема урока</w:t>
            </w:r>
            <w:r w:rsidRPr="00A25679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733478" w:rsidRDefault="00733478" w:rsidP="0073347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 xml:space="preserve">-Прочитайте тему урока: </w:t>
            </w:r>
          </w:p>
          <w:p w:rsidR="00733478" w:rsidRPr="00AA669E" w:rsidRDefault="00733478" w:rsidP="0073347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« Понятие о типе речи - рассуждение».</w:t>
            </w:r>
          </w:p>
          <w:p w:rsidR="00733478" w:rsidRPr="00AA669E" w:rsidRDefault="00733478" w:rsidP="0073347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Слайд 2</w:t>
            </w:r>
          </w:p>
          <w:p w:rsidR="00722B76" w:rsidRDefault="00722B76" w:rsidP="0073347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B76" w:rsidRDefault="00722B76" w:rsidP="0073347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B76" w:rsidRDefault="00722B76" w:rsidP="0073347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B76" w:rsidRDefault="00722B76" w:rsidP="0073347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3478" w:rsidRPr="00AA669E" w:rsidRDefault="00733478" w:rsidP="0073347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-Почему этот текст так назван?</w:t>
            </w:r>
          </w:p>
          <w:p w:rsidR="009223AB" w:rsidRDefault="009223AB" w:rsidP="0073347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3AB" w:rsidRDefault="009223AB" w:rsidP="0073347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3478" w:rsidRPr="00AA669E" w:rsidRDefault="00733478" w:rsidP="0073347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-Сколько частей в новом тексте?</w:t>
            </w:r>
          </w:p>
          <w:p w:rsidR="00733478" w:rsidRPr="00AA669E" w:rsidRDefault="00733478" w:rsidP="0073347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-Какие это части?</w:t>
            </w:r>
          </w:p>
          <w:p w:rsidR="001C3356" w:rsidRDefault="00733478" w:rsidP="0073347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Слайд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733478" w:rsidRPr="00AA669E" w:rsidRDefault="00733478" w:rsidP="0073347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 xml:space="preserve">- Как части соединены? Какими словами? </w:t>
            </w:r>
          </w:p>
          <w:p w:rsidR="00733478" w:rsidRPr="00AA669E" w:rsidRDefault="00733478" w:rsidP="0073347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 xml:space="preserve">- С каких слов начинаются вопросы? </w:t>
            </w:r>
          </w:p>
          <w:p w:rsidR="00733478" w:rsidRPr="00AA669E" w:rsidRDefault="00733478" w:rsidP="0073347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Слайд 4</w:t>
            </w:r>
          </w:p>
          <w:p w:rsidR="00733478" w:rsidRPr="00AA669E" w:rsidRDefault="00733478" w:rsidP="0073347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- Можно ли поменять местами части текста рассуждения? Попробуйте это сделать? Что пришлось е</w:t>
            </w:r>
            <w:r w:rsidR="001A33BA">
              <w:rPr>
                <w:rFonts w:ascii="Times New Roman" w:hAnsi="Times New Roman" w:cs="Times New Roman"/>
                <w:sz w:val="24"/>
                <w:szCs w:val="24"/>
              </w:rPr>
              <w:t>ще вам изменить</w:t>
            </w: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733478" w:rsidRPr="00AA669E" w:rsidRDefault="00733478" w:rsidP="0073347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Слайд 5</w:t>
            </w:r>
          </w:p>
          <w:p w:rsidR="00733478" w:rsidRPr="00AA669E" w:rsidRDefault="00733478" w:rsidP="0073347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-Сколько может быть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доказательств? Слайд 6</w:t>
            </w:r>
          </w:p>
          <w:p w:rsidR="00733478" w:rsidRPr="00AA669E" w:rsidRDefault="00733478" w:rsidP="0073347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 xml:space="preserve">-Прочитайте текст. Определите тип текста. Докажите, что это текс рассуждения.  Ведь в нем нет вопроса  « Почему?» </w:t>
            </w:r>
          </w:p>
          <w:p w:rsidR="009223AB" w:rsidRDefault="009223AB" w:rsidP="0073347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3478" w:rsidRPr="00AA669E" w:rsidRDefault="00733478" w:rsidP="0073347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-Сколько в тексте доказательств?</w:t>
            </w:r>
          </w:p>
          <w:p w:rsidR="00733478" w:rsidRPr="00AA669E" w:rsidRDefault="00733478" w:rsidP="0073347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 xml:space="preserve">-Прочитай каждое. </w:t>
            </w:r>
          </w:p>
          <w:p w:rsidR="00733478" w:rsidRPr="00AA669E" w:rsidRDefault="00733478" w:rsidP="0073347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 xml:space="preserve"> -Как в тексте выделено каждое доказательство?</w:t>
            </w:r>
          </w:p>
          <w:p w:rsidR="00733478" w:rsidRPr="00AA669E" w:rsidRDefault="00733478" w:rsidP="0073347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Слайд 7</w:t>
            </w:r>
          </w:p>
          <w:p w:rsidR="00733478" w:rsidRPr="00AA669E" w:rsidRDefault="00733478" w:rsidP="0073347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 xml:space="preserve">-Давайте </w:t>
            </w:r>
            <w:r w:rsidR="009223AB">
              <w:rPr>
                <w:rFonts w:ascii="Times New Roman" w:hAnsi="Times New Roman" w:cs="Times New Roman"/>
                <w:sz w:val="24"/>
                <w:szCs w:val="24"/>
              </w:rPr>
              <w:t>потренируемся составлять тексты</w:t>
            </w: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 xml:space="preserve"> рассуждения.</w:t>
            </w:r>
          </w:p>
          <w:p w:rsidR="00733478" w:rsidRPr="00AA669E" w:rsidRDefault="00733478" w:rsidP="0073347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-Ответьте на следующие  «Почему?»</w:t>
            </w:r>
          </w:p>
          <w:p w:rsidR="00733478" w:rsidRDefault="00733478" w:rsidP="0073347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Слайд 8</w:t>
            </w:r>
          </w:p>
          <w:p w:rsidR="00733478" w:rsidRPr="00AA669E" w:rsidRDefault="00733478" w:rsidP="0073347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- За что люди любят весну?</w:t>
            </w:r>
          </w:p>
          <w:p w:rsidR="00733478" w:rsidRPr="00AA669E" w:rsidRDefault="00733478" w:rsidP="0073347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- Почему говорят, что весна – «красна»?</w:t>
            </w:r>
          </w:p>
          <w:p w:rsidR="00733478" w:rsidRDefault="00733478" w:rsidP="0073347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Что 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ждем </w:t>
            </w: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 xml:space="preserve">от весны? </w:t>
            </w:r>
          </w:p>
          <w:p w:rsidR="00733478" w:rsidRPr="00AA669E" w:rsidRDefault="00733478" w:rsidP="0073347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 xml:space="preserve">-Выберите тип текста для  написания сочинения. </w:t>
            </w:r>
          </w:p>
          <w:p w:rsidR="00733478" w:rsidRDefault="00733478" w:rsidP="0073347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(Работ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на данном этапе строится по-</w:t>
            </w: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разному.</w:t>
            </w:r>
            <w:proofErr w:type="gramEnd"/>
            <w:r w:rsidRPr="00AA669E">
              <w:rPr>
                <w:rFonts w:ascii="Times New Roman" w:hAnsi="Times New Roman" w:cs="Times New Roman"/>
                <w:sz w:val="24"/>
                <w:szCs w:val="24"/>
              </w:rPr>
              <w:t xml:space="preserve"> Детям легче написать тексты повествования и описания. Слабым детям можно предложить заготовки с текстами о весне, куда они вставляют подходящие</w:t>
            </w:r>
            <w:r w:rsidR="0067787C">
              <w:rPr>
                <w:rFonts w:ascii="Times New Roman" w:hAnsi="Times New Roman" w:cs="Times New Roman"/>
                <w:sz w:val="24"/>
                <w:szCs w:val="24"/>
              </w:rPr>
              <w:t xml:space="preserve"> слова и пропущенные орфограммы</w:t>
            </w: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, а сил</w:t>
            </w:r>
            <w:r w:rsidR="008A4965">
              <w:rPr>
                <w:rFonts w:ascii="Times New Roman" w:hAnsi="Times New Roman" w:cs="Times New Roman"/>
                <w:sz w:val="24"/>
                <w:szCs w:val="24"/>
              </w:rPr>
              <w:t xml:space="preserve">ьные ученики </w:t>
            </w:r>
            <w:r w:rsidR="0067787C">
              <w:rPr>
                <w:rFonts w:ascii="Times New Roman" w:hAnsi="Times New Roman" w:cs="Times New Roman"/>
                <w:sz w:val="24"/>
                <w:szCs w:val="24"/>
              </w:rPr>
              <w:t xml:space="preserve">могут попробовать </w:t>
            </w: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 xml:space="preserve"> составить новый тип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523F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proofErr w:type="gramStart"/>
            <w:r w:rsidR="00DD523F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="00DD523F">
              <w:rPr>
                <w:rFonts w:ascii="Times New Roman" w:hAnsi="Times New Roman" w:cs="Times New Roman"/>
                <w:sz w:val="24"/>
                <w:szCs w:val="24"/>
              </w:rPr>
              <w:t xml:space="preserve"> рассуждение</w:t>
            </w: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  <w:p w:rsidR="00733478" w:rsidRPr="00AA669E" w:rsidRDefault="00733478" w:rsidP="0073347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-Назовите признаки  текста.</w:t>
            </w:r>
          </w:p>
          <w:p w:rsidR="00733478" w:rsidRPr="00AA669E" w:rsidRDefault="00733478" w:rsidP="0073347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 xml:space="preserve">-Придумайте название к своему сочинению в зависимости от выбранного типа текста. Обсудите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группах. Запишите в тетрадь.</w:t>
            </w:r>
          </w:p>
          <w:p w:rsidR="00733478" w:rsidRDefault="00733478" w:rsidP="0073347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(Если дети затрудняются,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учитель предлагает выбрать из трех</w:t>
            </w: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 xml:space="preserve"> заголовков, записанных на доске, заголовок, которы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 лучше подойдет  к их тексту.</w:t>
            </w: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33478" w:rsidRPr="00AA669E" w:rsidRDefault="00733478" w:rsidP="0073347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Варианты:</w:t>
            </w:r>
          </w:p>
          <w:p w:rsidR="00733478" w:rsidRPr="00AA669E" w:rsidRDefault="00733478" w:rsidP="0073347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Вот и весна пришла.</w:t>
            </w:r>
          </w:p>
          <w:p w:rsidR="00733478" w:rsidRPr="00AA669E" w:rsidRDefault="00733478" w:rsidP="0073347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Весна.</w:t>
            </w:r>
          </w:p>
          <w:p w:rsidR="00733478" w:rsidRPr="00AA669E" w:rsidRDefault="00733478" w:rsidP="0073347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Красавица весна.</w:t>
            </w:r>
          </w:p>
          <w:p w:rsidR="00733478" w:rsidRPr="00AA669E" w:rsidRDefault="00733478" w:rsidP="0073347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Слайд 9</w:t>
            </w:r>
          </w:p>
          <w:p w:rsidR="0009040A" w:rsidRPr="00AA669E" w:rsidRDefault="00521ACD" w:rsidP="0009040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-Выберите план</w:t>
            </w:r>
            <w:r w:rsidR="0009040A" w:rsidRPr="00AA669E">
              <w:rPr>
                <w:rFonts w:ascii="Times New Roman" w:hAnsi="Times New Roman" w:cs="Times New Roman"/>
                <w:sz w:val="24"/>
                <w:szCs w:val="24"/>
              </w:rPr>
              <w:t>, который подходит к вашему типу текста? (Типы текстов не указаны).</w:t>
            </w:r>
          </w:p>
          <w:p w:rsidR="0009040A" w:rsidRPr="00AA669E" w:rsidRDefault="0009040A" w:rsidP="0009040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Описание:</w:t>
            </w:r>
          </w:p>
          <w:p w:rsidR="0009040A" w:rsidRPr="00AA669E" w:rsidRDefault="0009040A" w:rsidP="0009040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- предмет описания</w:t>
            </w:r>
          </w:p>
          <w:p w:rsidR="0009040A" w:rsidRPr="00AA669E" w:rsidRDefault="0009040A" w:rsidP="0009040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описание</w:t>
            </w:r>
          </w:p>
          <w:p w:rsidR="0009040A" w:rsidRPr="00AA669E" w:rsidRDefault="0009040A" w:rsidP="0009040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- отношение к предмету</w:t>
            </w:r>
          </w:p>
          <w:p w:rsidR="0009040A" w:rsidRPr="00AA669E" w:rsidRDefault="0009040A" w:rsidP="0009040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Повествование</w:t>
            </w:r>
            <w:proofErr w:type="gramStart"/>
            <w:r w:rsidRPr="00AA669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  <w:p w:rsidR="0009040A" w:rsidRPr="00AA669E" w:rsidRDefault="0009040A" w:rsidP="0009040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- завязка</w:t>
            </w:r>
          </w:p>
          <w:p w:rsidR="0009040A" w:rsidRPr="00AA669E" w:rsidRDefault="0009040A" w:rsidP="0009040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- развитие действия</w:t>
            </w:r>
          </w:p>
          <w:p w:rsidR="0009040A" w:rsidRPr="00AA669E" w:rsidRDefault="0009040A" w:rsidP="0009040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- развязка</w:t>
            </w:r>
          </w:p>
          <w:p w:rsidR="0009040A" w:rsidRPr="00AA669E" w:rsidRDefault="0009040A" w:rsidP="0009040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Рассуждение</w:t>
            </w:r>
            <w:proofErr w:type="gramStart"/>
            <w:r w:rsidRPr="00AA669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  <w:p w:rsidR="0009040A" w:rsidRPr="00AA669E" w:rsidRDefault="0009040A" w:rsidP="0009040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- тезис, высказывани</w:t>
            </w:r>
            <w:proofErr w:type="gramStart"/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или вопрос)</w:t>
            </w:r>
          </w:p>
          <w:p w:rsidR="0009040A" w:rsidRPr="00AA669E" w:rsidRDefault="0009040A" w:rsidP="0009040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- доказательства</w:t>
            </w:r>
          </w:p>
          <w:p w:rsidR="0009040A" w:rsidRPr="00AA669E" w:rsidRDefault="0009040A" w:rsidP="0009040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- вывод</w:t>
            </w:r>
          </w:p>
          <w:p w:rsidR="0009040A" w:rsidRPr="00AA669E" w:rsidRDefault="0009040A" w:rsidP="0009040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-Подберите и запишите самостояте</w:t>
            </w:r>
            <w:r w:rsidR="00722B76">
              <w:rPr>
                <w:rFonts w:ascii="Times New Roman" w:hAnsi="Times New Roman" w:cs="Times New Roman"/>
                <w:sz w:val="24"/>
                <w:szCs w:val="24"/>
              </w:rPr>
              <w:t>льно слова – ассоциации  на тему «</w:t>
            </w: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 xml:space="preserve"> Весна» в таблицу.     </w:t>
            </w:r>
          </w:p>
          <w:p w:rsidR="0067787C" w:rsidRDefault="0067787C" w:rsidP="0009040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87C" w:rsidRDefault="0067787C" w:rsidP="0009040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87C" w:rsidRDefault="0067787C" w:rsidP="0009040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87C" w:rsidRDefault="0067787C" w:rsidP="0009040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040A" w:rsidRPr="00AA669E" w:rsidRDefault="0009040A" w:rsidP="0009040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 xml:space="preserve">-Подумайте, о чем вы будете говорить в каждой части плана. </w:t>
            </w:r>
          </w:p>
          <w:p w:rsidR="0009040A" w:rsidRPr="00AA669E" w:rsidRDefault="0009040A" w:rsidP="0009040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-Обсудите в группе.</w:t>
            </w:r>
          </w:p>
          <w:p w:rsidR="0067787C" w:rsidRDefault="0067787C" w:rsidP="0009040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87C" w:rsidRDefault="0067787C" w:rsidP="0009040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87C" w:rsidRDefault="0067787C" w:rsidP="0009040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040A" w:rsidRPr="00AA669E" w:rsidRDefault="0009040A" w:rsidP="0009040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- На уроках литературного чтения мы читали произведения поэтов,</w:t>
            </w:r>
          </w:p>
          <w:p w:rsidR="0009040A" w:rsidRPr="00AA669E" w:rsidRDefault="0067787C" w:rsidP="0009040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040A" w:rsidRPr="00AA669E">
              <w:rPr>
                <w:rFonts w:ascii="Times New Roman" w:hAnsi="Times New Roman" w:cs="Times New Roman"/>
                <w:sz w:val="24"/>
                <w:szCs w:val="24"/>
              </w:rPr>
              <w:t>писателей о весне, выби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рали образные слова и выражения</w:t>
            </w:r>
            <w:r w:rsidR="0009040A" w:rsidRPr="00AA669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040A" w:rsidRPr="00AA669E">
              <w:rPr>
                <w:rFonts w:ascii="Times New Roman" w:hAnsi="Times New Roman" w:cs="Times New Roman"/>
                <w:sz w:val="24"/>
                <w:szCs w:val="24"/>
              </w:rPr>
              <w:t>наиболее удачные выписывали в тетрадь.</w:t>
            </w:r>
          </w:p>
          <w:p w:rsidR="0009040A" w:rsidRPr="00AA669E" w:rsidRDefault="0009040A" w:rsidP="0009040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-На столах у вас лежат листы с художественным текстом.</w:t>
            </w:r>
          </w:p>
          <w:p w:rsidR="0009040A" w:rsidRPr="00AA669E" w:rsidRDefault="00722B76" w:rsidP="0009040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-Прочитайте текст</w:t>
            </w:r>
            <w:r w:rsidR="0009040A" w:rsidRPr="00AA669E">
              <w:rPr>
                <w:rFonts w:ascii="Times New Roman" w:hAnsi="Times New Roman" w:cs="Times New Roman"/>
                <w:sz w:val="24"/>
                <w:szCs w:val="24"/>
              </w:rPr>
              <w:t xml:space="preserve">, подчеркните </w:t>
            </w:r>
            <w:r w:rsidR="0009040A" w:rsidRPr="00AA66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слова и выражения,  которые вам захотелось  употребить  в своем сочинении.</w:t>
            </w:r>
          </w:p>
          <w:p w:rsidR="0009040A" w:rsidRPr="00AA669E" w:rsidRDefault="0009040A" w:rsidP="0009040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 xml:space="preserve">- Я надеюсь,  что вам захотелось не только составить прекрасные тексты о весне, но и грамотно их написать. </w:t>
            </w:r>
          </w:p>
          <w:p w:rsidR="0009040A" w:rsidRPr="00AA669E" w:rsidRDefault="0009040A" w:rsidP="0009040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- Вставьте пропущенные буквы в слова, кот</w:t>
            </w:r>
            <w:r w:rsidR="00722B76">
              <w:rPr>
                <w:rFonts w:ascii="Times New Roman" w:hAnsi="Times New Roman" w:cs="Times New Roman"/>
                <w:sz w:val="24"/>
                <w:szCs w:val="24"/>
              </w:rPr>
              <w:t>орые могут встретиться в тексте</w:t>
            </w: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. Слайд 10.</w:t>
            </w:r>
          </w:p>
          <w:p w:rsidR="0009040A" w:rsidRPr="00AA669E" w:rsidRDefault="0009040A" w:rsidP="0009040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- Проверьте. Слайд 11.</w:t>
            </w:r>
          </w:p>
          <w:p w:rsidR="0009040A" w:rsidRPr="00AA669E" w:rsidRDefault="0009040A" w:rsidP="0009040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040A" w:rsidRPr="00AA669E" w:rsidRDefault="00727741" w:rsidP="0009040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Я верю</w:t>
            </w:r>
            <w:r w:rsidR="0009040A" w:rsidRPr="00AA669E">
              <w:rPr>
                <w:rFonts w:ascii="Times New Roman" w:hAnsi="Times New Roman" w:cs="Times New Roman"/>
                <w:sz w:val="24"/>
                <w:szCs w:val="24"/>
              </w:rPr>
              <w:t>, что в свои сочинения вы вложите всю свою душу и знания. Для этого испо</w:t>
            </w:r>
            <w:r w:rsidR="00722B76">
              <w:rPr>
                <w:rFonts w:ascii="Times New Roman" w:hAnsi="Times New Roman" w:cs="Times New Roman"/>
                <w:sz w:val="24"/>
                <w:szCs w:val="24"/>
              </w:rPr>
              <w:t>льзуйте яркие слова и выражения</w:t>
            </w:r>
            <w:r w:rsidR="0009040A" w:rsidRPr="00AA669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22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040A" w:rsidRPr="00AA669E">
              <w:rPr>
                <w:rFonts w:ascii="Times New Roman" w:hAnsi="Times New Roman" w:cs="Times New Roman"/>
                <w:sz w:val="24"/>
                <w:szCs w:val="24"/>
              </w:rPr>
              <w:t>покажите красоту и необычность природы в это время года.</w:t>
            </w:r>
          </w:p>
          <w:p w:rsidR="00733478" w:rsidRPr="00AA669E" w:rsidRDefault="0009040A" w:rsidP="0009040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 xml:space="preserve">Учитель помогает детям, которые поднимают </w:t>
            </w:r>
            <w:proofErr w:type="gramStart"/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сигнальную</w:t>
            </w:r>
            <w:proofErr w:type="gramEnd"/>
          </w:p>
          <w:p w:rsidR="00733478" w:rsidRDefault="0009040A" w:rsidP="0073347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карточку.</w:t>
            </w:r>
          </w:p>
          <w:p w:rsidR="006825F0" w:rsidRDefault="006825F0" w:rsidP="0009040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23F" w:rsidRDefault="00DD523F" w:rsidP="0009040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040A" w:rsidRPr="00AA669E" w:rsidRDefault="0009040A" w:rsidP="0009040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- Прочитайте в группах свои сочинения, выберите лучшее, с точки зрения соответствия типу выбранного текста и полноты раскрытия темы.</w:t>
            </w:r>
          </w:p>
          <w:p w:rsidR="0009040A" w:rsidRPr="00AA669E" w:rsidRDefault="0009040A" w:rsidP="0009040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-Подведем  итоги.</w:t>
            </w:r>
          </w:p>
          <w:p w:rsidR="0009040A" w:rsidRPr="00AA669E" w:rsidRDefault="0009040A" w:rsidP="0009040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 xml:space="preserve">-Выслушайте выступления  и оцените работу своей группы и других групп. </w:t>
            </w:r>
          </w:p>
          <w:p w:rsidR="0009040A" w:rsidRPr="00AA669E" w:rsidRDefault="0009040A" w:rsidP="0009040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-Соответствует ли сочинение типу текста?</w:t>
            </w:r>
            <w:r w:rsidR="001A33BA">
              <w:rPr>
                <w:rFonts w:ascii="Times New Roman" w:hAnsi="Times New Roman" w:cs="Times New Roman"/>
                <w:sz w:val="24"/>
                <w:szCs w:val="24"/>
              </w:rPr>
              <w:t xml:space="preserve"> Докажите.</w:t>
            </w:r>
          </w:p>
          <w:p w:rsidR="0009040A" w:rsidRPr="00AA669E" w:rsidRDefault="0009040A" w:rsidP="0009040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-Насколько раскрыта тема?</w:t>
            </w:r>
          </w:p>
          <w:p w:rsidR="0067787C" w:rsidRDefault="0067787C" w:rsidP="0009040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040A" w:rsidRDefault="001A4D99" w:rsidP="0009040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Написать текст на данную тему, но изменить тип текста.</w:t>
            </w:r>
          </w:p>
          <w:p w:rsidR="001A4D99" w:rsidRPr="00AA669E" w:rsidRDefault="001A4D99" w:rsidP="0009040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040A" w:rsidRPr="00AA669E" w:rsidRDefault="0009040A" w:rsidP="0009040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-Закончите предложения:</w:t>
            </w:r>
          </w:p>
          <w:p w:rsidR="0009040A" w:rsidRPr="00AA669E" w:rsidRDefault="0009040A" w:rsidP="0009040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Я понял что…</w:t>
            </w:r>
          </w:p>
          <w:p w:rsidR="0009040A" w:rsidRPr="00AA669E" w:rsidRDefault="0009040A" w:rsidP="0009040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Было интересно…</w:t>
            </w:r>
          </w:p>
          <w:p w:rsidR="0009040A" w:rsidRPr="00AA669E" w:rsidRDefault="0009040A" w:rsidP="0009040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Было трудно…</w:t>
            </w:r>
          </w:p>
          <w:p w:rsidR="0009040A" w:rsidRPr="00AA669E" w:rsidRDefault="0009040A" w:rsidP="0009040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У меня получилось…</w:t>
            </w:r>
          </w:p>
          <w:p w:rsidR="0009040A" w:rsidRPr="00AA669E" w:rsidRDefault="0009040A" w:rsidP="0009040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На следующем уроке….</w:t>
            </w:r>
          </w:p>
          <w:p w:rsidR="0009040A" w:rsidRPr="00AA669E" w:rsidRDefault="0009040A" w:rsidP="0009040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Слайд 12</w:t>
            </w:r>
          </w:p>
          <w:p w:rsidR="0009040A" w:rsidRDefault="0009040A" w:rsidP="0073347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Оцените свою работу н</w:t>
            </w:r>
            <w:r w:rsidR="006825F0">
              <w:rPr>
                <w:rFonts w:ascii="Times New Roman" w:hAnsi="Times New Roman" w:cs="Times New Roman"/>
                <w:sz w:val="24"/>
                <w:szCs w:val="24"/>
              </w:rPr>
              <w:t>а уроке. Поставьте себе отметку</w:t>
            </w: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6" w:type="dxa"/>
          </w:tcPr>
          <w:p w:rsidR="00C6243E" w:rsidRPr="00AA669E" w:rsidRDefault="00C6243E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Дети в начале урока сидят за компьютерами, расставленными по периметру класса по двое, повернувшись лицом к учителю и другим детям.</w:t>
            </w:r>
          </w:p>
          <w:p w:rsidR="00C6243E" w:rsidRPr="00AA669E" w:rsidRDefault="00C6243E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Чтение задания.</w:t>
            </w:r>
          </w:p>
          <w:p w:rsidR="009223AB" w:rsidRDefault="009223AB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3AB" w:rsidRDefault="009223AB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3AB" w:rsidRDefault="009223AB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3AB" w:rsidRDefault="009223AB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243E" w:rsidRPr="00AA669E" w:rsidRDefault="00C6243E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- Описания или повествования.</w:t>
            </w:r>
          </w:p>
          <w:p w:rsidR="00C6243E" w:rsidRPr="00AA669E" w:rsidRDefault="009223AB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тексте </w:t>
            </w:r>
            <w:r w:rsidR="00C6243E" w:rsidRPr="00AA669E">
              <w:rPr>
                <w:rFonts w:ascii="Times New Roman" w:hAnsi="Times New Roman" w:cs="Times New Roman"/>
                <w:sz w:val="24"/>
                <w:szCs w:val="24"/>
              </w:rPr>
              <w:t>повествования о чем-</w:t>
            </w:r>
            <w:r w:rsidR="00C624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243E" w:rsidRPr="00AA669E">
              <w:rPr>
                <w:rFonts w:ascii="Times New Roman" w:hAnsi="Times New Roman" w:cs="Times New Roman"/>
                <w:sz w:val="24"/>
                <w:szCs w:val="24"/>
              </w:rPr>
              <w:t xml:space="preserve">то  сообщается, к тексту можно задать вопрос «Что случилось?» </w:t>
            </w:r>
          </w:p>
          <w:p w:rsidR="00C6243E" w:rsidRPr="00AA669E" w:rsidRDefault="00C6243E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тексте</w:t>
            </w:r>
            <w:proofErr w:type="gramEnd"/>
            <w:r w:rsidRPr="00AA669E">
              <w:rPr>
                <w:rFonts w:ascii="Times New Roman" w:hAnsi="Times New Roman" w:cs="Times New Roman"/>
                <w:sz w:val="24"/>
                <w:szCs w:val="24"/>
              </w:rPr>
              <w:t xml:space="preserve"> описания описывается </w:t>
            </w:r>
            <w:proofErr w:type="gramStart"/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какой</w:t>
            </w:r>
            <w:proofErr w:type="gramEnd"/>
            <w:r w:rsidRPr="00AA669E">
              <w:rPr>
                <w:rFonts w:ascii="Times New Roman" w:hAnsi="Times New Roman" w:cs="Times New Roman"/>
                <w:sz w:val="24"/>
                <w:szCs w:val="24"/>
              </w:rPr>
              <w:t xml:space="preserve">- то предмет, явление. К   тексту задаем </w:t>
            </w:r>
            <w:proofErr w:type="gramStart"/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proofErr w:type="gramEnd"/>
            <w:r w:rsidRPr="00AA669E">
              <w:rPr>
                <w:rFonts w:ascii="Times New Roman" w:hAnsi="Times New Roman" w:cs="Times New Roman"/>
                <w:sz w:val="24"/>
                <w:szCs w:val="24"/>
              </w:rPr>
              <w:t xml:space="preserve"> «Какой? Какая?..»</w:t>
            </w:r>
          </w:p>
          <w:p w:rsidR="00C6243E" w:rsidRPr="00AA669E" w:rsidRDefault="00C6243E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Дети работают  в паре за компьютером.</w:t>
            </w:r>
          </w:p>
          <w:p w:rsidR="009223AB" w:rsidRDefault="009223AB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243E" w:rsidRPr="00AA669E" w:rsidRDefault="00C6243E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- Нет. Один тип текста не смогли определить.</w:t>
            </w:r>
          </w:p>
          <w:p w:rsidR="00C6243E" w:rsidRPr="00AA669E" w:rsidRDefault="00C6243E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- Не подходит ни к одному типу текстов, которые мы знаем.</w:t>
            </w:r>
          </w:p>
          <w:p w:rsidR="009223AB" w:rsidRDefault="009223AB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243E" w:rsidRPr="00AA669E" w:rsidRDefault="00C6243E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Ответы детей.</w:t>
            </w:r>
          </w:p>
          <w:p w:rsidR="009223AB" w:rsidRDefault="009223AB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3AB" w:rsidRDefault="009223AB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243E" w:rsidRPr="00AA669E" w:rsidRDefault="00C6243E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 xml:space="preserve">Чтение название темы. </w:t>
            </w:r>
          </w:p>
          <w:p w:rsidR="009223AB" w:rsidRDefault="009223AB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3AB" w:rsidRDefault="009223AB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3AB" w:rsidRDefault="009223AB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3AB" w:rsidRDefault="009223AB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3AB" w:rsidRDefault="009223AB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3AB" w:rsidRDefault="009223AB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3AB" w:rsidRDefault="009223AB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243E" w:rsidRPr="00AA669E" w:rsidRDefault="00C6243E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 xml:space="preserve">В таких текстах мы думаем, рассуждаем о </w:t>
            </w:r>
            <w:r w:rsidRPr="00AA66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том, что нас волнует, интересует.</w:t>
            </w:r>
          </w:p>
          <w:p w:rsidR="00C6243E" w:rsidRPr="00AA669E" w:rsidRDefault="00C6243E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-Две.</w:t>
            </w:r>
          </w:p>
          <w:p w:rsidR="00C6243E" w:rsidRPr="00AA669E" w:rsidRDefault="00C6243E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- Вопрос (доказываемое) и ответ (доказательство)</w:t>
            </w:r>
          </w:p>
          <w:p w:rsidR="00C6243E" w:rsidRPr="00AA669E" w:rsidRDefault="00C6243E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-Потому что, так как…</w:t>
            </w:r>
          </w:p>
          <w:p w:rsidR="009223AB" w:rsidRDefault="009223AB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243E" w:rsidRDefault="00C6243E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-Почему? Отчего? Зачем?</w:t>
            </w:r>
          </w:p>
          <w:p w:rsidR="009223AB" w:rsidRDefault="009223AB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3AB" w:rsidRDefault="009223AB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243E" w:rsidRDefault="00C6243E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Меняют части мес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тами, используют новые слова - </w:t>
            </w: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 xml:space="preserve">связки. </w:t>
            </w:r>
          </w:p>
          <w:p w:rsidR="009223AB" w:rsidRDefault="009223AB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3AB" w:rsidRDefault="009223AB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243E" w:rsidRDefault="00C6243E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Высказывания детей.</w:t>
            </w:r>
          </w:p>
          <w:p w:rsidR="009223AB" w:rsidRDefault="009223AB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3AB" w:rsidRDefault="009223AB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3AB" w:rsidRDefault="009223AB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3AB" w:rsidRDefault="009223AB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243E" w:rsidRPr="00AA669E" w:rsidRDefault="00C6243E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- Такой вопрос можно задать к тексту.</w:t>
            </w:r>
          </w:p>
          <w:p w:rsidR="00C6243E" w:rsidRDefault="00C6243E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-Несколько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223AB" w:rsidRDefault="009223AB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243E" w:rsidRDefault="00C6243E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-Словами: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-первых, во-</w:t>
            </w: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 xml:space="preserve">вторых, наконец… </w:t>
            </w:r>
          </w:p>
          <w:p w:rsidR="009223AB" w:rsidRDefault="009223AB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243E" w:rsidRPr="00AA669E" w:rsidRDefault="00C6243E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парах. </w:t>
            </w:r>
          </w:p>
          <w:p w:rsidR="00C6243E" w:rsidRPr="00AA669E" w:rsidRDefault="00C6243E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 xml:space="preserve">Дети </w:t>
            </w:r>
            <w:r w:rsidR="009223AB">
              <w:rPr>
                <w:rFonts w:ascii="Times New Roman" w:hAnsi="Times New Roman" w:cs="Times New Roman"/>
                <w:sz w:val="24"/>
                <w:szCs w:val="24"/>
              </w:rPr>
              <w:t>пробуют устно  составить тексты рассуждения</w:t>
            </w: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, используя новые знания.</w:t>
            </w:r>
          </w:p>
          <w:p w:rsidR="009223AB" w:rsidRDefault="009223AB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3AB" w:rsidRDefault="009223AB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3AB" w:rsidRDefault="009223AB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3AB" w:rsidRDefault="009223AB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243E" w:rsidRPr="00AA669E" w:rsidRDefault="00C6243E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 xml:space="preserve">Дети рассаживаются  по группам в зависимости от выбранного типа текста </w:t>
            </w:r>
          </w:p>
          <w:p w:rsidR="00C6243E" w:rsidRDefault="00C6243E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87C" w:rsidRDefault="0067787C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87C" w:rsidRDefault="0067787C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87C" w:rsidRDefault="0067787C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87C" w:rsidRDefault="0067787C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87C" w:rsidRDefault="0067787C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87C" w:rsidRDefault="0067787C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87C" w:rsidRDefault="0067787C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87C" w:rsidRDefault="0067787C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87C" w:rsidRDefault="0067787C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87C" w:rsidRDefault="008A4965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текста есть заглавие и три части:</w:t>
            </w:r>
          </w:p>
          <w:p w:rsidR="008A4965" w:rsidRDefault="008A4965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-начало</w:t>
            </w:r>
          </w:p>
          <w:p w:rsidR="008A4965" w:rsidRDefault="008A4965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-основная часть </w:t>
            </w:r>
          </w:p>
          <w:p w:rsidR="008A4965" w:rsidRDefault="008A4965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-концовка</w:t>
            </w:r>
          </w:p>
          <w:p w:rsidR="0067787C" w:rsidRDefault="0067787C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87C" w:rsidRDefault="0067787C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87C" w:rsidRDefault="0067787C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87C" w:rsidRDefault="0067787C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87C" w:rsidRDefault="0067787C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87C" w:rsidRDefault="0067787C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87C" w:rsidRDefault="0067787C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87C" w:rsidRDefault="0067787C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87C" w:rsidRDefault="0067787C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87C" w:rsidRDefault="0067787C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87C" w:rsidRDefault="0067787C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23F" w:rsidRPr="00AA669E" w:rsidRDefault="00DD523F" w:rsidP="00DD523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  <w:p w:rsidR="0067787C" w:rsidRDefault="00521ACD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Рабочий лист</w:t>
            </w:r>
          </w:p>
          <w:p w:rsidR="0067787C" w:rsidRDefault="0067787C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87C" w:rsidRDefault="008A4965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выбирают  план</w:t>
            </w:r>
          </w:p>
          <w:p w:rsidR="00C6243E" w:rsidRPr="00AA669E" w:rsidRDefault="00C6243E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87C" w:rsidRDefault="0067787C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87C" w:rsidRDefault="0067787C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87C" w:rsidRDefault="0067787C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87C" w:rsidRDefault="0067787C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87C" w:rsidRDefault="0067787C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87C" w:rsidRDefault="0067787C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87C" w:rsidRDefault="0067787C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87C" w:rsidRDefault="0067787C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87C" w:rsidRDefault="0067787C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87C" w:rsidRDefault="0067787C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87C" w:rsidRDefault="0067787C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87C" w:rsidRDefault="0067787C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87C" w:rsidRDefault="0067787C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243E" w:rsidRPr="00AA669E" w:rsidRDefault="00C6243E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Приложение.</w:t>
            </w:r>
          </w:p>
          <w:p w:rsidR="00C6243E" w:rsidRPr="00AA669E" w:rsidRDefault="00C6243E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 xml:space="preserve">Дети работают на  рабочем листочке с таблицей. Каждый </w:t>
            </w:r>
          </w:p>
          <w:p w:rsidR="00C6243E" w:rsidRPr="00AA669E" w:rsidRDefault="00C6243E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индивидуально. </w:t>
            </w:r>
          </w:p>
          <w:p w:rsidR="00C6243E" w:rsidRPr="00AA669E" w:rsidRDefault="00C6243E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 слова, разных частей </w:t>
            </w:r>
            <w:r w:rsidR="0067787C">
              <w:rPr>
                <w:rFonts w:ascii="Times New Roman" w:hAnsi="Times New Roman" w:cs="Times New Roman"/>
                <w:sz w:val="24"/>
                <w:szCs w:val="24"/>
              </w:rPr>
              <w:t>речи, словосочетания</w:t>
            </w:r>
            <w:proofErr w:type="gramStart"/>
            <w:r w:rsidR="0067787C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C6243E" w:rsidRPr="00AA669E" w:rsidRDefault="00C6243E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Работа в группе.</w:t>
            </w:r>
          </w:p>
          <w:p w:rsidR="00C6243E" w:rsidRPr="00AA669E" w:rsidRDefault="00C6243E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 xml:space="preserve">Каждый по кругу </w:t>
            </w:r>
          </w:p>
          <w:p w:rsidR="00C6243E" w:rsidRPr="00AA669E" w:rsidRDefault="00C6243E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называет свои слова. Все остальные внимательно слушают, записывают, если что-то понравилось.</w:t>
            </w:r>
          </w:p>
          <w:p w:rsidR="0067787C" w:rsidRDefault="0067787C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87C" w:rsidRDefault="0067787C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87C" w:rsidRDefault="0067787C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87C" w:rsidRDefault="0067787C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87C" w:rsidRDefault="0067787C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87C" w:rsidRDefault="0067787C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87C" w:rsidRDefault="0067787C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243E" w:rsidRPr="00AA669E" w:rsidRDefault="00C6243E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proofErr w:type="gramStart"/>
            <w:r w:rsidRPr="00AA669E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67787C" w:rsidRDefault="0067787C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243E" w:rsidRPr="00AA669E" w:rsidRDefault="00C6243E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работа.</w:t>
            </w:r>
          </w:p>
          <w:p w:rsidR="0067787C" w:rsidRDefault="0067787C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87C" w:rsidRDefault="0067787C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87C" w:rsidRDefault="0067787C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87C" w:rsidRDefault="0067787C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87C" w:rsidRDefault="0067787C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87C" w:rsidRDefault="0067787C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87C" w:rsidRDefault="00DD523F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Рабочий лист</w:t>
            </w:r>
          </w:p>
          <w:p w:rsidR="00C6243E" w:rsidRPr="00AA669E" w:rsidRDefault="00C6243E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работа.</w:t>
            </w:r>
          </w:p>
          <w:p w:rsidR="006B1BD2" w:rsidRPr="00AA669E" w:rsidRDefault="006B1BD2" w:rsidP="006B1BD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Дети самостоятельно вставляют буквы.</w:t>
            </w:r>
          </w:p>
          <w:p w:rsidR="006B1BD2" w:rsidRPr="00AA669E" w:rsidRDefault="006B1BD2" w:rsidP="006B1BD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Самопроверка.</w:t>
            </w:r>
          </w:p>
          <w:p w:rsidR="0067787C" w:rsidRDefault="0067787C" w:rsidP="006B1BD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1BD2" w:rsidRPr="00AA669E" w:rsidRDefault="006B1BD2" w:rsidP="006B1BD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Самостоятельное написание текста. Использование орфографических словарей, сигнальных карточек.</w:t>
            </w:r>
          </w:p>
          <w:p w:rsidR="0067787C" w:rsidRDefault="0067787C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87C" w:rsidRDefault="0067787C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87C" w:rsidRDefault="0067787C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87C" w:rsidRDefault="0067787C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87C" w:rsidRDefault="0067787C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243E" w:rsidRDefault="006B1BD2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 xml:space="preserve">Зачитывание текстов </w:t>
            </w:r>
            <w:proofErr w:type="gramStart"/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6B1BD2" w:rsidRPr="00AA669E" w:rsidRDefault="006B1BD2" w:rsidP="006B1BD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группах</w:t>
            </w:r>
            <w:proofErr w:type="gramEnd"/>
            <w:r w:rsidRPr="00AA669E">
              <w:rPr>
                <w:rFonts w:ascii="Times New Roman" w:hAnsi="Times New Roman" w:cs="Times New Roman"/>
                <w:sz w:val="24"/>
                <w:szCs w:val="24"/>
              </w:rPr>
              <w:t xml:space="preserve">, обсуждение, выбор лучшего. </w:t>
            </w:r>
          </w:p>
          <w:p w:rsidR="006B1BD2" w:rsidRPr="00AA669E" w:rsidRDefault="006B1BD2" w:rsidP="006B1BD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Объяснение выбора.</w:t>
            </w:r>
          </w:p>
          <w:p w:rsidR="0067787C" w:rsidRDefault="0067787C" w:rsidP="006B1BD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87C" w:rsidRDefault="0067787C" w:rsidP="006B1BD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1BD2" w:rsidRPr="00AA669E" w:rsidRDefault="006B1BD2" w:rsidP="006B1BD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Оценивают по шкале выступление  своей группы и других групп.</w:t>
            </w:r>
          </w:p>
          <w:p w:rsidR="006B1BD2" w:rsidRPr="00AA669E" w:rsidRDefault="006B1BD2" w:rsidP="006B1BD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 каждой группы листок с тремя шкалам</w:t>
            </w:r>
            <w:proofErr w:type="gramStart"/>
            <w:r w:rsidRPr="00AA669E"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AA669E">
              <w:rPr>
                <w:rFonts w:ascii="Times New Roman" w:hAnsi="Times New Roman" w:cs="Times New Roman"/>
                <w:sz w:val="24"/>
                <w:szCs w:val="24"/>
              </w:rPr>
              <w:t xml:space="preserve"> по количеству групп).</w:t>
            </w:r>
            <w:r w:rsidR="0067787C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Приложение.</w:t>
            </w:r>
          </w:p>
          <w:p w:rsidR="006B1BD2" w:rsidRPr="00AA669E" w:rsidRDefault="006B1BD2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243E" w:rsidRPr="00AA669E" w:rsidRDefault="00C6243E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243E" w:rsidRPr="00AA669E" w:rsidRDefault="00C6243E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243E" w:rsidRDefault="00C6243E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243E" w:rsidRPr="00AA669E" w:rsidRDefault="00C6243E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243E" w:rsidRPr="00AA669E" w:rsidRDefault="00C6243E" w:rsidP="00C624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3356" w:rsidRDefault="001C3356" w:rsidP="001C335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C73C2" w:rsidRDefault="00AC73C2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73C2" w:rsidRDefault="00AC73C2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73C2" w:rsidRDefault="00AC73C2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73C2" w:rsidRDefault="00AC73C2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73C2" w:rsidRDefault="00AC73C2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73C2" w:rsidRPr="00A50D06" w:rsidRDefault="00AC73C2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AA66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</w:t>
            </w:r>
          </w:p>
          <w:p w:rsidR="00AC73C2" w:rsidRDefault="00AC73C2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73C2" w:rsidRDefault="00AC73C2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73C2" w:rsidRDefault="00AC73C2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73C2" w:rsidRDefault="00AC73C2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73C2" w:rsidRDefault="00AC73C2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73C2" w:rsidRDefault="00AC73C2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73C2" w:rsidRDefault="00AC73C2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73C2" w:rsidRDefault="00AC73C2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73C2" w:rsidRDefault="00AC73C2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73C2" w:rsidRDefault="00AC73C2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73C2" w:rsidRDefault="00AC73C2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73C2" w:rsidRDefault="00AC73C2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73C2" w:rsidRDefault="00AC73C2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73C2" w:rsidRDefault="00AC73C2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73C2" w:rsidRDefault="00AC73C2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038C" w:rsidRDefault="006F038C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73C2" w:rsidRPr="00A50D06" w:rsidRDefault="00B04A9A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C73C2" w:rsidRPr="00AA66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</w:t>
            </w:r>
          </w:p>
          <w:p w:rsidR="00AC73C2" w:rsidRDefault="00AC73C2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73C2" w:rsidRDefault="00AC73C2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73C2" w:rsidRDefault="00AC73C2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73C2" w:rsidRDefault="00AC73C2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73C2" w:rsidRDefault="00AC73C2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73C2" w:rsidRDefault="00AC73C2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73C2" w:rsidRDefault="00AC73C2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73C2" w:rsidRDefault="00AC73C2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73C2" w:rsidRPr="00A50D06" w:rsidRDefault="00AC73C2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b/>
                <w:sz w:val="24"/>
                <w:szCs w:val="24"/>
              </w:rPr>
              <w:t>1 мин</w:t>
            </w: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73C2" w:rsidRPr="00A50D06" w:rsidRDefault="00AC73C2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b/>
                <w:sz w:val="24"/>
                <w:szCs w:val="24"/>
              </w:rPr>
              <w:t>3 мин</w:t>
            </w: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CF6" w:rsidRDefault="00575CF6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73C2" w:rsidRPr="00A50D06" w:rsidRDefault="00AC73C2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b/>
                <w:sz w:val="24"/>
                <w:szCs w:val="24"/>
              </w:rPr>
              <w:t>3 мин</w:t>
            </w: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73C2" w:rsidRPr="00A50D06" w:rsidRDefault="00AC73C2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b/>
                <w:sz w:val="24"/>
                <w:szCs w:val="24"/>
              </w:rPr>
              <w:t>3 мин</w:t>
            </w: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73C2" w:rsidRPr="00A50D06" w:rsidRDefault="00AC73C2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b/>
                <w:sz w:val="24"/>
                <w:szCs w:val="24"/>
              </w:rPr>
              <w:t>5 мин</w:t>
            </w: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73C2" w:rsidRPr="00A50D06" w:rsidRDefault="00AC73C2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b/>
                <w:sz w:val="24"/>
                <w:szCs w:val="24"/>
              </w:rPr>
              <w:t>2 мин</w:t>
            </w: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73C2" w:rsidRPr="00A50D06" w:rsidRDefault="00AC73C2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b/>
                <w:sz w:val="24"/>
                <w:szCs w:val="24"/>
              </w:rPr>
              <w:t>2 мин</w:t>
            </w: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73C2" w:rsidRPr="00AA669E" w:rsidRDefault="00AC73C2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b/>
                <w:sz w:val="24"/>
                <w:szCs w:val="24"/>
              </w:rPr>
              <w:t>7 мин</w:t>
            </w: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73C2" w:rsidRPr="00AA669E" w:rsidRDefault="00AC73C2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b/>
                <w:sz w:val="24"/>
                <w:szCs w:val="24"/>
              </w:rPr>
              <w:t>1 мин</w:t>
            </w:r>
          </w:p>
          <w:p w:rsidR="00AC73C2" w:rsidRPr="00A50D06" w:rsidRDefault="00AC73C2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b/>
                <w:sz w:val="24"/>
                <w:szCs w:val="24"/>
              </w:rPr>
              <w:t>6 мин</w:t>
            </w: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73C2" w:rsidRPr="00A50D06" w:rsidRDefault="00AC73C2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b/>
                <w:sz w:val="24"/>
                <w:szCs w:val="24"/>
              </w:rPr>
              <w:t>5 мин</w:t>
            </w: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73C2" w:rsidRPr="00AA669E" w:rsidRDefault="00AC73C2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b/>
                <w:sz w:val="24"/>
                <w:szCs w:val="24"/>
              </w:rPr>
              <w:t>1 мин</w:t>
            </w: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73C2" w:rsidRPr="00A50D06" w:rsidRDefault="00AC73C2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69E">
              <w:rPr>
                <w:rFonts w:ascii="Times New Roman" w:hAnsi="Times New Roman" w:cs="Times New Roman"/>
                <w:b/>
                <w:sz w:val="24"/>
                <w:szCs w:val="24"/>
              </w:rPr>
              <w:t>1 мин</w:t>
            </w: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468" w:rsidRDefault="00B72468" w:rsidP="00AC73C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3356" w:rsidRPr="00DD523F" w:rsidRDefault="00DD523F" w:rsidP="001C335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C73C2" w:rsidRPr="00AA66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</w:t>
            </w:r>
          </w:p>
        </w:tc>
      </w:tr>
    </w:tbl>
    <w:p w:rsidR="00DD523F" w:rsidRDefault="00DD523F" w:rsidP="001C335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D2953" w:rsidRDefault="002D2953" w:rsidP="001C3356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D2953">
        <w:rPr>
          <w:rFonts w:ascii="Times New Roman" w:hAnsi="Times New Roman" w:cs="Times New Roman"/>
          <w:b/>
          <w:sz w:val="24"/>
          <w:szCs w:val="24"/>
        </w:rPr>
        <w:t>2.3. Формы и методы диагностики предметных, метапредметных результатов учащихся на уроке</w:t>
      </w:r>
    </w:p>
    <w:p w:rsidR="00C13AEF" w:rsidRPr="00575CF6" w:rsidRDefault="002D2953" w:rsidP="001C335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D2953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 xml:space="preserve">данном уроке ведущей </w:t>
      </w:r>
      <w:r w:rsidR="00DD523F">
        <w:rPr>
          <w:rFonts w:ascii="Times New Roman" w:hAnsi="Times New Roman" w:cs="Times New Roman"/>
          <w:sz w:val="24"/>
          <w:szCs w:val="24"/>
        </w:rPr>
        <w:t>является технология проблемн</w:t>
      </w:r>
      <w:proofErr w:type="gramStart"/>
      <w:r w:rsidR="00DD523F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="00DD52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диалогическая,</w:t>
      </w:r>
      <w:r w:rsidRPr="002D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которая развивает уровень мотивации к учебной деятельности, активизирует познавательные интересы учащихся.</w:t>
      </w:r>
      <w:r w:rsidR="00DD523F">
        <w:rPr>
          <w:rFonts w:ascii="Times New Roman" w:hAnsi="Times New Roman" w:cs="Times New Roman"/>
          <w:sz w:val="24"/>
          <w:szCs w:val="24"/>
        </w:rPr>
        <w:t xml:space="preserve"> Методы и приемы работы: создание проблемной ситуации</w:t>
      </w:r>
      <w:r w:rsidR="00A25679">
        <w:rPr>
          <w:rFonts w:ascii="Times New Roman" w:hAnsi="Times New Roman" w:cs="Times New Roman"/>
          <w:sz w:val="24"/>
          <w:szCs w:val="24"/>
        </w:rPr>
        <w:t>, ведение проблемного диалога, самостоятельная работа, работа в парах и группах, творческие задания.</w:t>
      </w:r>
      <w:r w:rsidR="004946F4">
        <w:rPr>
          <w:rFonts w:ascii="Times New Roman" w:hAnsi="Times New Roman" w:cs="Times New Roman"/>
          <w:sz w:val="24"/>
          <w:szCs w:val="24"/>
        </w:rPr>
        <w:t xml:space="preserve"> </w:t>
      </w:r>
      <w:r w:rsidR="001A33BA">
        <w:rPr>
          <w:rFonts w:ascii="Times New Roman" w:hAnsi="Times New Roman" w:cs="Times New Roman"/>
          <w:sz w:val="24"/>
          <w:szCs w:val="24"/>
        </w:rPr>
        <w:t>Использование ИКТ</w:t>
      </w:r>
      <w:r w:rsidR="00A25679">
        <w:rPr>
          <w:rFonts w:ascii="Times New Roman" w:hAnsi="Times New Roman" w:cs="Times New Roman"/>
          <w:sz w:val="24"/>
          <w:szCs w:val="24"/>
        </w:rPr>
        <w:t xml:space="preserve"> позволяет визуализировать представленный материал урока, поддерживает активизацию познавательной деятельности в течен</w:t>
      </w:r>
      <w:r w:rsidR="003A6F7C">
        <w:rPr>
          <w:rFonts w:ascii="Times New Roman" w:hAnsi="Times New Roman" w:cs="Times New Roman"/>
          <w:sz w:val="24"/>
          <w:szCs w:val="24"/>
        </w:rPr>
        <w:t>ие</w:t>
      </w:r>
      <w:r w:rsidR="00A25679">
        <w:rPr>
          <w:rFonts w:ascii="Times New Roman" w:hAnsi="Times New Roman" w:cs="Times New Roman"/>
          <w:sz w:val="24"/>
          <w:szCs w:val="24"/>
        </w:rPr>
        <w:t xml:space="preserve"> всего урока</w:t>
      </w:r>
      <w:r w:rsidR="003A6F7C">
        <w:rPr>
          <w:rFonts w:ascii="Times New Roman" w:hAnsi="Times New Roman" w:cs="Times New Roman"/>
          <w:sz w:val="24"/>
          <w:szCs w:val="24"/>
        </w:rPr>
        <w:t xml:space="preserve"> у современных учащихся с клиповым восприятием действительности.</w:t>
      </w:r>
      <w:r w:rsidR="004946F4">
        <w:rPr>
          <w:rFonts w:ascii="Times New Roman" w:hAnsi="Times New Roman" w:cs="Times New Roman"/>
          <w:sz w:val="24"/>
          <w:szCs w:val="24"/>
        </w:rPr>
        <w:t xml:space="preserve"> </w:t>
      </w:r>
      <w:r w:rsidR="003A6F7C">
        <w:rPr>
          <w:rFonts w:ascii="Times New Roman" w:hAnsi="Times New Roman" w:cs="Times New Roman"/>
          <w:sz w:val="24"/>
          <w:szCs w:val="24"/>
        </w:rPr>
        <w:t>Выполнение самостоятельной работы в группе, в парах является неотъемлемой частью как формирования ключевых компетентностей в предметной области, так и развития эффективного конструктивного общения, поддержки процессов самопознания и самореализации.</w:t>
      </w:r>
      <w:r w:rsidR="006621F4" w:rsidRPr="006621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621F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Используется технология оценивания через написание теста и проверку пр</w:t>
      </w:r>
      <w:r w:rsidR="00DD52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авильности выполнения заданий. </w:t>
      </w:r>
      <w:r w:rsidR="006621F4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  заканчивается оцениванием своей работы.</w:t>
      </w:r>
    </w:p>
    <w:p w:rsidR="006621F4" w:rsidRDefault="006621F4" w:rsidP="006621F4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0D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2.4. Текст методической разработки урока</w:t>
      </w:r>
    </w:p>
    <w:p w:rsidR="00B54134" w:rsidRDefault="00847A10" w:rsidP="00050C62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A669E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AA669E">
        <w:rPr>
          <w:rFonts w:ascii="Times New Roman" w:hAnsi="Times New Roman" w:cs="Times New Roman"/>
          <w:b/>
          <w:sz w:val="24"/>
          <w:szCs w:val="24"/>
        </w:rPr>
        <w:t>.Постановка цели,</w:t>
      </w:r>
      <w:r>
        <w:rPr>
          <w:rFonts w:ascii="Times New Roman" w:hAnsi="Times New Roman" w:cs="Times New Roman"/>
          <w:b/>
          <w:sz w:val="24"/>
          <w:szCs w:val="24"/>
        </w:rPr>
        <w:t xml:space="preserve"> проблемы, сообщение темы урока</w:t>
      </w:r>
      <w:r w:rsidRPr="00AA669E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</w:p>
    <w:p w:rsidR="00050C62" w:rsidRPr="00B54134" w:rsidRDefault="00050C62" w:rsidP="00050C62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Актуализация знаний</w:t>
      </w:r>
      <w:r w:rsidR="000D788B">
        <w:rPr>
          <w:rFonts w:ascii="Times New Roman" w:hAnsi="Times New Roman" w:cs="Times New Roman"/>
          <w:sz w:val="24"/>
          <w:szCs w:val="24"/>
        </w:rPr>
        <w:t>.</w:t>
      </w:r>
    </w:p>
    <w:p w:rsidR="00B84861" w:rsidRDefault="00050C62" w:rsidP="00253B8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A669E">
        <w:rPr>
          <w:rFonts w:ascii="Times New Roman" w:hAnsi="Times New Roman" w:cs="Times New Roman"/>
          <w:sz w:val="24"/>
          <w:szCs w:val="24"/>
        </w:rPr>
        <w:lastRenderedPageBreak/>
        <w:t>Дети в начале урока сидят за компьютерами, расставленными по периметру класса по двое, повернувшись лицом к учителю и другим детям.</w:t>
      </w:r>
      <w:r>
        <w:rPr>
          <w:rFonts w:ascii="Times New Roman" w:hAnsi="Times New Roman" w:cs="Times New Roman"/>
          <w:sz w:val="24"/>
          <w:szCs w:val="24"/>
        </w:rPr>
        <w:t xml:space="preserve"> На</w:t>
      </w:r>
      <w:r w:rsidRPr="00050C6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интерактивной доске демонстрируется с</w:t>
      </w:r>
      <w:r w:rsidRPr="00AA669E">
        <w:rPr>
          <w:rFonts w:ascii="Times New Roman" w:hAnsi="Times New Roman" w:cs="Times New Roman"/>
          <w:sz w:val="24"/>
          <w:szCs w:val="24"/>
        </w:rPr>
        <w:t>лайд 1</w:t>
      </w:r>
      <w:r w:rsidR="004D32E4">
        <w:rPr>
          <w:rFonts w:ascii="Times New Roman" w:hAnsi="Times New Roman" w:cs="Times New Roman"/>
          <w:sz w:val="24"/>
          <w:szCs w:val="24"/>
        </w:rPr>
        <w:t xml:space="preserve"> Презентации</w:t>
      </w:r>
      <w:proofErr w:type="gramStart"/>
      <w:r w:rsidR="004D32E4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4D32E4">
        <w:rPr>
          <w:rFonts w:ascii="Times New Roman" w:hAnsi="Times New Roman" w:cs="Times New Roman"/>
          <w:sz w:val="24"/>
          <w:szCs w:val="24"/>
        </w:rPr>
        <w:t>.</w:t>
      </w:r>
      <w:r w:rsidR="00B84861" w:rsidRPr="00B84861">
        <w:rPr>
          <w:rFonts w:ascii="Times New Roman" w:hAnsi="Times New Roman" w:cs="Times New Roman"/>
          <w:sz w:val="24"/>
          <w:szCs w:val="24"/>
        </w:rPr>
        <w:t>[1]</w:t>
      </w:r>
      <w:r w:rsidR="00C13AEF">
        <w:rPr>
          <w:rFonts w:ascii="Times New Roman" w:hAnsi="Times New Roman" w:cs="Times New Roman"/>
          <w:sz w:val="24"/>
          <w:szCs w:val="24"/>
        </w:rPr>
        <w:t xml:space="preserve"> Учитель приветствует детей, желает им успеха. Сообщает, что на уроке будет продолжена работа</w:t>
      </w:r>
      <w:r w:rsidR="007F387B">
        <w:rPr>
          <w:rFonts w:ascii="Times New Roman" w:hAnsi="Times New Roman" w:cs="Times New Roman"/>
          <w:sz w:val="24"/>
          <w:szCs w:val="24"/>
        </w:rPr>
        <w:t xml:space="preserve"> с разными  типами текстов.</w:t>
      </w:r>
      <w:r w:rsidR="00AF148C" w:rsidRPr="00AF148C">
        <w:rPr>
          <w:rFonts w:ascii="Times New Roman" w:hAnsi="Times New Roman" w:cs="Times New Roman"/>
          <w:sz w:val="24"/>
          <w:szCs w:val="24"/>
        </w:rPr>
        <w:t xml:space="preserve"> </w:t>
      </w:r>
      <w:r w:rsidR="00C13AEF">
        <w:rPr>
          <w:rFonts w:ascii="Times New Roman" w:hAnsi="Times New Roman" w:cs="Times New Roman"/>
          <w:sz w:val="24"/>
          <w:szCs w:val="24"/>
        </w:rPr>
        <w:t>Просит открыть</w:t>
      </w:r>
      <w:r w:rsidRPr="00AA669E">
        <w:rPr>
          <w:rFonts w:ascii="Times New Roman" w:hAnsi="Times New Roman" w:cs="Times New Roman"/>
          <w:sz w:val="24"/>
          <w:szCs w:val="24"/>
        </w:rPr>
        <w:t xml:space="preserve"> учебник, прочитайте задание к упражнению № 273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Pr="00AA669E">
        <w:rPr>
          <w:rFonts w:ascii="Times New Roman" w:hAnsi="Times New Roman" w:cs="Times New Roman"/>
          <w:sz w:val="24"/>
          <w:szCs w:val="24"/>
        </w:rPr>
        <w:t>стр.83 .</w:t>
      </w:r>
      <w:r w:rsidR="00C13A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Дети читают</w:t>
      </w:r>
      <w:r w:rsidRPr="00AA669E">
        <w:rPr>
          <w:rFonts w:ascii="Times New Roman" w:hAnsi="Times New Roman" w:cs="Times New Roman"/>
          <w:sz w:val="24"/>
          <w:szCs w:val="24"/>
        </w:rPr>
        <w:t xml:space="preserve"> задани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="00B84861">
        <w:rPr>
          <w:rFonts w:ascii="Times New Roman" w:hAnsi="Times New Roman" w:cs="Times New Roman"/>
          <w:sz w:val="24"/>
          <w:szCs w:val="24"/>
        </w:rPr>
        <w:t>. Думают</w:t>
      </w:r>
      <w:r w:rsidR="00B54134">
        <w:rPr>
          <w:rFonts w:ascii="Times New Roman" w:hAnsi="Times New Roman" w:cs="Times New Roman"/>
          <w:sz w:val="24"/>
          <w:szCs w:val="24"/>
        </w:rPr>
        <w:t>,</w:t>
      </w:r>
      <w:r w:rsidR="00B84861">
        <w:rPr>
          <w:rFonts w:ascii="Times New Roman" w:hAnsi="Times New Roman" w:cs="Times New Roman"/>
          <w:sz w:val="24"/>
          <w:szCs w:val="24"/>
        </w:rPr>
        <w:t xml:space="preserve"> какого </w:t>
      </w:r>
      <w:r w:rsidRPr="00AA669E">
        <w:rPr>
          <w:rFonts w:ascii="Times New Roman" w:hAnsi="Times New Roman" w:cs="Times New Roman"/>
          <w:sz w:val="24"/>
          <w:szCs w:val="24"/>
        </w:rPr>
        <w:t>типа тексты можно сос</w:t>
      </w:r>
      <w:r w:rsidR="00B54134">
        <w:rPr>
          <w:rFonts w:ascii="Times New Roman" w:hAnsi="Times New Roman" w:cs="Times New Roman"/>
          <w:sz w:val="24"/>
          <w:szCs w:val="24"/>
        </w:rPr>
        <w:t>тавить.</w:t>
      </w:r>
      <w:r w:rsidR="00B84861">
        <w:rPr>
          <w:rFonts w:ascii="Times New Roman" w:hAnsi="Times New Roman" w:cs="Times New Roman"/>
          <w:sz w:val="24"/>
          <w:szCs w:val="24"/>
        </w:rPr>
        <w:t xml:space="preserve"> Вспоминают</w:t>
      </w:r>
      <w:r w:rsidR="00B84861" w:rsidRPr="00AA669E">
        <w:rPr>
          <w:rFonts w:ascii="Times New Roman" w:hAnsi="Times New Roman" w:cs="Times New Roman"/>
          <w:sz w:val="24"/>
          <w:szCs w:val="24"/>
        </w:rPr>
        <w:t xml:space="preserve"> основные признаки текстов</w:t>
      </w:r>
      <w:r w:rsidR="00DD523F">
        <w:rPr>
          <w:rFonts w:ascii="Times New Roman" w:hAnsi="Times New Roman" w:cs="Times New Roman"/>
          <w:sz w:val="24"/>
          <w:szCs w:val="24"/>
        </w:rPr>
        <w:t xml:space="preserve"> </w:t>
      </w:r>
      <w:r w:rsidR="00B84861">
        <w:rPr>
          <w:rFonts w:ascii="Times New Roman" w:hAnsi="Times New Roman" w:cs="Times New Roman"/>
          <w:sz w:val="24"/>
          <w:szCs w:val="24"/>
        </w:rPr>
        <w:t>описания и повествования по наводящим вопросам учителя.</w:t>
      </w:r>
    </w:p>
    <w:p w:rsidR="00253B8E" w:rsidRDefault="00253B8E" w:rsidP="00253B8E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2.Постановка учебной задачи</w:t>
      </w:r>
      <w:r w:rsidRPr="00AA669E">
        <w:rPr>
          <w:rFonts w:ascii="Times New Roman" w:hAnsi="Times New Roman" w:cs="Times New Roman"/>
          <w:b/>
          <w:sz w:val="24"/>
          <w:szCs w:val="24"/>
        </w:rPr>
        <w:t>.</w:t>
      </w:r>
    </w:p>
    <w:p w:rsidR="00847A10" w:rsidRPr="00BF6458" w:rsidRDefault="00AD601F" w:rsidP="00847A1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D601F">
        <w:rPr>
          <w:rFonts w:ascii="Times New Roman" w:hAnsi="Times New Roman" w:cs="Times New Roman"/>
          <w:sz w:val="24"/>
          <w:szCs w:val="24"/>
        </w:rPr>
        <w:t>Дети работают в парах за компьютерами</w:t>
      </w:r>
      <w:r>
        <w:rPr>
          <w:rFonts w:ascii="Times New Roman" w:hAnsi="Times New Roman" w:cs="Times New Roman"/>
          <w:sz w:val="24"/>
          <w:szCs w:val="24"/>
        </w:rPr>
        <w:t>. Презентация 2.</w:t>
      </w:r>
      <w:r w:rsidRPr="00AD601F">
        <w:rPr>
          <w:rFonts w:ascii="Times New Roman" w:hAnsi="Times New Roman" w:cs="Times New Roman"/>
          <w:sz w:val="24"/>
          <w:szCs w:val="24"/>
        </w:rPr>
        <w:t>[2]</w:t>
      </w:r>
      <w:r>
        <w:rPr>
          <w:rFonts w:ascii="Times New Roman" w:hAnsi="Times New Roman" w:cs="Times New Roman"/>
          <w:sz w:val="24"/>
          <w:szCs w:val="24"/>
        </w:rPr>
        <w:t>Определяют</w:t>
      </w:r>
      <w:r w:rsidR="00253B8E" w:rsidRPr="00AA669E">
        <w:rPr>
          <w:rFonts w:ascii="Times New Roman" w:hAnsi="Times New Roman" w:cs="Times New Roman"/>
          <w:sz w:val="24"/>
          <w:szCs w:val="24"/>
        </w:rPr>
        <w:t xml:space="preserve"> типы т</w:t>
      </w:r>
      <w:r w:rsidR="00253B8E">
        <w:rPr>
          <w:rFonts w:ascii="Times New Roman" w:hAnsi="Times New Roman" w:cs="Times New Roman"/>
          <w:sz w:val="24"/>
          <w:szCs w:val="24"/>
        </w:rPr>
        <w:t xml:space="preserve">екстов по их началу. </w:t>
      </w:r>
      <w:r>
        <w:rPr>
          <w:rFonts w:ascii="Times New Roman" w:hAnsi="Times New Roman" w:cs="Times New Roman"/>
          <w:sz w:val="24"/>
          <w:szCs w:val="24"/>
        </w:rPr>
        <w:t>У одного</w:t>
      </w:r>
      <w:r w:rsidR="00253B8E" w:rsidRPr="00AA669E">
        <w:rPr>
          <w:rFonts w:ascii="Times New Roman" w:hAnsi="Times New Roman" w:cs="Times New Roman"/>
          <w:sz w:val="24"/>
          <w:szCs w:val="24"/>
        </w:rPr>
        <w:t xml:space="preserve"> текста </w:t>
      </w:r>
      <w:r w:rsidRPr="00AA669E">
        <w:rPr>
          <w:rFonts w:ascii="Times New Roman" w:hAnsi="Times New Roman" w:cs="Times New Roman"/>
          <w:sz w:val="24"/>
          <w:szCs w:val="24"/>
        </w:rPr>
        <w:t xml:space="preserve">тип </w:t>
      </w:r>
      <w:r w:rsidR="00253B8E" w:rsidRPr="00AA669E">
        <w:rPr>
          <w:rFonts w:ascii="Times New Roman" w:hAnsi="Times New Roman" w:cs="Times New Roman"/>
          <w:sz w:val="24"/>
          <w:szCs w:val="24"/>
        </w:rPr>
        <w:t>не смогли определить.</w:t>
      </w:r>
      <w:r w:rsidR="00BF6458">
        <w:rPr>
          <w:rFonts w:ascii="Times New Roman" w:hAnsi="Times New Roman" w:cs="Times New Roman"/>
          <w:sz w:val="24"/>
          <w:szCs w:val="24"/>
        </w:rPr>
        <w:t xml:space="preserve"> </w:t>
      </w:r>
      <w:r w:rsidR="00253B8E" w:rsidRPr="00AA669E">
        <w:rPr>
          <w:rFonts w:ascii="Times New Roman" w:hAnsi="Times New Roman" w:cs="Times New Roman"/>
          <w:sz w:val="24"/>
          <w:szCs w:val="24"/>
        </w:rPr>
        <w:t>Не подходит ни к одному типу те</w:t>
      </w:r>
      <w:r>
        <w:rPr>
          <w:rFonts w:ascii="Times New Roman" w:hAnsi="Times New Roman" w:cs="Times New Roman"/>
          <w:sz w:val="24"/>
          <w:szCs w:val="24"/>
        </w:rPr>
        <w:t xml:space="preserve">кстов, которые они знают. </w:t>
      </w:r>
      <w:r w:rsidR="00253B8E" w:rsidRPr="00AA669E">
        <w:rPr>
          <w:rFonts w:ascii="Times New Roman" w:hAnsi="Times New Roman" w:cs="Times New Roman"/>
          <w:sz w:val="24"/>
          <w:szCs w:val="24"/>
        </w:rPr>
        <w:t>Возможно, кто-то из детей знает этот тип текста</w:t>
      </w:r>
      <w:r w:rsidR="00BF6458">
        <w:rPr>
          <w:rFonts w:ascii="Times New Roman" w:hAnsi="Times New Roman" w:cs="Times New Roman"/>
          <w:sz w:val="24"/>
          <w:szCs w:val="24"/>
        </w:rPr>
        <w:t>, расскажет о нем, назовет его.</w:t>
      </w:r>
      <w:r>
        <w:rPr>
          <w:rFonts w:ascii="Times New Roman" w:hAnsi="Times New Roman" w:cs="Times New Roman"/>
          <w:sz w:val="24"/>
          <w:szCs w:val="24"/>
        </w:rPr>
        <w:t xml:space="preserve"> Учитель спрашивает</w:t>
      </w:r>
      <w:r w:rsidR="00ED1776">
        <w:rPr>
          <w:rFonts w:ascii="Times New Roman" w:hAnsi="Times New Roman" w:cs="Times New Roman"/>
          <w:sz w:val="24"/>
          <w:szCs w:val="24"/>
        </w:rPr>
        <w:t>,</w:t>
      </w:r>
      <w:r w:rsidR="00253B8E" w:rsidRPr="00AA669E">
        <w:rPr>
          <w:rFonts w:ascii="Times New Roman" w:hAnsi="Times New Roman" w:cs="Times New Roman"/>
          <w:sz w:val="24"/>
          <w:szCs w:val="24"/>
        </w:rPr>
        <w:t xml:space="preserve"> как может называться </w:t>
      </w:r>
      <w:r>
        <w:rPr>
          <w:rFonts w:ascii="Times New Roman" w:hAnsi="Times New Roman" w:cs="Times New Roman"/>
          <w:sz w:val="24"/>
          <w:szCs w:val="24"/>
        </w:rPr>
        <w:t>такой текст, который заставляет думать, рассуждать.</w:t>
      </w:r>
      <w:r w:rsidR="00253B8E" w:rsidRPr="00253B8E">
        <w:rPr>
          <w:rFonts w:ascii="Times New Roman" w:hAnsi="Times New Roman" w:cs="Times New Roman"/>
          <w:sz w:val="24"/>
          <w:szCs w:val="24"/>
        </w:rPr>
        <w:t xml:space="preserve"> </w:t>
      </w:r>
      <w:r w:rsidR="00ED1776">
        <w:rPr>
          <w:rFonts w:ascii="Times New Roman" w:hAnsi="Times New Roman" w:cs="Times New Roman"/>
          <w:sz w:val="24"/>
          <w:szCs w:val="24"/>
        </w:rPr>
        <w:t>Варианты ответов</w:t>
      </w:r>
      <w:r w:rsidR="00253B8E" w:rsidRPr="00AA669E">
        <w:rPr>
          <w:rFonts w:ascii="Times New Roman" w:hAnsi="Times New Roman" w:cs="Times New Roman"/>
          <w:sz w:val="24"/>
          <w:szCs w:val="24"/>
        </w:rPr>
        <w:t xml:space="preserve"> детей.</w:t>
      </w:r>
      <w:r w:rsidR="00847A10" w:rsidRPr="00847A1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47A10" w:rsidRPr="00AA669E" w:rsidRDefault="00847A10" w:rsidP="00847A10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A669E">
        <w:rPr>
          <w:rFonts w:ascii="Times New Roman" w:hAnsi="Times New Roman" w:cs="Times New Roman"/>
          <w:b/>
          <w:sz w:val="24"/>
          <w:szCs w:val="24"/>
        </w:rPr>
        <w:t>3. Объявление темы урока.</w:t>
      </w:r>
    </w:p>
    <w:p w:rsidR="00253B8E" w:rsidRPr="004946F4" w:rsidRDefault="00AD601F" w:rsidP="00253B8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Думают</w:t>
      </w:r>
      <w:r w:rsidR="007F387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1776">
        <w:rPr>
          <w:rFonts w:ascii="Times New Roman" w:hAnsi="Times New Roman" w:cs="Times New Roman"/>
          <w:sz w:val="24"/>
          <w:szCs w:val="24"/>
        </w:rPr>
        <w:t>к</w:t>
      </w:r>
      <w:r w:rsidR="00253B8E">
        <w:rPr>
          <w:rFonts w:ascii="Times New Roman" w:hAnsi="Times New Roman" w:cs="Times New Roman"/>
          <w:sz w:val="24"/>
          <w:szCs w:val="24"/>
        </w:rPr>
        <w:t>акова тема урока</w:t>
      </w:r>
      <w:r w:rsidR="00ED1776">
        <w:rPr>
          <w:rFonts w:ascii="Times New Roman" w:hAnsi="Times New Roman" w:cs="Times New Roman"/>
          <w:sz w:val="24"/>
          <w:szCs w:val="24"/>
        </w:rPr>
        <w:t>.</w:t>
      </w:r>
      <w:r w:rsidR="00BF6458">
        <w:rPr>
          <w:rFonts w:ascii="Times New Roman" w:hAnsi="Times New Roman" w:cs="Times New Roman"/>
          <w:sz w:val="24"/>
          <w:szCs w:val="24"/>
        </w:rPr>
        <w:t xml:space="preserve"> </w:t>
      </w:r>
      <w:r w:rsidR="00ED1776">
        <w:rPr>
          <w:rFonts w:ascii="Times New Roman" w:hAnsi="Times New Roman" w:cs="Times New Roman"/>
          <w:sz w:val="24"/>
          <w:szCs w:val="24"/>
        </w:rPr>
        <w:t xml:space="preserve">Прочитывают </w:t>
      </w:r>
      <w:r w:rsidR="00253B8E" w:rsidRPr="00AA669E">
        <w:rPr>
          <w:rFonts w:ascii="Times New Roman" w:hAnsi="Times New Roman" w:cs="Times New Roman"/>
          <w:sz w:val="24"/>
          <w:szCs w:val="24"/>
        </w:rPr>
        <w:t>тему урока: « Понятие о типе речи - рассуждение».</w:t>
      </w:r>
      <w:r w:rsidR="00BF6458">
        <w:rPr>
          <w:rFonts w:ascii="Times New Roman" w:hAnsi="Times New Roman" w:cs="Times New Roman"/>
          <w:sz w:val="24"/>
          <w:szCs w:val="24"/>
        </w:rPr>
        <w:t xml:space="preserve"> </w:t>
      </w:r>
      <w:r w:rsidR="00253B8E" w:rsidRPr="00AA669E">
        <w:rPr>
          <w:rFonts w:ascii="Times New Roman" w:hAnsi="Times New Roman" w:cs="Times New Roman"/>
          <w:sz w:val="24"/>
          <w:szCs w:val="24"/>
        </w:rPr>
        <w:t>Слайд 2</w:t>
      </w:r>
      <w:r w:rsidR="00AF148C">
        <w:rPr>
          <w:rFonts w:ascii="Times New Roman" w:hAnsi="Times New Roman" w:cs="Times New Roman"/>
          <w:sz w:val="24"/>
          <w:szCs w:val="24"/>
        </w:rPr>
        <w:t>.</w:t>
      </w:r>
    </w:p>
    <w:p w:rsidR="00B54134" w:rsidRDefault="00847A10" w:rsidP="00BF645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A669E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AA669E">
        <w:rPr>
          <w:rFonts w:ascii="Times New Roman" w:hAnsi="Times New Roman" w:cs="Times New Roman"/>
          <w:b/>
          <w:sz w:val="24"/>
          <w:szCs w:val="24"/>
        </w:rPr>
        <w:t>. Открытие новых знаний. Подготовка к сочинению.</w:t>
      </w:r>
    </w:p>
    <w:p w:rsidR="00BF6458" w:rsidRPr="00B54134" w:rsidRDefault="00847A10" w:rsidP="00BF645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A669E">
        <w:rPr>
          <w:rFonts w:ascii="Times New Roman" w:hAnsi="Times New Roman" w:cs="Times New Roman"/>
          <w:b/>
          <w:sz w:val="24"/>
          <w:szCs w:val="24"/>
        </w:rPr>
        <w:t>1.Знакомство с основными признаками текста - рассуждения.</w:t>
      </w:r>
      <w:r w:rsidR="00BF6458" w:rsidRPr="00BF645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7A10" w:rsidRPr="00AF148C" w:rsidRDefault="00ED1776" w:rsidP="00847A1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Ребята рассуждают, почему текст рассуждения так назыв</w:t>
      </w:r>
      <w:r w:rsidR="00F60705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ется. </w:t>
      </w:r>
      <w:r w:rsidR="00BF6458" w:rsidRPr="00AA669E">
        <w:rPr>
          <w:rFonts w:ascii="Times New Roman" w:hAnsi="Times New Roman" w:cs="Times New Roman"/>
          <w:sz w:val="24"/>
          <w:szCs w:val="24"/>
        </w:rPr>
        <w:t>В таких текстах мы думаем, рассуждаем о том, что нас волнует, интересует.</w:t>
      </w:r>
      <w:r w:rsidR="00F60705">
        <w:rPr>
          <w:rFonts w:ascii="Times New Roman" w:hAnsi="Times New Roman" w:cs="Times New Roman"/>
          <w:sz w:val="24"/>
          <w:szCs w:val="24"/>
        </w:rPr>
        <w:t xml:space="preserve"> Находят части в новом тексте и определяют их количество</w:t>
      </w:r>
      <w:r w:rsidR="00784477">
        <w:rPr>
          <w:rFonts w:ascii="Times New Roman" w:hAnsi="Times New Roman" w:cs="Times New Roman"/>
          <w:sz w:val="24"/>
          <w:szCs w:val="24"/>
        </w:rPr>
        <w:t>,</w:t>
      </w:r>
      <w:r w:rsidR="00F60705">
        <w:rPr>
          <w:rFonts w:ascii="Times New Roman" w:hAnsi="Times New Roman" w:cs="Times New Roman"/>
          <w:sz w:val="24"/>
          <w:szCs w:val="24"/>
        </w:rPr>
        <w:t xml:space="preserve"> задачу этих частей и узнают их названия</w:t>
      </w:r>
      <w:proofErr w:type="gramStart"/>
      <w:r w:rsidR="00253B8E" w:rsidRPr="00253B8E">
        <w:rPr>
          <w:rFonts w:ascii="Times New Roman" w:hAnsi="Times New Roman" w:cs="Times New Roman"/>
          <w:sz w:val="24"/>
          <w:szCs w:val="24"/>
        </w:rPr>
        <w:t xml:space="preserve"> </w:t>
      </w:r>
      <w:r w:rsidR="00AF148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AF148C">
        <w:rPr>
          <w:rFonts w:ascii="Times New Roman" w:hAnsi="Times New Roman" w:cs="Times New Roman"/>
          <w:sz w:val="24"/>
          <w:szCs w:val="24"/>
        </w:rPr>
        <w:t>Слайд 3.</w:t>
      </w:r>
      <w:r w:rsidR="00784477">
        <w:rPr>
          <w:rFonts w:ascii="Times New Roman" w:hAnsi="Times New Roman" w:cs="Times New Roman"/>
          <w:sz w:val="24"/>
          <w:szCs w:val="24"/>
        </w:rPr>
        <w:t xml:space="preserve"> Наблюдают, как связаны части. Узнают про слова-связки «п</w:t>
      </w:r>
      <w:r w:rsidR="00253B8E" w:rsidRPr="00AA669E">
        <w:rPr>
          <w:rFonts w:ascii="Times New Roman" w:hAnsi="Times New Roman" w:cs="Times New Roman"/>
          <w:sz w:val="24"/>
          <w:szCs w:val="24"/>
        </w:rPr>
        <w:t>отому что</w:t>
      </w:r>
      <w:r w:rsidR="00784477">
        <w:rPr>
          <w:rFonts w:ascii="Times New Roman" w:hAnsi="Times New Roman" w:cs="Times New Roman"/>
          <w:sz w:val="24"/>
          <w:szCs w:val="24"/>
        </w:rPr>
        <w:t>»</w:t>
      </w:r>
      <w:r w:rsidR="00253B8E" w:rsidRPr="00AA669E">
        <w:rPr>
          <w:rFonts w:ascii="Times New Roman" w:hAnsi="Times New Roman" w:cs="Times New Roman"/>
          <w:sz w:val="24"/>
          <w:szCs w:val="24"/>
        </w:rPr>
        <w:t xml:space="preserve">, </w:t>
      </w:r>
      <w:r w:rsidR="00784477">
        <w:rPr>
          <w:rFonts w:ascii="Times New Roman" w:hAnsi="Times New Roman" w:cs="Times New Roman"/>
          <w:sz w:val="24"/>
          <w:szCs w:val="24"/>
        </w:rPr>
        <w:t>«</w:t>
      </w:r>
      <w:r w:rsidR="00253B8E" w:rsidRPr="00AA669E">
        <w:rPr>
          <w:rFonts w:ascii="Times New Roman" w:hAnsi="Times New Roman" w:cs="Times New Roman"/>
          <w:sz w:val="24"/>
          <w:szCs w:val="24"/>
        </w:rPr>
        <w:t>так как</w:t>
      </w:r>
      <w:r w:rsidR="00D56F13">
        <w:rPr>
          <w:rFonts w:ascii="Times New Roman" w:hAnsi="Times New Roman" w:cs="Times New Roman"/>
          <w:sz w:val="24"/>
          <w:szCs w:val="24"/>
        </w:rPr>
        <w:t>»</w:t>
      </w:r>
      <w:proofErr w:type="gramStart"/>
      <w:r w:rsidR="00D56F13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="00D56F13">
        <w:rPr>
          <w:rFonts w:ascii="Times New Roman" w:hAnsi="Times New Roman" w:cs="Times New Roman"/>
          <w:sz w:val="24"/>
          <w:szCs w:val="24"/>
        </w:rPr>
        <w:t>лайд</w:t>
      </w:r>
      <w:r w:rsidR="00253B8E" w:rsidRPr="00AA669E">
        <w:rPr>
          <w:rFonts w:ascii="Times New Roman" w:hAnsi="Times New Roman" w:cs="Times New Roman"/>
          <w:sz w:val="24"/>
          <w:szCs w:val="24"/>
        </w:rPr>
        <w:t>4</w:t>
      </w:r>
      <w:r w:rsidR="00BF6458">
        <w:rPr>
          <w:rFonts w:ascii="Times New Roman" w:hAnsi="Times New Roman" w:cs="Times New Roman"/>
          <w:sz w:val="24"/>
          <w:szCs w:val="24"/>
        </w:rPr>
        <w:t>.</w:t>
      </w:r>
      <w:r w:rsidR="00784477" w:rsidRPr="009C5ECB">
        <w:rPr>
          <w:rFonts w:ascii="Times New Roman" w:hAnsi="Times New Roman" w:cs="Times New Roman"/>
          <w:sz w:val="24"/>
          <w:szCs w:val="24"/>
        </w:rPr>
        <w:t xml:space="preserve"> </w:t>
      </w:r>
      <w:r w:rsidR="00784477">
        <w:rPr>
          <w:rFonts w:ascii="Times New Roman" w:hAnsi="Times New Roman" w:cs="Times New Roman"/>
          <w:sz w:val="24"/>
          <w:szCs w:val="24"/>
        </w:rPr>
        <w:t>Меняют</w:t>
      </w:r>
      <w:r w:rsidR="00253B8E" w:rsidRPr="00AA669E">
        <w:rPr>
          <w:rFonts w:ascii="Times New Roman" w:hAnsi="Times New Roman" w:cs="Times New Roman"/>
          <w:sz w:val="24"/>
          <w:szCs w:val="24"/>
        </w:rPr>
        <w:t xml:space="preserve"> местами части текста рас</w:t>
      </w:r>
      <w:r w:rsidR="00784477">
        <w:rPr>
          <w:rFonts w:ascii="Times New Roman" w:hAnsi="Times New Roman" w:cs="Times New Roman"/>
          <w:sz w:val="24"/>
          <w:szCs w:val="24"/>
        </w:rPr>
        <w:t>суждения</w:t>
      </w:r>
      <w:r w:rsidR="009C5ECB">
        <w:rPr>
          <w:rFonts w:ascii="Times New Roman" w:hAnsi="Times New Roman" w:cs="Times New Roman"/>
          <w:sz w:val="24"/>
          <w:szCs w:val="24"/>
        </w:rPr>
        <w:t>,</w:t>
      </w:r>
      <w:r w:rsidR="009C5ECB" w:rsidRPr="009C5ECB">
        <w:rPr>
          <w:rFonts w:ascii="Times New Roman" w:hAnsi="Times New Roman" w:cs="Times New Roman"/>
          <w:sz w:val="24"/>
          <w:szCs w:val="24"/>
        </w:rPr>
        <w:t xml:space="preserve"> </w:t>
      </w:r>
      <w:r w:rsidR="00D56F13">
        <w:rPr>
          <w:rFonts w:ascii="Times New Roman" w:hAnsi="Times New Roman" w:cs="Times New Roman"/>
          <w:sz w:val="24"/>
          <w:szCs w:val="24"/>
        </w:rPr>
        <w:t xml:space="preserve">используют новые слова </w:t>
      </w:r>
      <w:proofErr w:type="gramStart"/>
      <w:r w:rsidR="00D56F13">
        <w:rPr>
          <w:rFonts w:ascii="Times New Roman" w:hAnsi="Times New Roman" w:cs="Times New Roman"/>
          <w:sz w:val="24"/>
          <w:szCs w:val="24"/>
        </w:rPr>
        <w:t>-</w:t>
      </w:r>
      <w:r w:rsidR="00253B8E" w:rsidRPr="00AA669E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253B8E" w:rsidRPr="00AA669E">
        <w:rPr>
          <w:rFonts w:ascii="Times New Roman" w:hAnsi="Times New Roman" w:cs="Times New Roman"/>
          <w:sz w:val="24"/>
          <w:szCs w:val="24"/>
        </w:rPr>
        <w:t xml:space="preserve">вязки. </w:t>
      </w:r>
      <w:r w:rsidR="007A5559">
        <w:rPr>
          <w:rFonts w:ascii="Times New Roman" w:hAnsi="Times New Roman" w:cs="Times New Roman"/>
          <w:sz w:val="24"/>
          <w:szCs w:val="24"/>
        </w:rPr>
        <w:t>Слайд 5</w:t>
      </w:r>
      <w:r w:rsidR="00AF148C">
        <w:rPr>
          <w:rFonts w:ascii="Times New Roman" w:hAnsi="Times New Roman" w:cs="Times New Roman"/>
          <w:sz w:val="24"/>
          <w:szCs w:val="24"/>
        </w:rPr>
        <w:t>.</w:t>
      </w:r>
      <w:r w:rsidR="009C5ECB" w:rsidRPr="009C5ECB">
        <w:rPr>
          <w:rFonts w:ascii="Times New Roman" w:hAnsi="Times New Roman" w:cs="Times New Roman"/>
          <w:sz w:val="24"/>
          <w:szCs w:val="24"/>
        </w:rPr>
        <w:t xml:space="preserve"> </w:t>
      </w:r>
      <w:r w:rsidR="00D56F13">
        <w:rPr>
          <w:rFonts w:ascii="Times New Roman" w:hAnsi="Times New Roman" w:cs="Times New Roman"/>
          <w:sz w:val="24"/>
          <w:szCs w:val="24"/>
        </w:rPr>
        <w:t xml:space="preserve">Читают </w:t>
      </w:r>
      <w:proofErr w:type="spellStart"/>
      <w:r w:rsidR="00D56F13">
        <w:rPr>
          <w:rFonts w:ascii="Times New Roman" w:hAnsi="Times New Roman" w:cs="Times New Roman"/>
          <w:sz w:val="24"/>
          <w:szCs w:val="24"/>
        </w:rPr>
        <w:t>текст</w:t>
      </w:r>
      <w:proofErr w:type="gramStart"/>
      <w:r w:rsidR="00D56F13">
        <w:rPr>
          <w:rFonts w:ascii="Times New Roman" w:hAnsi="Times New Roman" w:cs="Times New Roman"/>
          <w:sz w:val="24"/>
          <w:szCs w:val="24"/>
        </w:rPr>
        <w:t>.</w:t>
      </w:r>
      <w:r w:rsidR="009C5ECB" w:rsidRPr="00AA669E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9C5ECB" w:rsidRPr="00AA669E">
        <w:rPr>
          <w:rFonts w:ascii="Times New Roman" w:hAnsi="Times New Roman" w:cs="Times New Roman"/>
          <w:sz w:val="24"/>
          <w:szCs w:val="24"/>
        </w:rPr>
        <w:t>лайд</w:t>
      </w:r>
      <w:proofErr w:type="spellEnd"/>
      <w:r w:rsidR="009C5ECB" w:rsidRPr="00AA669E">
        <w:rPr>
          <w:rFonts w:ascii="Times New Roman" w:hAnsi="Times New Roman" w:cs="Times New Roman"/>
          <w:sz w:val="24"/>
          <w:szCs w:val="24"/>
        </w:rPr>
        <w:t xml:space="preserve"> 6</w:t>
      </w:r>
      <w:r w:rsidR="00AF148C">
        <w:rPr>
          <w:rFonts w:ascii="Times New Roman" w:hAnsi="Times New Roman" w:cs="Times New Roman"/>
          <w:sz w:val="24"/>
          <w:szCs w:val="24"/>
        </w:rPr>
        <w:t>.</w:t>
      </w:r>
      <w:r w:rsidR="009C5ECB" w:rsidRPr="009C5ECB">
        <w:rPr>
          <w:rFonts w:ascii="Times New Roman" w:hAnsi="Times New Roman" w:cs="Times New Roman"/>
          <w:sz w:val="24"/>
          <w:szCs w:val="24"/>
        </w:rPr>
        <w:t xml:space="preserve"> </w:t>
      </w:r>
      <w:r w:rsidR="009C5ECB">
        <w:rPr>
          <w:rFonts w:ascii="Times New Roman" w:hAnsi="Times New Roman" w:cs="Times New Roman"/>
          <w:sz w:val="24"/>
          <w:szCs w:val="24"/>
        </w:rPr>
        <w:t>Доказывают</w:t>
      </w:r>
      <w:r w:rsidR="00D56F13">
        <w:rPr>
          <w:rFonts w:ascii="Times New Roman" w:hAnsi="Times New Roman" w:cs="Times New Roman"/>
          <w:sz w:val="24"/>
          <w:szCs w:val="24"/>
        </w:rPr>
        <w:t xml:space="preserve">, что это текс рассуждения. </w:t>
      </w:r>
      <w:r w:rsidR="009C5ECB">
        <w:rPr>
          <w:rFonts w:ascii="Times New Roman" w:hAnsi="Times New Roman" w:cs="Times New Roman"/>
          <w:sz w:val="24"/>
          <w:szCs w:val="24"/>
        </w:rPr>
        <w:t>Узнают, что</w:t>
      </w:r>
      <w:r w:rsidR="009C5ECB" w:rsidRPr="009C5ECB">
        <w:rPr>
          <w:rFonts w:ascii="Times New Roman" w:hAnsi="Times New Roman" w:cs="Times New Roman"/>
          <w:sz w:val="24"/>
          <w:szCs w:val="24"/>
        </w:rPr>
        <w:t xml:space="preserve"> </w:t>
      </w:r>
      <w:r w:rsidR="009C5ECB" w:rsidRPr="00AA669E">
        <w:rPr>
          <w:rFonts w:ascii="Times New Roman" w:hAnsi="Times New Roman" w:cs="Times New Roman"/>
          <w:sz w:val="24"/>
          <w:szCs w:val="24"/>
        </w:rPr>
        <w:t>доказательств</w:t>
      </w:r>
      <w:r w:rsidR="009C5ECB">
        <w:rPr>
          <w:rFonts w:ascii="Times New Roman" w:hAnsi="Times New Roman" w:cs="Times New Roman"/>
          <w:sz w:val="24"/>
          <w:szCs w:val="24"/>
        </w:rPr>
        <w:t xml:space="preserve"> </w:t>
      </w:r>
      <w:r w:rsidR="00253B8E" w:rsidRPr="00AA669E">
        <w:rPr>
          <w:rFonts w:ascii="Times New Roman" w:hAnsi="Times New Roman" w:cs="Times New Roman"/>
          <w:sz w:val="24"/>
          <w:szCs w:val="24"/>
        </w:rPr>
        <w:t>может быть</w:t>
      </w:r>
      <w:r w:rsidR="009C5ECB">
        <w:rPr>
          <w:rFonts w:ascii="Times New Roman" w:hAnsi="Times New Roman" w:cs="Times New Roman"/>
          <w:sz w:val="24"/>
          <w:szCs w:val="24"/>
        </w:rPr>
        <w:t xml:space="preserve"> несколько, что при их перечислении используют слова « во-пер</w:t>
      </w:r>
      <w:r w:rsidR="00AF148C">
        <w:rPr>
          <w:rFonts w:ascii="Times New Roman" w:hAnsi="Times New Roman" w:cs="Times New Roman"/>
          <w:sz w:val="24"/>
          <w:szCs w:val="24"/>
        </w:rPr>
        <w:t>в</w:t>
      </w:r>
      <w:r w:rsidR="009C5ECB">
        <w:rPr>
          <w:rFonts w:ascii="Times New Roman" w:hAnsi="Times New Roman" w:cs="Times New Roman"/>
          <w:sz w:val="24"/>
          <w:szCs w:val="24"/>
        </w:rPr>
        <w:t>ых», « во-вторых»…</w:t>
      </w:r>
      <w:r w:rsidR="007A5559">
        <w:rPr>
          <w:rFonts w:ascii="Times New Roman" w:hAnsi="Times New Roman" w:cs="Times New Roman"/>
          <w:sz w:val="24"/>
          <w:szCs w:val="24"/>
        </w:rPr>
        <w:t xml:space="preserve"> </w:t>
      </w:r>
      <w:r w:rsidR="00253B8E" w:rsidRPr="00AA669E">
        <w:rPr>
          <w:rFonts w:ascii="Times New Roman" w:hAnsi="Times New Roman" w:cs="Times New Roman"/>
          <w:sz w:val="24"/>
          <w:szCs w:val="24"/>
        </w:rPr>
        <w:t>Слайд 7</w:t>
      </w:r>
      <w:r w:rsidR="00AF148C">
        <w:rPr>
          <w:rFonts w:ascii="Times New Roman" w:hAnsi="Times New Roman" w:cs="Times New Roman"/>
          <w:sz w:val="24"/>
          <w:szCs w:val="24"/>
        </w:rPr>
        <w:t>.</w:t>
      </w:r>
    </w:p>
    <w:p w:rsidR="007A5559" w:rsidRDefault="00847A10" w:rsidP="00253B8E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A669E">
        <w:rPr>
          <w:rFonts w:ascii="Times New Roman" w:hAnsi="Times New Roman" w:cs="Times New Roman"/>
          <w:b/>
          <w:sz w:val="24"/>
          <w:szCs w:val="24"/>
        </w:rPr>
        <w:t>2.Первичное закрепление знаний.</w:t>
      </w:r>
    </w:p>
    <w:p w:rsidR="00AF148C" w:rsidRDefault="009C5ECB" w:rsidP="000D1605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Дети учатся </w:t>
      </w:r>
      <w:r w:rsidR="00253B8E">
        <w:rPr>
          <w:rFonts w:ascii="Times New Roman" w:hAnsi="Times New Roman" w:cs="Times New Roman"/>
          <w:sz w:val="24"/>
          <w:szCs w:val="24"/>
        </w:rPr>
        <w:t>составлять тексты</w:t>
      </w:r>
      <w:r w:rsidR="00253B8E" w:rsidRPr="00AA669E">
        <w:rPr>
          <w:rFonts w:ascii="Times New Roman" w:hAnsi="Times New Roman" w:cs="Times New Roman"/>
          <w:sz w:val="24"/>
          <w:szCs w:val="24"/>
        </w:rPr>
        <w:t xml:space="preserve"> рассуждения</w:t>
      </w:r>
      <w:r>
        <w:rPr>
          <w:rFonts w:ascii="Times New Roman" w:hAnsi="Times New Roman" w:cs="Times New Roman"/>
          <w:sz w:val="24"/>
          <w:szCs w:val="24"/>
        </w:rPr>
        <w:t>,</w:t>
      </w:r>
      <w:r w:rsidR="007A555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отвечая </w:t>
      </w:r>
      <w:proofErr w:type="gramStart"/>
      <w:r w:rsidR="002F31C9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2F31C9">
        <w:rPr>
          <w:rFonts w:ascii="Times New Roman" w:hAnsi="Times New Roman" w:cs="Times New Roman"/>
          <w:sz w:val="24"/>
          <w:szCs w:val="24"/>
        </w:rPr>
        <w:t xml:space="preserve"> следующие </w:t>
      </w:r>
      <w:r w:rsidR="00253B8E" w:rsidRPr="00AA669E">
        <w:rPr>
          <w:rFonts w:ascii="Times New Roman" w:hAnsi="Times New Roman" w:cs="Times New Roman"/>
          <w:sz w:val="24"/>
          <w:szCs w:val="24"/>
        </w:rPr>
        <w:t>«Почему?»</w:t>
      </w:r>
      <w:r w:rsidR="007A55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53B8E" w:rsidRPr="00AA669E">
        <w:rPr>
          <w:rFonts w:ascii="Times New Roman" w:hAnsi="Times New Roman" w:cs="Times New Roman"/>
          <w:sz w:val="24"/>
          <w:szCs w:val="24"/>
        </w:rPr>
        <w:t>Слайд 8</w:t>
      </w:r>
      <w:r w:rsidR="00AF148C">
        <w:rPr>
          <w:rFonts w:ascii="Times New Roman" w:hAnsi="Times New Roman" w:cs="Times New Roman"/>
          <w:sz w:val="24"/>
          <w:szCs w:val="24"/>
        </w:rPr>
        <w:t>.</w:t>
      </w:r>
      <w:r w:rsidR="00253B8E" w:rsidRPr="00AA669E">
        <w:rPr>
          <w:rFonts w:ascii="Times New Roman" w:hAnsi="Times New Roman" w:cs="Times New Roman"/>
          <w:sz w:val="24"/>
          <w:szCs w:val="24"/>
        </w:rPr>
        <w:t>За что люди любят весну?</w:t>
      </w:r>
      <w:r w:rsidR="002F31C9" w:rsidRPr="002F31C9">
        <w:rPr>
          <w:rFonts w:ascii="Times New Roman" w:hAnsi="Times New Roman" w:cs="Times New Roman"/>
          <w:sz w:val="24"/>
          <w:szCs w:val="24"/>
        </w:rPr>
        <w:t xml:space="preserve"> </w:t>
      </w:r>
      <w:r w:rsidR="00253B8E" w:rsidRPr="00AA669E">
        <w:rPr>
          <w:rFonts w:ascii="Times New Roman" w:hAnsi="Times New Roman" w:cs="Times New Roman"/>
          <w:sz w:val="24"/>
          <w:szCs w:val="24"/>
        </w:rPr>
        <w:t>Почему говорят, что весна – «красна»?</w:t>
      </w:r>
      <w:r w:rsidR="002F31C9" w:rsidRPr="002F31C9">
        <w:rPr>
          <w:rFonts w:ascii="Times New Roman" w:hAnsi="Times New Roman" w:cs="Times New Roman"/>
          <w:sz w:val="24"/>
          <w:szCs w:val="24"/>
        </w:rPr>
        <w:t xml:space="preserve"> </w:t>
      </w:r>
      <w:r w:rsidR="002F31C9" w:rsidRPr="00AA669E">
        <w:rPr>
          <w:rFonts w:ascii="Times New Roman" w:hAnsi="Times New Roman" w:cs="Times New Roman"/>
          <w:sz w:val="24"/>
          <w:szCs w:val="24"/>
        </w:rPr>
        <w:t>Что мы</w:t>
      </w:r>
      <w:r w:rsidR="002F31C9">
        <w:rPr>
          <w:rFonts w:ascii="Times New Roman" w:hAnsi="Times New Roman" w:cs="Times New Roman"/>
          <w:sz w:val="24"/>
          <w:szCs w:val="24"/>
        </w:rPr>
        <w:t xml:space="preserve">  ждем </w:t>
      </w:r>
      <w:r w:rsidR="002F31C9" w:rsidRPr="00AA669E">
        <w:rPr>
          <w:rFonts w:ascii="Times New Roman" w:hAnsi="Times New Roman" w:cs="Times New Roman"/>
          <w:sz w:val="24"/>
          <w:szCs w:val="24"/>
        </w:rPr>
        <w:t>от весны?</w:t>
      </w:r>
      <w:r w:rsidR="002F31C9" w:rsidRPr="002F31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47A10" w:rsidRPr="00AA669E">
        <w:rPr>
          <w:rFonts w:ascii="Times New Roman" w:hAnsi="Times New Roman" w:cs="Times New Roman"/>
          <w:sz w:val="24"/>
          <w:szCs w:val="24"/>
        </w:rPr>
        <w:t>Работа</w:t>
      </w:r>
      <w:r w:rsidR="002F31C9">
        <w:rPr>
          <w:rFonts w:ascii="Times New Roman" w:hAnsi="Times New Roman" w:cs="Times New Roman"/>
          <w:sz w:val="24"/>
          <w:szCs w:val="24"/>
        </w:rPr>
        <w:t>ют</w:t>
      </w:r>
      <w:r w:rsidR="00847A10" w:rsidRPr="00AA669E">
        <w:rPr>
          <w:rFonts w:ascii="Times New Roman" w:hAnsi="Times New Roman" w:cs="Times New Roman"/>
          <w:sz w:val="24"/>
          <w:szCs w:val="24"/>
        </w:rPr>
        <w:t xml:space="preserve"> в парах. </w:t>
      </w:r>
    </w:p>
    <w:p w:rsidR="000D1605" w:rsidRPr="00AF148C" w:rsidRDefault="000D1605" w:rsidP="000D1605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3. Выбор типа текста</w:t>
      </w:r>
      <w:r w:rsidRPr="00AA669E">
        <w:rPr>
          <w:rFonts w:ascii="Times New Roman" w:hAnsi="Times New Roman" w:cs="Times New Roman"/>
          <w:b/>
          <w:sz w:val="24"/>
          <w:szCs w:val="24"/>
        </w:rPr>
        <w:t>, заголовка, составление плана сочинения.</w:t>
      </w:r>
    </w:p>
    <w:p w:rsidR="000D1605" w:rsidRDefault="00C15635" w:rsidP="000D160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Выби</w:t>
      </w:r>
      <w:r w:rsidR="00253B8E" w:rsidRPr="00AA669E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ают тип текста для написания сочинения,</w:t>
      </w:r>
      <w:r w:rsidR="00D15632">
        <w:rPr>
          <w:rFonts w:ascii="Times New Roman" w:hAnsi="Times New Roman" w:cs="Times New Roman"/>
          <w:sz w:val="24"/>
          <w:szCs w:val="24"/>
        </w:rPr>
        <w:t xml:space="preserve"> пересаживаются по группам, в зависимости от выбранного</w:t>
      </w:r>
      <w:r>
        <w:rPr>
          <w:rFonts w:ascii="Times New Roman" w:hAnsi="Times New Roman" w:cs="Times New Roman"/>
          <w:sz w:val="24"/>
          <w:szCs w:val="24"/>
        </w:rPr>
        <w:t xml:space="preserve"> типа текста написания сочинения</w:t>
      </w:r>
      <w:r w:rsidR="00D1563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53B8E" w:rsidRPr="00AA669E">
        <w:rPr>
          <w:rFonts w:ascii="Times New Roman" w:hAnsi="Times New Roman" w:cs="Times New Roman"/>
          <w:sz w:val="24"/>
          <w:szCs w:val="24"/>
        </w:rPr>
        <w:t>Работ</w:t>
      </w:r>
      <w:r w:rsidR="00253B8E">
        <w:rPr>
          <w:rFonts w:ascii="Times New Roman" w:hAnsi="Times New Roman" w:cs="Times New Roman"/>
          <w:sz w:val="24"/>
          <w:szCs w:val="24"/>
        </w:rPr>
        <w:t>а на данном этапе строится по-</w:t>
      </w:r>
      <w:r w:rsidR="00253B8E" w:rsidRPr="00AA669E">
        <w:rPr>
          <w:rFonts w:ascii="Times New Roman" w:hAnsi="Times New Roman" w:cs="Times New Roman"/>
          <w:sz w:val="24"/>
          <w:szCs w:val="24"/>
        </w:rPr>
        <w:t>разному. Детям легче написать тексты повествования и описания. Слабым детям можно предложить заготовки с текстами о весне, куда они вставляют подходящие</w:t>
      </w:r>
      <w:r w:rsidR="00253B8E">
        <w:rPr>
          <w:rFonts w:ascii="Times New Roman" w:hAnsi="Times New Roman" w:cs="Times New Roman"/>
          <w:sz w:val="24"/>
          <w:szCs w:val="24"/>
        </w:rPr>
        <w:t xml:space="preserve"> слова и пропущенные орфограммы</w:t>
      </w:r>
      <w:r w:rsidR="00253B8E" w:rsidRPr="00AA669E">
        <w:rPr>
          <w:rFonts w:ascii="Times New Roman" w:hAnsi="Times New Roman" w:cs="Times New Roman"/>
          <w:sz w:val="24"/>
          <w:szCs w:val="24"/>
        </w:rPr>
        <w:t>, а сил</w:t>
      </w:r>
      <w:r w:rsidR="00253B8E">
        <w:rPr>
          <w:rFonts w:ascii="Times New Roman" w:hAnsi="Times New Roman" w:cs="Times New Roman"/>
          <w:sz w:val="24"/>
          <w:szCs w:val="24"/>
        </w:rPr>
        <w:t xml:space="preserve">ьные ученики могут попробовать </w:t>
      </w:r>
      <w:r w:rsidR="00253B8E" w:rsidRPr="00AA669E">
        <w:rPr>
          <w:rFonts w:ascii="Times New Roman" w:hAnsi="Times New Roman" w:cs="Times New Roman"/>
          <w:sz w:val="24"/>
          <w:szCs w:val="24"/>
        </w:rPr>
        <w:t xml:space="preserve"> составить новый тип</w:t>
      </w:r>
      <w:r w:rsidR="00253B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текста</w:t>
      </w:r>
      <w:r w:rsidR="007A555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Вспоминают </w:t>
      </w:r>
      <w:r w:rsidR="00253B8E" w:rsidRPr="00AA669E">
        <w:rPr>
          <w:rFonts w:ascii="Times New Roman" w:hAnsi="Times New Roman" w:cs="Times New Roman"/>
          <w:sz w:val="24"/>
          <w:szCs w:val="24"/>
        </w:rPr>
        <w:t xml:space="preserve">признаки </w:t>
      </w:r>
      <w:r>
        <w:rPr>
          <w:rFonts w:ascii="Times New Roman" w:hAnsi="Times New Roman" w:cs="Times New Roman"/>
          <w:sz w:val="24"/>
          <w:szCs w:val="24"/>
        </w:rPr>
        <w:t>любого текста (</w:t>
      </w:r>
      <w:r w:rsidR="000D1605">
        <w:rPr>
          <w:rFonts w:ascii="Times New Roman" w:hAnsi="Times New Roman" w:cs="Times New Roman"/>
          <w:sz w:val="24"/>
          <w:szCs w:val="24"/>
        </w:rPr>
        <w:t>есть заглавие и три части:</w:t>
      </w:r>
      <w:r w:rsidR="007A5559">
        <w:rPr>
          <w:rFonts w:ascii="Times New Roman" w:hAnsi="Times New Roman" w:cs="Times New Roman"/>
          <w:sz w:val="24"/>
          <w:szCs w:val="24"/>
        </w:rPr>
        <w:t xml:space="preserve"> </w:t>
      </w:r>
      <w:r w:rsidR="000D1605">
        <w:rPr>
          <w:rFonts w:ascii="Times New Roman" w:hAnsi="Times New Roman" w:cs="Times New Roman"/>
          <w:sz w:val="24"/>
          <w:szCs w:val="24"/>
        </w:rPr>
        <w:t>начало</w:t>
      </w:r>
      <w:r w:rsidR="007A5559">
        <w:rPr>
          <w:rFonts w:ascii="Times New Roman" w:hAnsi="Times New Roman" w:cs="Times New Roman"/>
          <w:sz w:val="24"/>
          <w:szCs w:val="24"/>
        </w:rPr>
        <w:t xml:space="preserve">, </w:t>
      </w:r>
      <w:r w:rsidR="000D1605">
        <w:rPr>
          <w:rFonts w:ascii="Times New Roman" w:hAnsi="Times New Roman" w:cs="Times New Roman"/>
          <w:sz w:val="24"/>
          <w:szCs w:val="24"/>
        </w:rPr>
        <w:t xml:space="preserve">основная часть </w:t>
      </w:r>
      <w:r>
        <w:rPr>
          <w:rFonts w:ascii="Times New Roman" w:hAnsi="Times New Roman" w:cs="Times New Roman"/>
          <w:sz w:val="24"/>
          <w:szCs w:val="24"/>
        </w:rPr>
        <w:t>и концовка).</w:t>
      </w:r>
      <w:r w:rsidR="00AF148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Подбирают </w:t>
      </w:r>
      <w:r w:rsidR="00253B8E" w:rsidRPr="00AA669E">
        <w:rPr>
          <w:rFonts w:ascii="Times New Roman" w:hAnsi="Times New Roman" w:cs="Times New Roman"/>
          <w:sz w:val="24"/>
          <w:szCs w:val="24"/>
        </w:rPr>
        <w:t xml:space="preserve"> название к своему сочинению в зависи</w:t>
      </w:r>
      <w:r>
        <w:rPr>
          <w:rFonts w:ascii="Times New Roman" w:hAnsi="Times New Roman" w:cs="Times New Roman"/>
          <w:sz w:val="24"/>
          <w:szCs w:val="24"/>
        </w:rPr>
        <w:t>мости от выбранного типа текста, обсуждают в группах, записывают в тетрадь.</w:t>
      </w:r>
      <w:r w:rsidR="00132682">
        <w:rPr>
          <w:rFonts w:ascii="Times New Roman" w:hAnsi="Times New Roman" w:cs="Times New Roman"/>
          <w:sz w:val="24"/>
          <w:szCs w:val="24"/>
        </w:rPr>
        <w:t xml:space="preserve"> </w:t>
      </w:r>
      <w:r w:rsidR="00253B8E" w:rsidRPr="00AA669E">
        <w:rPr>
          <w:rFonts w:ascii="Times New Roman" w:hAnsi="Times New Roman" w:cs="Times New Roman"/>
          <w:sz w:val="24"/>
          <w:szCs w:val="24"/>
        </w:rPr>
        <w:t>Если дети затрудняются,</w:t>
      </w:r>
      <w:r w:rsidR="00253B8E">
        <w:rPr>
          <w:rFonts w:ascii="Times New Roman" w:hAnsi="Times New Roman" w:cs="Times New Roman"/>
          <w:sz w:val="24"/>
          <w:szCs w:val="24"/>
        </w:rPr>
        <w:t xml:space="preserve"> учитель предлагает выбрать из трех</w:t>
      </w:r>
      <w:r w:rsidR="00D56F13">
        <w:rPr>
          <w:rFonts w:ascii="Times New Roman" w:hAnsi="Times New Roman" w:cs="Times New Roman"/>
          <w:sz w:val="24"/>
          <w:szCs w:val="24"/>
        </w:rPr>
        <w:t xml:space="preserve"> заголовков, записанных на слайде</w:t>
      </w:r>
      <w:r w:rsidR="00253B8E" w:rsidRPr="00AA669E">
        <w:rPr>
          <w:rFonts w:ascii="Times New Roman" w:hAnsi="Times New Roman" w:cs="Times New Roman"/>
          <w:sz w:val="24"/>
          <w:szCs w:val="24"/>
        </w:rPr>
        <w:t>, заголовок, которы</w:t>
      </w:r>
      <w:r w:rsidR="00253B8E">
        <w:rPr>
          <w:rFonts w:ascii="Times New Roman" w:hAnsi="Times New Roman" w:cs="Times New Roman"/>
          <w:sz w:val="24"/>
          <w:szCs w:val="24"/>
        </w:rPr>
        <w:t>й  лучше подойдет  к их тексту.</w:t>
      </w:r>
      <w:r w:rsidRPr="00C156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Слайд 9.</w:t>
      </w:r>
      <w:r w:rsidRPr="00C15635">
        <w:rPr>
          <w:rFonts w:ascii="Times New Roman" w:hAnsi="Times New Roman" w:cs="Times New Roman"/>
          <w:sz w:val="24"/>
          <w:szCs w:val="24"/>
        </w:rPr>
        <w:t xml:space="preserve"> </w:t>
      </w:r>
      <w:r w:rsidR="00AF148C">
        <w:rPr>
          <w:rFonts w:ascii="Times New Roman" w:hAnsi="Times New Roman" w:cs="Times New Roman"/>
          <w:sz w:val="24"/>
          <w:szCs w:val="24"/>
        </w:rPr>
        <w:t xml:space="preserve">Варианты: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253B8E" w:rsidRPr="00AA669E">
        <w:rPr>
          <w:rFonts w:ascii="Times New Roman" w:hAnsi="Times New Roman" w:cs="Times New Roman"/>
          <w:sz w:val="24"/>
          <w:szCs w:val="24"/>
        </w:rPr>
        <w:t>Вот и весна при</w:t>
      </w:r>
      <w:r w:rsidR="007A5559">
        <w:rPr>
          <w:rFonts w:ascii="Times New Roman" w:hAnsi="Times New Roman" w:cs="Times New Roman"/>
          <w:sz w:val="24"/>
          <w:szCs w:val="24"/>
        </w:rPr>
        <w:t>шла</w:t>
      </w:r>
      <w:r>
        <w:rPr>
          <w:rFonts w:ascii="Times New Roman" w:hAnsi="Times New Roman" w:cs="Times New Roman"/>
          <w:sz w:val="24"/>
          <w:szCs w:val="24"/>
        </w:rPr>
        <w:t>»</w:t>
      </w:r>
      <w:r w:rsidR="007A555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7A5559">
        <w:rPr>
          <w:rFonts w:ascii="Times New Roman" w:hAnsi="Times New Roman" w:cs="Times New Roman"/>
          <w:sz w:val="24"/>
          <w:szCs w:val="24"/>
        </w:rPr>
        <w:t>Весна</w:t>
      </w:r>
      <w:r>
        <w:rPr>
          <w:rFonts w:ascii="Times New Roman" w:hAnsi="Times New Roman" w:cs="Times New Roman"/>
          <w:sz w:val="24"/>
          <w:szCs w:val="24"/>
        </w:rPr>
        <w:t>»</w:t>
      </w:r>
      <w:r w:rsidR="007A555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«Красавица весна»</w:t>
      </w:r>
      <w:r w:rsidR="007A555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A5559">
        <w:rPr>
          <w:rFonts w:ascii="Times New Roman" w:hAnsi="Times New Roman" w:cs="Times New Roman"/>
          <w:sz w:val="24"/>
          <w:szCs w:val="24"/>
        </w:rPr>
        <w:t xml:space="preserve">Выбирают </w:t>
      </w:r>
      <w:r w:rsidR="00253B8E" w:rsidRPr="00AA669E">
        <w:rPr>
          <w:rFonts w:ascii="Times New Roman" w:hAnsi="Times New Roman" w:cs="Times New Roman"/>
          <w:sz w:val="24"/>
          <w:szCs w:val="24"/>
        </w:rPr>
        <w:t>пл</w:t>
      </w:r>
      <w:r w:rsidR="00B54134">
        <w:rPr>
          <w:rFonts w:ascii="Times New Roman" w:hAnsi="Times New Roman" w:cs="Times New Roman"/>
          <w:sz w:val="24"/>
          <w:szCs w:val="24"/>
        </w:rPr>
        <w:t>ан</w:t>
      </w:r>
      <w:r w:rsidR="007A5559">
        <w:rPr>
          <w:rFonts w:ascii="Times New Roman" w:hAnsi="Times New Roman" w:cs="Times New Roman"/>
          <w:sz w:val="24"/>
          <w:szCs w:val="24"/>
        </w:rPr>
        <w:t xml:space="preserve">, который подходит к их </w:t>
      </w:r>
      <w:r w:rsidR="00253B8E" w:rsidRPr="00AA669E">
        <w:rPr>
          <w:rFonts w:ascii="Times New Roman" w:hAnsi="Times New Roman" w:cs="Times New Roman"/>
          <w:sz w:val="24"/>
          <w:szCs w:val="24"/>
        </w:rPr>
        <w:t>типу те</w:t>
      </w:r>
      <w:r w:rsidR="00B54134">
        <w:rPr>
          <w:rFonts w:ascii="Times New Roman" w:hAnsi="Times New Roman" w:cs="Times New Roman"/>
          <w:sz w:val="24"/>
          <w:szCs w:val="24"/>
        </w:rPr>
        <w:t>кста. Рабочий лист</w:t>
      </w:r>
      <w:r w:rsidR="004D32E4">
        <w:rPr>
          <w:rFonts w:ascii="Times New Roman" w:hAnsi="Times New Roman" w:cs="Times New Roman"/>
          <w:sz w:val="24"/>
          <w:szCs w:val="24"/>
        </w:rPr>
        <w:t>[</w:t>
      </w:r>
      <w:r w:rsidR="00A63B94">
        <w:rPr>
          <w:rFonts w:ascii="Times New Roman" w:hAnsi="Times New Roman" w:cs="Times New Roman"/>
          <w:sz w:val="24"/>
          <w:szCs w:val="24"/>
        </w:rPr>
        <w:t>3</w:t>
      </w:r>
      <w:r w:rsidRPr="00C15635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>.Типы текстов на них не указаны.</w:t>
      </w:r>
    </w:p>
    <w:p w:rsidR="007A5559" w:rsidRDefault="000D1605" w:rsidP="00253B8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A669E">
        <w:rPr>
          <w:rFonts w:ascii="Times New Roman" w:hAnsi="Times New Roman" w:cs="Times New Roman"/>
          <w:b/>
          <w:sz w:val="24"/>
          <w:szCs w:val="24"/>
        </w:rPr>
        <w:t xml:space="preserve">4. Запись слов </w:t>
      </w:r>
      <w:r w:rsidRPr="00AA669E">
        <w:rPr>
          <w:rFonts w:ascii="Times New Roman" w:hAnsi="Times New Roman" w:cs="Times New Roman"/>
          <w:sz w:val="24"/>
          <w:szCs w:val="24"/>
        </w:rPr>
        <w:t xml:space="preserve">– </w:t>
      </w:r>
      <w:r w:rsidRPr="00AA669E">
        <w:rPr>
          <w:rFonts w:ascii="Times New Roman" w:hAnsi="Times New Roman" w:cs="Times New Roman"/>
          <w:b/>
          <w:sz w:val="24"/>
          <w:szCs w:val="24"/>
        </w:rPr>
        <w:t>ассоциаций на тему « Весна» по картинкам, данным в учебнике.</w:t>
      </w:r>
    </w:p>
    <w:p w:rsidR="00DA02AE" w:rsidRDefault="00663B63" w:rsidP="000D160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Подбирают и </w:t>
      </w:r>
      <w:r w:rsidR="007A5559">
        <w:rPr>
          <w:rFonts w:ascii="Times New Roman" w:hAnsi="Times New Roman" w:cs="Times New Roman"/>
          <w:sz w:val="24"/>
          <w:szCs w:val="24"/>
        </w:rPr>
        <w:t>записывают</w:t>
      </w:r>
      <w:r w:rsidR="00253B8E" w:rsidRPr="00AA669E">
        <w:rPr>
          <w:rFonts w:ascii="Times New Roman" w:hAnsi="Times New Roman" w:cs="Times New Roman"/>
          <w:sz w:val="24"/>
          <w:szCs w:val="24"/>
        </w:rPr>
        <w:t xml:space="preserve"> самостояте</w:t>
      </w:r>
      <w:r w:rsidR="00B54134">
        <w:rPr>
          <w:rFonts w:ascii="Times New Roman" w:hAnsi="Times New Roman" w:cs="Times New Roman"/>
          <w:sz w:val="24"/>
          <w:szCs w:val="24"/>
        </w:rPr>
        <w:t>льно слов</w:t>
      </w:r>
      <w:proofErr w:type="gramStart"/>
      <w:r w:rsidR="00B54134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="00B54134">
        <w:rPr>
          <w:rFonts w:ascii="Times New Roman" w:hAnsi="Times New Roman" w:cs="Times New Roman"/>
          <w:sz w:val="24"/>
          <w:szCs w:val="24"/>
        </w:rPr>
        <w:t xml:space="preserve"> ассоциации к теме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53B8E">
        <w:rPr>
          <w:rFonts w:ascii="Times New Roman" w:hAnsi="Times New Roman" w:cs="Times New Roman"/>
          <w:sz w:val="24"/>
          <w:szCs w:val="24"/>
        </w:rPr>
        <w:t>«</w:t>
      </w:r>
      <w:r w:rsidR="00253B8E" w:rsidRPr="00AA669E">
        <w:rPr>
          <w:rFonts w:ascii="Times New Roman" w:hAnsi="Times New Roman" w:cs="Times New Roman"/>
          <w:sz w:val="24"/>
          <w:szCs w:val="24"/>
        </w:rPr>
        <w:t>Весна»</w:t>
      </w:r>
      <w:r w:rsidR="007A5559">
        <w:rPr>
          <w:rFonts w:ascii="Times New Roman" w:hAnsi="Times New Roman" w:cs="Times New Roman"/>
          <w:sz w:val="24"/>
          <w:szCs w:val="24"/>
        </w:rPr>
        <w:t xml:space="preserve"> в таблицу</w:t>
      </w:r>
      <w:r w:rsidR="004946F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, использ</w:t>
      </w:r>
      <w:r w:rsidR="004946F4">
        <w:rPr>
          <w:rFonts w:ascii="Times New Roman" w:hAnsi="Times New Roman" w:cs="Times New Roman"/>
          <w:sz w:val="24"/>
          <w:szCs w:val="24"/>
        </w:rPr>
        <w:t>уя картинки в учебнике</w:t>
      </w:r>
      <w:r w:rsidR="000D1605" w:rsidRPr="00AA669E">
        <w:rPr>
          <w:rFonts w:ascii="Times New Roman" w:hAnsi="Times New Roman" w:cs="Times New Roman"/>
          <w:sz w:val="24"/>
          <w:szCs w:val="24"/>
        </w:rPr>
        <w:t>.</w:t>
      </w:r>
      <w:r w:rsidR="00D156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D1605" w:rsidRPr="00AA669E">
        <w:rPr>
          <w:rFonts w:ascii="Times New Roman" w:hAnsi="Times New Roman" w:cs="Times New Roman"/>
          <w:sz w:val="24"/>
          <w:szCs w:val="24"/>
        </w:rPr>
        <w:t>Дети работают на  раб</w:t>
      </w:r>
      <w:r w:rsidR="004946F4">
        <w:rPr>
          <w:rFonts w:ascii="Times New Roman" w:hAnsi="Times New Roman" w:cs="Times New Roman"/>
          <w:sz w:val="24"/>
          <w:szCs w:val="24"/>
        </w:rPr>
        <w:t xml:space="preserve">очем листочке </w:t>
      </w:r>
      <w:r>
        <w:rPr>
          <w:rFonts w:ascii="Times New Roman" w:hAnsi="Times New Roman" w:cs="Times New Roman"/>
          <w:sz w:val="24"/>
          <w:szCs w:val="24"/>
        </w:rPr>
        <w:t xml:space="preserve">индивидуально, записывая </w:t>
      </w:r>
      <w:r w:rsidR="000D1605" w:rsidRPr="00AA669E">
        <w:rPr>
          <w:rFonts w:ascii="Times New Roman" w:hAnsi="Times New Roman" w:cs="Times New Roman"/>
          <w:sz w:val="24"/>
          <w:szCs w:val="24"/>
        </w:rPr>
        <w:t xml:space="preserve">слова, разных частей </w:t>
      </w:r>
      <w:r w:rsidR="00132682">
        <w:rPr>
          <w:rFonts w:ascii="Times New Roman" w:hAnsi="Times New Roman" w:cs="Times New Roman"/>
          <w:sz w:val="24"/>
          <w:szCs w:val="24"/>
        </w:rPr>
        <w:t>речи, словосочетания</w:t>
      </w:r>
      <w:r w:rsidR="00D15632">
        <w:rPr>
          <w:rFonts w:ascii="Times New Roman" w:hAnsi="Times New Roman" w:cs="Times New Roman"/>
          <w:sz w:val="24"/>
          <w:szCs w:val="24"/>
        </w:rPr>
        <w:t>. Далее р</w:t>
      </w:r>
      <w:r w:rsidR="000D1605" w:rsidRPr="00AA669E">
        <w:rPr>
          <w:rFonts w:ascii="Times New Roman" w:hAnsi="Times New Roman" w:cs="Times New Roman"/>
          <w:sz w:val="24"/>
          <w:szCs w:val="24"/>
        </w:rPr>
        <w:t>абота в группе.</w:t>
      </w:r>
      <w:r w:rsidR="00D156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D1605" w:rsidRPr="00AA669E">
        <w:rPr>
          <w:rFonts w:ascii="Times New Roman" w:hAnsi="Times New Roman" w:cs="Times New Roman"/>
          <w:sz w:val="24"/>
          <w:szCs w:val="24"/>
        </w:rPr>
        <w:t>Каждый по кругу называет свои слова. Все остальные внимательно слушают, записывают, если что-то понравилось.</w:t>
      </w:r>
      <w:r w:rsidR="00DA02AE">
        <w:rPr>
          <w:rFonts w:ascii="Times New Roman" w:hAnsi="Times New Roman" w:cs="Times New Roman"/>
          <w:sz w:val="24"/>
          <w:szCs w:val="24"/>
        </w:rPr>
        <w:t xml:space="preserve"> Обсуждают, о чем будут говорить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A669E">
        <w:rPr>
          <w:rFonts w:ascii="Times New Roman" w:hAnsi="Times New Roman" w:cs="Times New Roman"/>
          <w:sz w:val="24"/>
          <w:szCs w:val="24"/>
        </w:rPr>
        <w:t xml:space="preserve">в каждой части плана. </w:t>
      </w:r>
    </w:p>
    <w:p w:rsidR="00DA02AE" w:rsidRDefault="000D1605" w:rsidP="00253B8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A669E">
        <w:rPr>
          <w:rFonts w:ascii="Times New Roman" w:hAnsi="Times New Roman" w:cs="Times New Roman"/>
          <w:b/>
          <w:sz w:val="24"/>
          <w:szCs w:val="24"/>
        </w:rPr>
        <w:t>5. Лексическая работа.</w:t>
      </w:r>
    </w:p>
    <w:p w:rsidR="000D1605" w:rsidRDefault="00253B8E" w:rsidP="000D160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A669E">
        <w:rPr>
          <w:rFonts w:ascii="Times New Roman" w:hAnsi="Times New Roman" w:cs="Times New Roman"/>
          <w:sz w:val="24"/>
          <w:szCs w:val="24"/>
        </w:rPr>
        <w:t>Н</w:t>
      </w:r>
      <w:r w:rsidR="00DA02AE">
        <w:rPr>
          <w:rFonts w:ascii="Times New Roman" w:hAnsi="Times New Roman" w:cs="Times New Roman"/>
          <w:sz w:val="24"/>
          <w:szCs w:val="24"/>
        </w:rPr>
        <w:t xml:space="preserve">а уроках литературного чтения дети </w:t>
      </w:r>
      <w:r w:rsidRPr="00AA669E">
        <w:rPr>
          <w:rFonts w:ascii="Times New Roman" w:hAnsi="Times New Roman" w:cs="Times New Roman"/>
          <w:sz w:val="24"/>
          <w:szCs w:val="24"/>
        </w:rPr>
        <w:t>читали произведения поэтов,</w:t>
      </w:r>
      <w:r w:rsidR="00DA02AE">
        <w:rPr>
          <w:rFonts w:ascii="Times New Roman" w:hAnsi="Times New Roman" w:cs="Times New Roman"/>
          <w:sz w:val="24"/>
          <w:szCs w:val="24"/>
        </w:rPr>
        <w:t xml:space="preserve"> </w:t>
      </w:r>
      <w:r w:rsidRPr="00AA669E">
        <w:rPr>
          <w:rFonts w:ascii="Times New Roman" w:hAnsi="Times New Roman" w:cs="Times New Roman"/>
          <w:sz w:val="24"/>
          <w:szCs w:val="24"/>
        </w:rPr>
        <w:t>писателей о весне, выби</w:t>
      </w:r>
      <w:r>
        <w:rPr>
          <w:rFonts w:ascii="Times New Roman" w:hAnsi="Times New Roman" w:cs="Times New Roman"/>
          <w:sz w:val="24"/>
          <w:szCs w:val="24"/>
        </w:rPr>
        <w:t>рали образные слова и выражения</w:t>
      </w:r>
      <w:r w:rsidRPr="00AA669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A669E">
        <w:rPr>
          <w:rFonts w:ascii="Times New Roman" w:hAnsi="Times New Roman" w:cs="Times New Roman"/>
          <w:sz w:val="24"/>
          <w:szCs w:val="24"/>
        </w:rPr>
        <w:t>наиболее удачные выписывали в тетрадь.</w:t>
      </w:r>
      <w:r w:rsidR="00DA02AE">
        <w:rPr>
          <w:rFonts w:ascii="Times New Roman" w:hAnsi="Times New Roman" w:cs="Times New Roman"/>
          <w:sz w:val="24"/>
          <w:szCs w:val="24"/>
        </w:rPr>
        <w:t xml:space="preserve"> На столах, у детей </w:t>
      </w:r>
      <w:r w:rsidRPr="00AA669E">
        <w:rPr>
          <w:rFonts w:ascii="Times New Roman" w:hAnsi="Times New Roman" w:cs="Times New Roman"/>
          <w:sz w:val="24"/>
          <w:szCs w:val="24"/>
        </w:rPr>
        <w:t>лежат листы с художественным текстом.</w:t>
      </w:r>
      <w:r w:rsidR="004D32E4">
        <w:rPr>
          <w:rFonts w:ascii="Times New Roman" w:hAnsi="Times New Roman" w:cs="Times New Roman"/>
          <w:sz w:val="24"/>
          <w:szCs w:val="24"/>
        </w:rPr>
        <w:t>[</w:t>
      </w:r>
      <w:r w:rsidR="00B54134">
        <w:rPr>
          <w:rFonts w:ascii="Times New Roman" w:hAnsi="Times New Roman" w:cs="Times New Roman"/>
          <w:sz w:val="24"/>
          <w:szCs w:val="24"/>
        </w:rPr>
        <w:t>4</w:t>
      </w:r>
      <w:r w:rsidR="00DA02AE" w:rsidRPr="00DA02AE">
        <w:rPr>
          <w:rFonts w:ascii="Times New Roman" w:hAnsi="Times New Roman" w:cs="Times New Roman"/>
          <w:sz w:val="24"/>
          <w:szCs w:val="24"/>
        </w:rPr>
        <w:t>]</w:t>
      </w:r>
      <w:r w:rsidR="00727741">
        <w:rPr>
          <w:rFonts w:ascii="Times New Roman" w:hAnsi="Times New Roman" w:cs="Times New Roman"/>
          <w:sz w:val="24"/>
          <w:szCs w:val="24"/>
        </w:rPr>
        <w:t xml:space="preserve"> Дети читают</w:t>
      </w:r>
      <w:r>
        <w:rPr>
          <w:rFonts w:ascii="Times New Roman" w:hAnsi="Times New Roman" w:cs="Times New Roman"/>
          <w:sz w:val="24"/>
          <w:szCs w:val="24"/>
        </w:rPr>
        <w:t xml:space="preserve"> текст</w:t>
      </w:r>
      <w:r w:rsidR="00727741">
        <w:rPr>
          <w:rFonts w:ascii="Times New Roman" w:hAnsi="Times New Roman" w:cs="Times New Roman"/>
          <w:sz w:val="24"/>
          <w:szCs w:val="24"/>
        </w:rPr>
        <w:t>, подчеркивают слова и выражения,  которые им</w:t>
      </w:r>
      <w:r w:rsidRPr="00AA669E">
        <w:rPr>
          <w:rFonts w:ascii="Times New Roman" w:hAnsi="Times New Roman" w:cs="Times New Roman"/>
          <w:sz w:val="24"/>
          <w:szCs w:val="24"/>
        </w:rPr>
        <w:t xml:space="preserve"> захотелось  употребить  в своем сочинении.</w:t>
      </w:r>
    </w:p>
    <w:p w:rsidR="000D1605" w:rsidRDefault="000D1605" w:rsidP="000D1605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0D16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A669E">
        <w:rPr>
          <w:rFonts w:ascii="Times New Roman" w:hAnsi="Times New Roman" w:cs="Times New Roman"/>
          <w:b/>
          <w:sz w:val="24"/>
          <w:szCs w:val="24"/>
        </w:rPr>
        <w:t>6.Орфографическая подготовка.</w:t>
      </w:r>
    </w:p>
    <w:p w:rsidR="004D32E4" w:rsidRDefault="00132682" w:rsidP="001326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 обращает внимание детей на то, что нужно </w:t>
      </w:r>
      <w:r w:rsidR="00253B8E" w:rsidRPr="00AA669E">
        <w:rPr>
          <w:rFonts w:ascii="Times New Roman" w:hAnsi="Times New Roman" w:cs="Times New Roman"/>
          <w:sz w:val="24"/>
          <w:szCs w:val="24"/>
        </w:rPr>
        <w:t xml:space="preserve"> не только составить прекрасные тексты о вес</w:t>
      </w:r>
      <w:r>
        <w:rPr>
          <w:rFonts w:ascii="Times New Roman" w:hAnsi="Times New Roman" w:cs="Times New Roman"/>
          <w:sz w:val="24"/>
          <w:szCs w:val="24"/>
        </w:rPr>
        <w:t>не, но и грамотно их написать. Дети самостоятельно вставляют</w:t>
      </w:r>
      <w:r w:rsidR="00253B8E" w:rsidRPr="00AA669E">
        <w:rPr>
          <w:rFonts w:ascii="Times New Roman" w:hAnsi="Times New Roman" w:cs="Times New Roman"/>
          <w:sz w:val="24"/>
          <w:szCs w:val="24"/>
        </w:rPr>
        <w:t xml:space="preserve"> пропущенные буквы в слова, кот</w:t>
      </w:r>
      <w:r w:rsidR="00253B8E">
        <w:rPr>
          <w:rFonts w:ascii="Times New Roman" w:hAnsi="Times New Roman" w:cs="Times New Roman"/>
          <w:sz w:val="24"/>
          <w:szCs w:val="24"/>
        </w:rPr>
        <w:t>орые могут встретиться в тексте</w:t>
      </w:r>
      <w:r w:rsidR="004D32E4">
        <w:rPr>
          <w:rFonts w:ascii="Times New Roman" w:hAnsi="Times New Roman" w:cs="Times New Roman"/>
          <w:sz w:val="24"/>
          <w:szCs w:val="24"/>
        </w:rPr>
        <w:t>.</w:t>
      </w:r>
      <w:r w:rsidR="00B54134">
        <w:rPr>
          <w:rFonts w:ascii="Times New Roman" w:hAnsi="Times New Roman" w:cs="Times New Roman"/>
          <w:sz w:val="24"/>
          <w:szCs w:val="24"/>
        </w:rPr>
        <w:t xml:space="preserve"> Рабочий лист. </w:t>
      </w:r>
      <w:r w:rsidR="004D32E4">
        <w:rPr>
          <w:rFonts w:ascii="Times New Roman" w:hAnsi="Times New Roman" w:cs="Times New Roman"/>
          <w:sz w:val="24"/>
          <w:szCs w:val="24"/>
        </w:rPr>
        <w:t>Слайд</w:t>
      </w:r>
      <w:r w:rsidR="00253B8E" w:rsidRPr="00AA669E">
        <w:rPr>
          <w:rFonts w:ascii="Times New Roman" w:hAnsi="Times New Roman" w:cs="Times New Roman"/>
          <w:sz w:val="24"/>
          <w:szCs w:val="24"/>
        </w:rPr>
        <w:t>10</w:t>
      </w:r>
      <w:r w:rsidR="004D32E4">
        <w:rPr>
          <w:rFonts w:ascii="Times New Roman" w:hAnsi="Times New Roman" w:cs="Times New Roman"/>
          <w:sz w:val="24"/>
          <w:szCs w:val="24"/>
        </w:rPr>
        <w:t>.</w:t>
      </w:r>
      <w:r w:rsidR="00253B8E" w:rsidRPr="00AA669E">
        <w:rPr>
          <w:rFonts w:ascii="Times New Roman" w:hAnsi="Times New Roman" w:cs="Times New Roman"/>
          <w:sz w:val="24"/>
          <w:szCs w:val="24"/>
        </w:rPr>
        <w:t xml:space="preserve"> </w:t>
      </w:r>
      <w:r w:rsidR="004D32E4">
        <w:rPr>
          <w:rFonts w:ascii="Times New Roman" w:hAnsi="Times New Roman" w:cs="Times New Roman"/>
          <w:sz w:val="24"/>
          <w:szCs w:val="24"/>
        </w:rPr>
        <w:t xml:space="preserve">Проверяют себя. Слайд </w:t>
      </w:r>
      <w:r w:rsidR="004D32E4" w:rsidRPr="00AA669E">
        <w:rPr>
          <w:rFonts w:ascii="Times New Roman" w:hAnsi="Times New Roman" w:cs="Times New Roman"/>
          <w:sz w:val="24"/>
          <w:szCs w:val="24"/>
        </w:rPr>
        <w:t>11.</w:t>
      </w:r>
    </w:p>
    <w:p w:rsidR="00132682" w:rsidRPr="004D32E4" w:rsidRDefault="000D1605" w:rsidP="001326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A669E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AA669E">
        <w:rPr>
          <w:rFonts w:ascii="Times New Roman" w:hAnsi="Times New Roman" w:cs="Times New Roman"/>
          <w:b/>
          <w:sz w:val="24"/>
          <w:szCs w:val="24"/>
        </w:rPr>
        <w:t>. Самостоятельное написание текста.</w:t>
      </w:r>
      <w:r w:rsidR="00132682" w:rsidRPr="00132682">
        <w:rPr>
          <w:rFonts w:ascii="Times New Roman" w:hAnsi="Times New Roman" w:cs="Times New Roman"/>
          <w:sz w:val="24"/>
          <w:szCs w:val="24"/>
        </w:rPr>
        <w:t xml:space="preserve"> </w:t>
      </w:r>
      <w:r w:rsidR="00C13AEF" w:rsidRPr="00AA669E">
        <w:rPr>
          <w:rFonts w:ascii="Times New Roman" w:hAnsi="Times New Roman" w:cs="Times New Roman"/>
          <w:b/>
          <w:sz w:val="24"/>
          <w:szCs w:val="24"/>
        </w:rPr>
        <w:t>1.Творческая работа.</w:t>
      </w:r>
      <w:r w:rsidR="00132682" w:rsidRPr="001326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2682" w:rsidRPr="009D5E6A" w:rsidRDefault="00132682" w:rsidP="001326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Я надеюсь</w:t>
      </w:r>
      <w:r w:rsidRPr="00AA669E">
        <w:rPr>
          <w:rFonts w:ascii="Times New Roman" w:hAnsi="Times New Roman" w:cs="Times New Roman"/>
          <w:sz w:val="24"/>
          <w:szCs w:val="24"/>
        </w:rPr>
        <w:t>, что в свои сочинения вы вложите всю свою душу и знания. Для этого испо</w:t>
      </w:r>
      <w:r>
        <w:rPr>
          <w:rFonts w:ascii="Times New Roman" w:hAnsi="Times New Roman" w:cs="Times New Roman"/>
          <w:sz w:val="24"/>
          <w:szCs w:val="24"/>
        </w:rPr>
        <w:t>льзуйте яркие слова и выражения</w:t>
      </w:r>
      <w:r w:rsidRPr="00AA669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A669E">
        <w:rPr>
          <w:rFonts w:ascii="Times New Roman" w:hAnsi="Times New Roman" w:cs="Times New Roman"/>
          <w:sz w:val="24"/>
          <w:szCs w:val="24"/>
        </w:rPr>
        <w:t>покажите красоту и необычность природы в это время года.</w:t>
      </w:r>
      <w:r w:rsidRPr="000D1605">
        <w:rPr>
          <w:rFonts w:ascii="Times New Roman" w:hAnsi="Times New Roman" w:cs="Times New Roman"/>
          <w:sz w:val="24"/>
          <w:szCs w:val="24"/>
        </w:rPr>
        <w:t xml:space="preserve"> </w:t>
      </w:r>
      <w:r w:rsidRPr="00AA669E">
        <w:rPr>
          <w:rFonts w:ascii="Times New Roman" w:hAnsi="Times New Roman" w:cs="Times New Roman"/>
          <w:sz w:val="24"/>
          <w:szCs w:val="24"/>
        </w:rPr>
        <w:t>Самостоятельное написание текста. Использование орфографических словарей, сигнальных карточек.</w:t>
      </w:r>
      <w:r w:rsidR="009D5E6A">
        <w:rPr>
          <w:rFonts w:ascii="Times New Roman" w:hAnsi="Times New Roman" w:cs="Times New Roman"/>
          <w:sz w:val="24"/>
          <w:szCs w:val="24"/>
        </w:rPr>
        <w:t xml:space="preserve"> </w:t>
      </w:r>
      <w:r w:rsidRPr="00AA669E">
        <w:rPr>
          <w:rFonts w:ascii="Times New Roman" w:hAnsi="Times New Roman" w:cs="Times New Roman"/>
          <w:sz w:val="24"/>
          <w:szCs w:val="24"/>
        </w:rPr>
        <w:t>Учитель помогает детям, которые поднимают сигнальную</w:t>
      </w:r>
      <w:r w:rsidR="009D5E6A" w:rsidRPr="009D5E6A">
        <w:rPr>
          <w:rFonts w:ascii="Times New Roman" w:hAnsi="Times New Roman" w:cs="Times New Roman"/>
          <w:sz w:val="24"/>
          <w:szCs w:val="24"/>
        </w:rPr>
        <w:t xml:space="preserve"> </w:t>
      </w:r>
      <w:r w:rsidR="009D5E6A">
        <w:rPr>
          <w:rFonts w:ascii="Times New Roman" w:hAnsi="Times New Roman" w:cs="Times New Roman"/>
          <w:sz w:val="24"/>
          <w:szCs w:val="24"/>
        </w:rPr>
        <w:t>карточк</w:t>
      </w:r>
      <w:proofErr w:type="gramStart"/>
      <w:r w:rsidR="009D5E6A">
        <w:rPr>
          <w:rFonts w:ascii="Times New Roman" w:hAnsi="Times New Roman" w:cs="Times New Roman"/>
          <w:sz w:val="24"/>
          <w:szCs w:val="24"/>
        </w:rPr>
        <w:t>у</w:t>
      </w:r>
      <w:r w:rsidR="00D71377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B54134">
        <w:rPr>
          <w:rFonts w:ascii="Times New Roman" w:hAnsi="Times New Roman" w:cs="Times New Roman"/>
          <w:sz w:val="24"/>
          <w:szCs w:val="24"/>
        </w:rPr>
        <w:t xml:space="preserve"> красного цвета)</w:t>
      </w:r>
      <w:r w:rsidR="009D5E6A">
        <w:rPr>
          <w:rFonts w:ascii="Times New Roman" w:hAnsi="Times New Roman" w:cs="Times New Roman"/>
          <w:sz w:val="24"/>
          <w:szCs w:val="24"/>
        </w:rPr>
        <w:t>.</w:t>
      </w:r>
    </w:p>
    <w:p w:rsidR="00C13AEF" w:rsidRPr="00132682" w:rsidRDefault="009D5E6A" w:rsidP="00C13AEF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A669E">
        <w:rPr>
          <w:rFonts w:ascii="Times New Roman" w:hAnsi="Times New Roman" w:cs="Times New Roman"/>
          <w:b/>
          <w:sz w:val="24"/>
          <w:szCs w:val="24"/>
        </w:rPr>
        <w:t>2.Физминутка</w:t>
      </w:r>
      <w:r w:rsidR="000D788B">
        <w:rPr>
          <w:rFonts w:ascii="Times New Roman" w:hAnsi="Times New Roman" w:cs="Times New Roman"/>
          <w:b/>
          <w:sz w:val="24"/>
          <w:szCs w:val="24"/>
        </w:rPr>
        <w:t>.</w:t>
      </w:r>
    </w:p>
    <w:p w:rsidR="00132682" w:rsidRPr="009D5E6A" w:rsidRDefault="009D5E6A" w:rsidP="00C13AEF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A669E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AA669E">
        <w:rPr>
          <w:rFonts w:ascii="Times New Roman" w:hAnsi="Times New Roman" w:cs="Times New Roman"/>
          <w:b/>
          <w:sz w:val="24"/>
          <w:szCs w:val="24"/>
        </w:rPr>
        <w:t xml:space="preserve">. Анализ сочинений. </w:t>
      </w:r>
    </w:p>
    <w:p w:rsidR="00C13AEF" w:rsidRPr="009D5E6A" w:rsidRDefault="009D5E6A" w:rsidP="00C13AE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Зачитайте тексты </w:t>
      </w:r>
      <w:r w:rsidR="00DA02AE" w:rsidRPr="00AA669E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группах, обсудите, выберите лучшее </w:t>
      </w:r>
      <w:r w:rsidRPr="00AA669E">
        <w:rPr>
          <w:rFonts w:ascii="Times New Roman" w:hAnsi="Times New Roman" w:cs="Times New Roman"/>
          <w:sz w:val="24"/>
          <w:szCs w:val="24"/>
        </w:rPr>
        <w:t xml:space="preserve">с точки зрения соответствия типу выбранного </w:t>
      </w:r>
      <w:r>
        <w:rPr>
          <w:rFonts w:ascii="Times New Roman" w:hAnsi="Times New Roman" w:cs="Times New Roman"/>
          <w:sz w:val="24"/>
          <w:szCs w:val="24"/>
        </w:rPr>
        <w:t>текста и полноты раскрытия темы, обоснуйте  выбор.</w:t>
      </w:r>
    </w:p>
    <w:p w:rsidR="00C13AEF" w:rsidRPr="00AA669E" w:rsidRDefault="00C13AEF" w:rsidP="00C13AEF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A669E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AA669E">
        <w:rPr>
          <w:rFonts w:ascii="Times New Roman" w:hAnsi="Times New Roman" w:cs="Times New Roman"/>
          <w:b/>
          <w:sz w:val="24"/>
          <w:szCs w:val="24"/>
        </w:rPr>
        <w:t>.Презентация работ.</w:t>
      </w:r>
      <w:proofErr w:type="gramEnd"/>
    </w:p>
    <w:p w:rsidR="000D1605" w:rsidRPr="000D788B" w:rsidRDefault="009D5E6A" w:rsidP="000D160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Подведение итогов</w:t>
      </w:r>
      <w:r w:rsidRPr="00AA669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Дети слушают  выступления других групп, представляют свою работу. Оценивают</w:t>
      </w:r>
      <w:r w:rsidR="00D56F13">
        <w:rPr>
          <w:rFonts w:ascii="Times New Roman" w:hAnsi="Times New Roman" w:cs="Times New Roman"/>
          <w:sz w:val="24"/>
          <w:szCs w:val="24"/>
        </w:rPr>
        <w:t xml:space="preserve"> работу  групп, включая свою </w:t>
      </w:r>
      <w:r>
        <w:rPr>
          <w:rFonts w:ascii="Times New Roman" w:hAnsi="Times New Roman" w:cs="Times New Roman"/>
          <w:sz w:val="24"/>
          <w:szCs w:val="24"/>
        </w:rPr>
        <w:t>по тому, н</w:t>
      </w:r>
      <w:r w:rsidRPr="00AA669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AA669E">
        <w:rPr>
          <w:rFonts w:ascii="Times New Roman" w:hAnsi="Times New Roman" w:cs="Times New Roman"/>
          <w:sz w:val="24"/>
          <w:szCs w:val="24"/>
        </w:rPr>
        <w:t>колько</w:t>
      </w:r>
      <w:r>
        <w:rPr>
          <w:rFonts w:ascii="Times New Roman" w:hAnsi="Times New Roman" w:cs="Times New Roman"/>
          <w:sz w:val="24"/>
          <w:szCs w:val="24"/>
        </w:rPr>
        <w:t xml:space="preserve"> соответствует</w:t>
      </w:r>
      <w:r w:rsidRPr="00AA669E">
        <w:rPr>
          <w:rFonts w:ascii="Times New Roman" w:hAnsi="Times New Roman" w:cs="Times New Roman"/>
          <w:sz w:val="24"/>
          <w:szCs w:val="24"/>
        </w:rPr>
        <w:t xml:space="preserve"> сочинение</w:t>
      </w:r>
      <w:r>
        <w:rPr>
          <w:rFonts w:ascii="Times New Roman" w:hAnsi="Times New Roman" w:cs="Times New Roman"/>
          <w:sz w:val="24"/>
          <w:szCs w:val="24"/>
        </w:rPr>
        <w:t xml:space="preserve"> типу текста и насколько раскрыта тема. Оценивают по шкале</w:t>
      </w:r>
      <w:r w:rsidR="000D1605" w:rsidRPr="00AA669E">
        <w:rPr>
          <w:rFonts w:ascii="Times New Roman" w:hAnsi="Times New Roman" w:cs="Times New Roman"/>
          <w:sz w:val="24"/>
          <w:szCs w:val="24"/>
        </w:rPr>
        <w:t>.</w:t>
      </w:r>
      <w:r w:rsidR="000D788B">
        <w:rPr>
          <w:rFonts w:ascii="Times New Roman" w:hAnsi="Times New Roman" w:cs="Times New Roman"/>
          <w:sz w:val="24"/>
          <w:szCs w:val="24"/>
        </w:rPr>
        <w:t xml:space="preserve"> </w:t>
      </w:r>
      <w:r w:rsidR="000D1605" w:rsidRPr="00AA669E">
        <w:rPr>
          <w:rFonts w:ascii="Times New Roman" w:hAnsi="Times New Roman" w:cs="Times New Roman"/>
          <w:sz w:val="24"/>
          <w:szCs w:val="24"/>
        </w:rPr>
        <w:t>У каждой группы листок с тремя шкалам</w:t>
      </w:r>
      <w:proofErr w:type="gramStart"/>
      <w:r w:rsidR="000D1605" w:rsidRPr="00AA669E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="000D1605" w:rsidRPr="00AA669E">
        <w:rPr>
          <w:rFonts w:ascii="Times New Roman" w:hAnsi="Times New Roman" w:cs="Times New Roman"/>
          <w:sz w:val="24"/>
          <w:szCs w:val="24"/>
        </w:rPr>
        <w:t xml:space="preserve"> по количеству групп).</w:t>
      </w:r>
      <w:r w:rsidR="00D71377">
        <w:rPr>
          <w:rFonts w:ascii="Times New Roman" w:hAnsi="Times New Roman" w:cs="Times New Roman"/>
          <w:sz w:val="24"/>
          <w:szCs w:val="24"/>
        </w:rPr>
        <w:t>[5</w:t>
      </w:r>
      <w:r w:rsidR="000D788B" w:rsidRPr="000D788B">
        <w:rPr>
          <w:rFonts w:ascii="Times New Roman" w:hAnsi="Times New Roman" w:cs="Times New Roman"/>
          <w:sz w:val="24"/>
          <w:szCs w:val="24"/>
        </w:rPr>
        <w:t>]</w:t>
      </w:r>
    </w:p>
    <w:p w:rsidR="000D788B" w:rsidRPr="00EA23D8" w:rsidRDefault="00C13AEF" w:rsidP="00C13AE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A669E"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 w:rsidRPr="00AA669E">
        <w:rPr>
          <w:rFonts w:ascii="Times New Roman" w:hAnsi="Times New Roman" w:cs="Times New Roman"/>
          <w:b/>
          <w:sz w:val="24"/>
          <w:szCs w:val="24"/>
        </w:rPr>
        <w:t>. Домашнее задание</w:t>
      </w:r>
      <w:r w:rsidR="000D788B">
        <w:rPr>
          <w:rFonts w:ascii="Times New Roman" w:hAnsi="Times New Roman" w:cs="Times New Roman"/>
          <w:b/>
          <w:sz w:val="24"/>
          <w:szCs w:val="24"/>
        </w:rPr>
        <w:t>.</w:t>
      </w:r>
      <w:r w:rsidR="00D56F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23D8">
        <w:rPr>
          <w:rFonts w:ascii="Times New Roman" w:hAnsi="Times New Roman" w:cs="Times New Roman"/>
          <w:sz w:val="24"/>
          <w:szCs w:val="24"/>
        </w:rPr>
        <w:t>Написать текст на данную тему, но изменить тип текста.</w:t>
      </w:r>
    </w:p>
    <w:p w:rsidR="000D788B" w:rsidRPr="000D788B" w:rsidRDefault="00C13AEF" w:rsidP="000D788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A669E"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r w:rsidRPr="00AA669E">
        <w:rPr>
          <w:rFonts w:ascii="Times New Roman" w:hAnsi="Times New Roman" w:cs="Times New Roman"/>
          <w:b/>
          <w:sz w:val="24"/>
          <w:szCs w:val="24"/>
        </w:rPr>
        <w:t>. Рефлексия.</w:t>
      </w:r>
      <w:r w:rsidR="000D788B" w:rsidRPr="000D788B">
        <w:rPr>
          <w:rFonts w:ascii="Times New Roman" w:hAnsi="Times New Roman" w:cs="Times New Roman"/>
          <w:sz w:val="24"/>
          <w:szCs w:val="24"/>
        </w:rPr>
        <w:t xml:space="preserve"> </w:t>
      </w:r>
      <w:r w:rsidR="000D788B">
        <w:rPr>
          <w:rFonts w:ascii="Times New Roman" w:hAnsi="Times New Roman" w:cs="Times New Roman"/>
          <w:sz w:val="24"/>
          <w:szCs w:val="24"/>
        </w:rPr>
        <w:t>Дети зака</w:t>
      </w:r>
      <w:r w:rsidR="000D788B" w:rsidRPr="00AA669E">
        <w:rPr>
          <w:rFonts w:ascii="Times New Roman" w:hAnsi="Times New Roman" w:cs="Times New Roman"/>
          <w:sz w:val="24"/>
          <w:szCs w:val="24"/>
        </w:rPr>
        <w:t>нчи</w:t>
      </w:r>
      <w:r w:rsidR="00D71377">
        <w:rPr>
          <w:rFonts w:ascii="Times New Roman" w:hAnsi="Times New Roman" w:cs="Times New Roman"/>
          <w:sz w:val="24"/>
          <w:szCs w:val="24"/>
        </w:rPr>
        <w:t xml:space="preserve">вают предложения. </w:t>
      </w:r>
      <w:r w:rsidR="000D788B" w:rsidRPr="00AA669E">
        <w:rPr>
          <w:rFonts w:ascii="Times New Roman" w:hAnsi="Times New Roman" w:cs="Times New Roman"/>
          <w:sz w:val="24"/>
          <w:szCs w:val="24"/>
        </w:rPr>
        <w:t>Слайд 12</w:t>
      </w:r>
      <w:r w:rsidR="004D32E4">
        <w:rPr>
          <w:rFonts w:ascii="Times New Roman" w:hAnsi="Times New Roman" w:cs="Times New Roman"/>
          <w:sz w:val="24"/>
          <w:szCs w:val="24"/>
        </w:rPr>
        <w:t>.</w:t>
      </w:r>
    </w:p>
    <w:p w:rsidR="000D788B" w:rsidRPr="00D56F13" w:rsidRDefault="00C13AEF" w:rsidP="00847A10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A669E">
        <w:rPr>
          <w:rFonts w:ascii="Times New Roman" w:hAnsi="Times New Roman" w:cs="Times New Roman"/>
          <w:b/>
          <w:sz w:val="24"/>
          <w:szCs w:val="24"/>
          <w:lang w:val="en-US"/>
        </w:rPr>
        <w:t>VIII</w:t>
      </w:r>
      <w:r w:rsidR="000D788B">
        <w:rPr>
          <w:rFonts w:ascii="Times New Roman" w:hAnsi="Times New Roman" w:cs="Times New Roman"/>
          <w:b/>
          <w:sz w:val="24"/>
          <w:szCs w:val="24"/>
        </w:rPr>
        <w:t>. Самооценка</w:t>
      </w:r>
      <w:r w:rsidR="00D56F1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47A10" w:rsidRPr="000D788B">
        <w:rPr>
          <w:rFonts w:ascii="Times New Roman" w:hAnsi="Times New Roman" w:cs="Times New Roman"/>
          <w:sz w:val="24"/>
          <w:szCs w:val="24"/>
        </w:rPr>
        <w:t>Оцените свою работу на уроке. Поставьте себе отметку</w:t>
      </w:r>
    </w:p>
    <w:p w:rsidR="00D56F13" w:rsidRPr="00480160" w:rsidRDefault="000D788B" w:rsidP="00847A10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0D788B">
        <w:rPr>
          <w:rFonts w:ascii="Times New Roman" w:hAnsi="Times New Roman" w:cs="Times New Roman"/>
          <w:b/>
          <w:sz w:val="24"/>
          <w:szCs w:val="24"/>
        </w:rPr>
        <w:t>Примечания</w:t>
      </w:r>
      <w:r w:rsidR="004801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63B94">
        <w:rPr>
          <w:rFonts w:ascii="Times New Roman" w:hAnsi="Times New Roman" w:cs="Times New Roman"/>
          <w:sz w:val="24"/>
          <w:szCs w:val="24"/>
        </w:rPr>
        <w:t>[1]</w:t>
      </w:r>
      <w:r w:rsidR="00A63B94">
        <w:rPr>
          <w:rFonts w:ascii="Times New Roman" w:hAnsi="Times New Roman" w:cs="Times New Roman"/>
          <w:sz w:val="24"/>
          <w:szCs w:val="24"/>
        </w:rPr>
        <w:t>-  П</w:t>
      </w:r>
      <w:r w:rsidR="00A63B94" w:rsidRPr="00A63B94">
        <w:rPr>
          <w:rFonts w:ascii="Times New Roman" w:hAnsi="Times New Roman" w:cs="Times New Roman"/>
          <w:sz w:val="24"/>
          <w:szCs w:val="24"/>
        </w:rPr>
        <w:t>резентация 1, основная на уроке</w:t>
      </w:r>
      <w:r w:rsidR="00A63B94">
        <w:rPr>
          <w:rFonts w:ascii="Times New Roman" w:hAnsi="Times New Roman" w:cs="Times New Roman"/>
          <w:sz w:val="24"/>
          <w:szCs w:val="24"/>
        </w:rPr>
        <w:t>. Здесь и далее в уроке перечислены номера  слайдов данной презентации.</w:t>
      </w:r>
    </w:p>
    <w:p w:rsidR="000D788B" w:rsidRPr="00A63B94" w:rsidRDefault="000D788B" w:rsidP="00847A1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3B94">
        <w:rPr>
          <w:rFonts w:ascii="Times New Roman" w:hAnsi="Times New Roman" w:cs="Times New Roman"/>
          <w:sz w:val="24"/>
          <w:szCs w:val="24"/>
        </w:rPr>
        <w:t>[2]</w:t>
      </w:r>
      <w:r w:rsidR="00A63B94">
        <w:rPr>
          <w:rFonts w:ascii="Times New Roman" w:hAnsi="Times New Roman" w:cs="Times New Roman"/>
          <w:sz w:val="24"/>
          <w:szCs w:val="24"/>
        </w:rPr>
        <w:t xml:space="preserve">- Презентация 2. Практическая часть </w:t>
      </w:r>
      <w:proofErr w:type="gramStart"/>
      <w:r w:rsidR="00A63B94">
        <w:rPr>
          <w:rFonts w:ascii="Times New Roman" w:hAnsi="Times New Roman" w:cs="Times New Roman"/>
          <w:sz w:val="24"/>
          <w:szCs w:val="24"/>
        </w:rPr>
        <w:t>–р</w:t>
      </w:r>
      <w:proofErr w:type="gramEnd"/>
      <w:r w:rsidR="00A63B94">
        <w:rPr>
          <w:rFonts w:ascii="Times New Roman" w:hAnsi="Times New Roman" w:cs="Times New Roman"/>
          <w:sz w:val="24"/>
          <w:szCs w:val="24"/>
        </w:rPr>
        <w:t>абота в парах.</w:t>
      </w:r>
    </w:p>
    <w:p w:rsidR="000D788B" w:rsidRPr="00A63B94" w:rsidRDefault="000D788B" w:rsidP="00847A1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3B94">
        <w:rPr>
          <w:rFonts w:ascii="Times New Roman" w:hAnsi="Times New Roman" w:cs="Times New Roman"/>
          <w:sz w:val="24"/>
          <w:szCs w:val="24"/>
        </w:rPr>
        <w:t>[3]</w:t>
      </w:r>
      <w:r w:rsidR="00A63B94">
        <w:rPr>
          <w:rFonts w:ascii="Times New Roman" w:hAnsi="Times New Roman" w:cs="Times New Roman"/>
          <w:sz w:val="24"/>
          <w:szCs w:val="24"/>
        </w:rPr>
        <w:t xml:space="preserve">- </w:t>
      </w:r>
      <w:r w:rsidR="00D71377">
        <w:rPr>
          <w:rFonts w:ascii="Times New Roman" w:hAnsi="Times New Roman" w:cs="Times New Roman"/>
          <w:sz w:val="24"/>
          <w:szCs w:val="24"/>
        </w:rPr>
        <w:t>Рабочий лист</w:t>
      </w:r>
      <w:r w:rsidR="00A63B94">
        <w:rPr>
          <w:rFonts w:ascii="Times New Roman" w:hAnsi="Times New Roman" w:cs="Times New Roman"/>
          <w:sz w:val="24"/>
          <w:szCs w:val="24"/>
        </w:rPr>
        <w:t xml:space="preserve"> </w:t>
      </w:r>
      <w:r w:rsidR="00480160">
        <w:rPr>
          <w:rFonts w:ascii="Times New Roman" w:hAnsi="Times New Roman" w:cs="Times New Roman"/>
          <w:sz w:val="24"/>
          <w:szCs w:val="24"/>
        </w:rPr>
        <w:t>(Приложение)</w:t>
      </w:r>
    </w:p>
    <w:p w:rsidR="000D788B" w:rsidRPr="00A63B94" w:rsidRDefault="000D788B" w:rsidP="00847A1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3B94">
        <w:rPr>
          <w:rFonts w:ascii="Times New Roman" w:hAnsi="Times New Roman" w:cs="Times New Roman"/>
          <w:sz w:val="24"/>
          <w:szCs w:val="24"/>
        </w:rPr>
        <w:t>[4]</w:t>
      </w:r>
      <w:r w:rsidR="00A63B94">
        <w:rPr>
          <w:rFonts w:ascii="Times New Roman" w:hAnsi="Times New Roman" w:cs="Times New Roman"/>
          <w:sz w:val="24"/>
          <w:szCs w:val="24"/>
        </w:rPr>
        <w:t>-</w:t>
      </w:r>
      <w:r w:rsidR="00D71377">
        <w:rPr>
          <w:rFonts w:ascii="Times New Roman" w:hAnsi="Times New Roman" w:cs="Times New Roman"/>
          <w:sz w:val="24"/>
          <w:szCs w:val="24"/>
        </w:rPr>
        <w:t xml:space="preserve"> Текст Г. </w:t>
      </w:r>
      <w:proofErr w:type="spellStart"/>
      <w:r w:rsidR="00D71377">
        <w:rPr>
          <w:rFonts w:ascii="Times New Roman" w:hAnsi="Times New Roman" w:cs="Times New Roman"/>
          <w:sz w:val="24"/>
          <w:szCs w:val="24"/>
        </w:rPr>
        <w:t>Скребицкого</w:t>
      </w:r>
      <w:proofErr w:type="spellEnd"/>
      <w:r w:rsidR="00D71377">
        <w:rPr>
          <w:rFonts w:ascii="Times New Roman" w:hAnsi="Times New Roman" w:cs="Times New Roman"/>
          <w:sz w:val="24"/>
          <w:szCs w:val="24"/>
        </w:rPr>
        <w:t xml:space="preserve"> « Весна-художник</w:t>
      </w:r>
      <w:proofErr w:type="gramStart"/>
      <w:r w:rsidR="00D71377">
        <w:rPr>
          <w:rFonts w:ascii="Times New Roman" w:hAnsi="Times New Roman" w:cs="Times New Roman"/>
          <w:sz w:val="24"/>
          <w:szCs w:val="24"/>
        </w:rPr>
        <w:t>»</w:t>
      </w:r>
      <w:r w:rsidR="00480160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480160">
        <w:rPr>
          <w:rFonts w:ascii="Times New Roman" w:hAnsi="Times New Roman" w:cs="Times New Roman"/>
          <w:sz w:val="24"/>
          <w:szCs w:val="24"/>
        </w:rPr>
        <w:t xml:space="preserve"> Приложение)</w:t>
      </w:r>
      <w:r w:rsidR="00D713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1DED" w:rsidRDefault="00A63B94" w:rsidP="001C335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54134">
        <w:rPr>
          <w:rFonts w:ascii="Times New Roman" w:hAnsi="Times New Roman" w:cs="Times New Roman"/>
          <w:sz w:val="24"/>
          <w:szCs w:val="24"/>
        </w:rPr>
        <w:t>[5]</w:t>
      </w:r>
      <w:r w:rsidR="00D71377">
        <w:rPr>
          <w:rFonts w:ascii="Times New Roman" w:hAnsi="Times New Roman" w:cs="Times New Roman"/>
          <w:sz w:val="24"/>
          <w:szCs w:val="24"/>
        </w:rPr>
        <w:t>- Три шкалы для оценивания</w:t>
      </w:r>
    </w:p>
    <w:p w:rsidR="00480160" w:rsidRDefault="00D56F13" w:rsidP="001C335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Дидакт</w:t>
      </w:r>
      <w:r w:rsidR="003A6F7C" w:rsidRPr="003A6F7C">
        <w:rPr>
          <w:rFonts w:ascii="Times New Roman" w:hAnsi="Times New Roman" w:cs="Times New Roman"/>
          <w:b/>
          <w:sz w:val="24"/>
          <w:szCs w:val="24"/>
        </w:rPr>
        <w:t>ические материалы и средства обучения</w:t>
      </w:r>
      <w:r>
        <w:rPr>
          <w:rFonts w:ascii="Times New Roman" w:hAnsi="Times New Roman" w:cs="Times New Roman"/>
          <w:sz w:val="24"/>
          <w:szCs w:val="24"/>
        </w:rPr>
        <w:t>: у</w:t>
      </w:r>
      <w:r w:rsidR="003A6F7C" w:rsidRPr="00D56F13">
        <w:rPr>
          <w:rFonts w:ascii="Times New Roman" w:hAnsi="Times New Roman" w:cs="Times New Roman"/>
          <w:sz w:val="24"/>
          <w:szCs w:val="24"/>
        </w:rPr>
        <w:t>чебник « Русский язык» 4 класс</w:t>
      </w:r>
      <w:r>
        <w:rPr>
          <w:rFonts w:ascii="Times New Roman" w:hAnsi="Times New Roman" w:cs="Times New Roman"/>
          <w:sz w:val="24"/>
          <w:szCs w:val="24"/>
        </w:rPr>
        <w:t>, п</w:t>
      </w:r>
      <w:r w:rsidR="003A6F7C" w:rsidRPr="00D56F13">
        <w:rPr>
          <w:rFonts w:ascii="Times New Roman" w:hAnsi="Times New Roman" w:cs="Times New Roman"/>
          <w:sz w:val="24"/>
          <w:szCs w:val="24"/>
        </w:rPr>
        <w:t>резентации к уроку</w:t>
      </w:r>
      <w:r>
        <w:rPr>
          <w:rFonts w:ascii="Times New Roman" w:hAnsi="Times New Roman" w:cs="Times New Roman"/>
          <w:sz w:val="24"/>
          <w:szCs w:val="24"/>
        </w:rPr>
        <w:t>, р</w:t>
      </w:r>
      <w:r w:rsidR="003A6F7C" w:rsidRPr="00D56F13">
        <w:rPr>
          <w:rFonts w:ascii="Times New Roman" w:hAnsi="Times New Roman" w:cs="Times New Roman"/>
          <w:sz w:val="24"/>
          <w:szCs w:val="24"/>
        </w:rPr>
        <w:t>аздаточный материал для коллективной, самостоятельной работы, для самооценки и рефлексии</w:t>
      </w:r>
      <w:r>
        <w:rPr>
          <w:rFonts w:ascii="Times New Roman" w:hAnsi="Times New Roman" w:cs="Times New Roman"/>
          <w:sz w:val="24"/>
          <w:szCs w:val="24"/>
        </w:rPr>
        <w:t>, о</w:t>
      </w:r>
      <w:r w:rsidR="003A6F7C" w:rsidRPr="00D56F13">
        <w:rPr>
          <w:rFonts w:ascii="Times New Roman" w:hAnsi="Times New Roman" w:cs="Times New Roman"/>
          <w:sz w:val="24"/>
          <w:szCs w:val="24"/>
        </w:rPr>
        <w:t>рфографические словари</w:t>
      </w:r>
      <w:r>
        <w:rPr>
          <w:rFonts w:ascii="Times New Roman" w:hAnsi="Times New Roman" w:cs="Times New Roman"/>
          <w:sz w:val="24"/>
          <w:szCs w:val="24"/>
        </w:rPr>
        <w:t>, о</w:t>
      </w:r>
      <w:r w:rsidR="003A6F7C" w:rsidRPr="00D56F13">
        <w:rPr>
          <w:rFonts w:ascii="Times New Roman" w:hAnsi="Times New Roman" w:cs="Times New Roman"/>
          <w:sz w:val="24"/>
          <w:szCs w:val="24"/>
        </w:rPr>
        <w:t>трывки из художественных текстов</w:t>
      </w:r>
      <w:r>
        <w:rPr>
          <w:rFonts w:ascii="Times New Roman" w:hAnsi="Times New Roman" w:cs="Times New Roman"/>
          <w:sz w:val="24"/>
          <w:szCs w:val="24"/>
        </w:rPr>
        <w:t>, с</w:t>
      </w:r>
      <w:r w:rsidR="003A6F7C" w:rsidRPr="00D56F13">
        <w:rPr>
          <w:rFonts w:ascii="Times New Roman" w:hAnsi="Times New Roman" w:cs="Times New Roman"/>
          <w:sz w:val="24"/>
          <w:szCs w:val="24"/>
        </w:rPr>
        <w:t>игнальные карточк</w:t>
      </w:r>
      <w:r w:rsidR="008A3440">
        <w:rPr>
          <w:rFonts w:ascii="Times New Roman" w:hAnsi="Times New Roman" w:cs="Times New Roman"/>
          <w:sz w:val="24"/>
          <w:szCs w:val="24"/>
        </w:rPr>
        <w:t>и</w:t>
      </w:r>
    </w:p>
    <w:p w:rsidR="00480160" w:rsidRPr="00480160" w:rsidRDefault="00480160" w:rsidP="001C3356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80160">
        <w:rPr>
          <w:rFonts w:ascii="Times New Roman" w:hAnsi="Times New Roman" w:cs="Times New Roman"/>
          <w:b/>
          <w:sz w:val="24"/>
          <w:szCs w:val="24"/>
        </w:rPr>
        <w:t>Список используемой литературы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80160">
        <w:rPr>
          <w:rFonts w:ascii="Times New Roman" w:hAnsi="Times New Roman" w:cs="Times New Roman"/>
          <w:sz w:val="24"/>
          <w:szCs w:val="24"/>
        </w:rPr>
        <w:t>(Приложение)</w:t>
      </w:r>
    </w:p>
    <w:sectPr w:rsidR="00480160" w:rsidRPr="00480160" w:rsidSect="00D861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A3498"/>
    <w:multiLevelType w:val="hybridMultilevel"/>
    <w:tmpl w:val="B0786E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6A2F35"/>
    <w:multiLevelType w:val="hybridMultilevel"/>
    <w:tmpl w:val="6CD23E7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4D267E1"/>
    <w:multiLevelType w:val="hybridMultilevel"/>
    <w:tmpl w:val="EC306D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341D0D"/>
    <w:multiLevelType w:val="hybridMultilevel"/>
    <w:tmpl w:val="774049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253587"/>
    <w:multiLevelType w:val="hybridMultilevel"/>
    <w:tmpl w:val="96E669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7505DB"/>
    <w:multiLevelType w:val="hybridMultilevel"/>
    <w:tmpl w:val="8904F5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FF0370"/>
    <w:multiLevelType w:val="hybridMultilevel"/>
    <w:tmpl w:val="0A6E6D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1E2536"/>
    <w:multiLevelType w:val="hybridMultilevel"/>
    <w:tmpl w:val="93FE20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1758E7"/>
    <w:multiLevelType w:val="hybridMultilevel"/>
    <w:tmpl w:val="A03CC5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9D42E2"/>
    <w:multiLevelType w:val="hybridMultilevel"/>
    <w:tmpl w:val="1DD839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A16E67"/>
    <w:multiLevelType w:val="hybridMultilevel"/>
    <w:tmpl w:val="62F4B2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0"/>
  </w:num>
  <w:num w:numId="4">
    <w:abstractNumId w:val="2"/>
  </w:num>
  <w:num w:numId="5">
    <w:abstractNumId w:val="0"/>
  </w:num>
  <w:num w:numId="6">
    <w:abstractNumId w:val="8"/>
  </w:num>
  <w:num w:numId="7">
    <w:abstractNumId w:val="7"/>
  </w:num>
  <w:num w:numId="8">
    <w:abstractNumId w:val="3"/>
  </w:num>
  <w:num w:numId="9">
    <w:abstractNumId w:val="9"/>
  </w:num>
  <w:num w:numId="10">
    <w:abstractNumId w:val="1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C3356"/>
    <w:rsid w:val="00046B50"/>
    <w:rsid w:val="00050C62"/>
    <w:rsid w:val="00050F26"/>
    <w:rsid w:val="00077554"/>
    <w:rsid w:val="0009040A"/>
    <w:rsid w:val="000D147C"/>
    <w:rsid w:val="000D1605"/>
    <w:rsid w:val="000D788B"/>
    <w:rsid w:val="00132682"/>
    <w:rsid w:val="00183718"/>
    <w:rsid w:val="001A33BA"/>
    <w:rsid w:val="001A340D"/>
    <w:rsid w:val="001A4D99"/>
    <w:rsid w:val="001C27AF"/>
    <w:rsid w:val="001C3356"/>
    <w:rsid w:val="00215519"/>
    <w:rsid w:val="0024312E"/>
    <w:rsid w:val="00253B8E"/>
    <w:rsid w:val="00261633"/>
    <w:rsid w:val="002D2953"/>
    <w:rsid w:val="002F31C9"/>
    <w:rsid w:val="00322380"/>
    <w:rsid w:val="00326A5F"/>
    <w:rsid w:val="00365CDE"/>
    <w:rsid w:val="00384404"/>
    <w:rsid w:val="003A33DA"/>
    <w:rsid w:val="003A6F7C"/>
    <w:rsid w:val="003C7A36"/>
    <w:rsid w:val="00480160"/>
    <w:rsid w:val="00492A38"/>
    <w:rsid w:val="004946F4"/>
    <w:rsid w:val="004B3886"/>
    <w:rsid w:val="004C649A"/>
    <w:rsid w:val="004D32E4"/>
    <w:rsid w:val="00500A00"/>
    <w:rsid w:val="00521ACD"/>
    <w:rsid w:val="00575CF6"/>
    <w:rsid w:val="00576419"/>
    <w:rsid w:val="005D3F7A"/>
    <w:rsid w:val="0063476B"/>
    <w:rsid w:val="006445B6"/>
    <w:rsid w:val="006621F4"/>
    <w:rsid w:val="00663B63"/>
    <w:rsid w:val="0067787C"/>
    <w:rsid w:val="00677881"/>
    <w:rsid w:val="006825F0"/>
    <w:rsid w:val="00687CC6"/>
    <w:rsid w:val="006B1BD2"/>
    <w:rsid w:val="006F038C"/>
    <w:rsid w:val="007163FB"/>
    <w:rsid w:val="00722B76"/>
    <w:rsid w:val="00727741"/>
    <w:rsid w:val="00733478"/>
    <w:rsid w:val="00784477"/>
    <w:rsid w:val="007A5559"/>
    <w:rsid w:val="007E5A1F"/>
    <w:rsid w:val="007F387B"/>
    <w:rsid w:val="00847A10"/>
    <w:rsid w:val="008747BF"/>
    <w:rsid w:val="00885A3F"/>
    <w:rsid w:val="008A3440"/>
    <w:rsid w:val="008A4965"/>
    <w:rsid w:val="008B7761"/>
    <w:rsid w:val="008C38A2"/>
    <w:rsid w:val="008C7516"/>
    <w:rsid w:val="008E3C04"/>
    <w:rsid w:val="009223AB"/>
    <w:rsid w:val="00951E69"/>
    <w:rsid w:val="00964F69"/>
    <w:rsid w:val="009C5ECB"/>
    <w:rsid w:val="009D5E6A"/>
    <w:rsid w:val="00A25679"/>
    <w:rsid w:val="00A50D06"/>
    <w:rsid w:val="00A63B94"/>
    <w:rsid w:val="00A85749"/>
    <w:rsid w:val="00A96EA3"/>
    <w:rsid w:val="00AB6A96"/>
    <w:rsid w:val="00AC73C2"/>
    <w:rsid w:val="00AD601F"/>
    <w:rsid w:val="00AF148C"/>
    <w:rsid w:val="00AF2912"/>
    <w:rsid w:val="00B04A9A"/>
    <w:rsid w:val="00B54134"/>
    <w:rsid w:val="00B72468"/>
    <w:rsid w:val="00B84861"/>
    <w:rsid w:val="00BF1DED"/>
    <w:rsid w:val="00BF6458"/>
    <w:rsid w:val="00C13AEF"/>
    <w:rsid w:val="00C15635"/>
    <w:rsid w:val="00C6243E"/>
    <w:rsid w:val="00C85ECC"/>
    <w:rsid w:val="00CE447F"/>
    <w:rsid w:val="00CE6DA2"/>
    <w:rsid w:val="00D15632"/>
    <w:rsid w:val="00D2426B"/>
    <w:rsid w:val="00D56F13"/>
    <w:rsid w:val="00D71377"/>
    <w:rsid w:val="00D861C5"/>
    <w:rsid w:val="00D93E46"/>
    <w:rsid w:val="00DA02AE"/>
    <w:rsid w:val="00DD523F"/>
    <w:rsid w:val="00E254F4"/>
    <w:rsid w:val="00E9085C"/>
    <w:rsid w:val="00EA23D8"/>
    <w:rsid w:val="00EA4EC7"/>
    <w:rsid w:val="00ED1776"/>
    <w:rsid w:val="00EF08C2"/>
    <w:rsid w:val="00F15D6A"/>
    <w:rsid w:val="00F60705"/>
    <w:rsid w:val="00F962DB"/>
    <w:rsid w:val="00FE40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3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33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51E69"/>
    <w:pPr>
      <w:ind w:left="720"/>
      <w:contextualSpacing/>
    </w:pPr>
  </w:style>
  <w:style w:type="character" w:customStyle="1" w:styleId="apple-converted-space">
    <w:name w:val="apple-converted-space"/>
    <w:basedOn w:val="a0"/>
    <w:rsid w:val="00365CDE"/>
  </w:style>
  <w:style w:type="character" w:styleId="a5">
    <w:name w:val="Hyperlink"/>
    <w:basedOn w:val="a0"/>
    <w:uiPriority w:val="99"/>
    <w:semiHidden/>
    <w:unhideWhenUsed/>
    <w:rsid w:val="00365CDE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713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713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63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56803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47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1B17A6-FE22-4FED-9D96-65C467CB2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670</TotalTime>
  <Pages>11</Pages>
  <Words>2421</Words>
  <Characters>13803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16192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42</cp:revision>
  <cp:lastPrinted>2014-11-24T14:48:00Z</cp:lastPrinted>
  <dcterms:created xsi:type="dcterms:W3CDTF">2014-11-22T17:46:00Z</dcterms:created>
  <dcterms:modified xsi:type="dcterms:W3CDTF">2014-11-24T14:58:00Z</dcterms:modified>
</cp:coreProperties>
</file>